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5F" w:rsidRDefault="007C2B5F" w:rsidP="002856F5">
      <w:pPr>
        <w:adjustRightInd w:val="0"/>
        <w:snapToGrid w:val="0"/>
        <w:ind w:leftChars="-413" w:left="2" w:hangingChars="310" w:hanging="993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7C2B5F">
        <w:rPr>
          <w:rFonts w:ascii="標楷體" w:eastAsia="標楷體" w:hAnsi="標楷體"/>
          <w:b/>
          <w:noProof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D1DD4" wp14:editId="248E181F">
                <wp:simplePos x="0" y="0"/>
                <wp:positionH relativeFrom="column">
                  <wp:posOffset>1160145</wp:posOffset>
                </wp:positionH>
                <wp:positionV relativeFrom="paragraph">
                  <wp:posOffset>0</wp:posOffset>
                </wp:positionV>
                <wp:extent cx="3558540" cy="998220"/>
                <wp:effectExtent l="0" t="0" r="381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5F" w:rsidRPr="007C2B5F" w:rsidRDefault="007C2B5F" w:rsidP="007C2B5F">
                            <w:pPr>
                              <w:adjustRightInd w:val="0"/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7C2B5F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延長</w:t>
                            </w:r>
                            <w:r w:rsidRPr="007C2B5F">
                              <w:rPr>
                                <w:sz w:val="28"/>
                                <w:szCs w:val="28"/>
                              </w:rPr>
                              <w:t>修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</w:t>
                            </w:r>
                            <w:r w:rsidRPr="007C2B5F">
                              <w:rPr>
                                <w:sz w:val="28"/>
                                <w:szCs w:val="28"/>
                              </w:rPr>
                              <w:t>年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限</w:t>
                            </w:r>
                          </w:p>
                          <w:p w:rsidR="007C2B5F" w:rsidRPr="007C2B5F" w:rsidRDefault="007C2B5F" w:rsidP="007C2B5F">
                            <w:pPr>
                              <w:adjustRightInd w:val="0"/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7C2B5F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延長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休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學</w:t>
                            </w:r>
                            <w:r w:rsidRPr="007C2B5F">
                              <w:rPr>
                                <w:sz w:val="28"/>
                                <w:szCs w:val="28"/>
                              </w:rPr>
                              <w:t>年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限</w:t>
                            </w:r>
                          </w:p>
                          <w:p w:rsidR="007C2B5F" w:rsidRPr="007C2B5F" w:rsidRDefault="007C2B5F" w:rsidP="007C2B5F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7C2B5F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延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後繳</w:t>
                            </w:r>
                            <w:r w:rsidRPr="007C2B5F">
                              <w:rPr>
                                <w:sz w:val="28"/>
                                <w:szCs w:val="28"/>
                              </w:rPr>
                              <w:t>費</w:t>
                            </w:r>
                          </w:p>
                          <w:p w:rsidR="007C2B5F" w:rsidRPr="007C2B5F" w:rsidRDefault="007C2B5F" w:rsidP="007C2B5F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7C2B5F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特殊</w:t>
                            </w:r>
                            <w:r w:rsidRPr="007C2B5F">
                              <w:rPr>
                                <w:sz w:val="28"/>
                                <w:szCs w:val="28"/>
                              </w:rPr>
                              <w:t>事</w:t>
                            </w:r>
                            <w:r w:rsidRPr="007C2B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7C2B5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7C2B5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7C2B5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7C2B5F" w:rsidRDefault="007C2B5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1D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1.35pt;margin-top:0;width:280.2pt;height: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" stroked="f">
                <v:textbox>
                  <w:txbxContent>
                    <w:p w:rsidR="007C2B5F" w:rsidRPr="007C2B5F" w:rsidRDefault="007C2B5F" w:rsidP="007C2B5F">
                      <w:pPr>
                        <w:adjustRightInd w:val="0"/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7C2B5F">
                        <w:rPr>
                          <w:rFonts w:ascii="新細明體" w:eastAsia="新細明體" w:hAnsi="新細明體" w:hint="eastAsia"/>
                          <w:sz w:val="28"/>
                          <w:szCs w:val="28"/>
                        </w:rPr>
                        <w:t>□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延長</w:t>
                      </w:r>
                      <w:r w:rsidRPr="007C2B5F">
                        <w:rPr>
                          <w:sz w:val="28"/>
                          <w:szCs w:val="28"/>
                        </w:rPr>
                        <w:t>修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業</w:t>
                      </w:r>
                      <w:r w:rsidRPr="007C2B5F">
                        <w:rPr>
                          <w:sz w:val="28"/>
                          <w:szCs w:val="28"/>
                        </w:rPr>
                        <w:t>年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限</w:t>
                      </w:r>
                    </w:p>
                    <w:p w:rsidR="007C2B5F" w:rsidRPr="007C2B5F" w:rsidRDefault="007C2B5F" w:rsidP="007C2B5F">
                      <w:pPr>
                        <w:adjustRightInd w:val="0"/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7C2B5F">
                        <w:rPr>
                          <w:rFonts w:ascii="新細明體" w:eastAsia="新細明體" w:hAnsi="新細明體" w:hint="eastAsia"/>
                          <w:sz w:val="28"/>
                          <w:szCs w:val="28"/>
                        </w:rPr>
                        <w:t>□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延長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休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學</w:t>
                      </w:r>
                      <w:r w:rsidRPr="007C2B5F">
                        <w:rPr>
                          <w:sz w:val="28"/>
                          <w:szCs w:val="28"/>
                        </w:rPr>
                        <w:t>年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限</w:t>
                      </w:r>
                    </w:p>
                    <w:p w:rsidR="007C2B5F" w:rsidRPr="007C2B5F" w:rsidRDefault="007C2B5F" w:rsidP="007C2B5F">
                      <w:pPr>
                        <w:adjustRightInd w:val="0"/>
                        <w:snapToGrid w:val="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7C2B5F">
                        <w:rPr>
                          <w:rFonts w:ascii="新細明體" w:eastAsia="新細明體" w:hAnsi="新細明體" w:hint="eastAsia"/>
                          <w:sz w:val="28"/>
                          <w:szCs w:val="28"/>
                        </w:rPr>
                        <w:t>□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延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後繳</w:t>
                      </w:r>
                      <w:r w:rsidRPr="007C2B5F">
                        <w:rPr>
                          <w:sz w:val="28"/>
                          <w:szCs w:val="28"/>
                        </w:rPr>
                        <w:t>費</w:t>
                      </w:r>
                    </w:p>
                    <w:p w:rsidR="007C2B5F" w:rsidRPr="007C2B5F" w:rsidRDefault="007C2B5F" w:rsidP="007C2B5F">
                      <w:pPr>
                        <w:adjustRightInd w:val="0"/>
                        <w:snapToGrid w:val="0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7C2B5F">
                        <w:rPr>
                          <w:rFonts w:ascii="新細明體" w:eastAsia="新細明體" w:hAnsi="新細明體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特殊</w:t>
                      </w:r>
                      <w:r w:rsidRPr="007C2B5F">
                        <w:rPr>
                          <w:sz w:val="28"/>
                          <w:szCs w:val="28"/>
                        </w:rPr>
                        <w:t>事</w:t>
                      </w:r>
                      <w:r w:rsidRPr="007C2B5F">
                        <w:rPr>
                          <w:rFonts w:hint="eastAsia"/>
                          <w:sz w:val="28"/>
                          <w:szCs w:val="28"/>
                        </w:rPr>
                        <w:t>由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7C2B5F">
                        <w:rPr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7C2B5F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7C2B5F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7C2B5F" w:rsidRDefault="007C2B5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0E8" w:rsidRDefault="001955ED" w:rsidP="002856F5">
      <w:pPr>
        <w:adjustRightInd w:val="0"/>
        <w:snapToGrid w:val="0"/>
        <w:ind w:leftChars="-413" w:left="2" w:hangingChars="310" w:hanging="993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1955ED">
        <w:rPr>
          <w:rFonts w:ascii="標楷體" w:eastAsia="標楷體" w:hAnsi="標楷體" w:hint="eastAsia"/>
          <w:b/>
          <w:sz w:val="32"/>
          <w:szCs w:val="32"/>
          <w:lang w:eastAsia="zh-HK"/>
        </w:rPr>
        <w:t>國立中興大學</w:t>
      </w:r>
      <w:r w:rsidR="007C2B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C2B5F">
        <w:rPr>
          <w:rFonts w:ascii="標楷體" w:eastAsia="標楷體" w:hAnsi="標楷體"/>
          <w:b/>
          <w:sz w:val="32"/>
          <w:szCs w:val="32"/>
        </w:rPr>
        <w:t xml:space="preserve">     </w:t>
      </w:r>
      <w:r w:rsidR="005B2D93">
        <w:rPr>
          <w:rFonts w:ascii="標楷體" w:eastAsia="標楷體" w:hAnsi="標楷體" w:hint="eastAsia"/>
          <w:b/>
          <w:sz w:val="32"/>
          <w:szCs w:val="32"/>
          <w:lang w:eastAsia="zh-HK"/>
        </w:rPr>
        <w:t>申請</w:t>
      </w:r>
      <w:r w:rsidRPr="001955ED">
        <w:rPr>
          <w:rFonts w:ascii="標楷體" w:eastAsia="標楷體" w:hAnsi="標楷體" w:hint="eastAsia"/>
          <w:b/>
          <w:sz w:val="32"/>
          <w:szCs w:val="32"/>
          <w:lang w:eastAsia="zh-HK"/>
        </w:rPr>
        <w:t>書</w:t>
      </w:r>
    </w:p>
    <w:p w:rsidR="002856F5" w:rsidRPr="002856F5" w:rsidRDefault="002856F5" w:rsidP="002856F5">
      <w:pPr>
        <w:adjustRightInd w:val="0"/>
        <w:snapToGrid w:val="0"/>
        <w:ind w:leftChars="-103" w:left="-247" w:firstLineChars="2996" w:firstLine="7190"/>
        <w:rPr>
          <w:rFonts w:ascii="標楷體" w:eastAsia="標楷體" w:hAnsi="標楷體"/>
          <w:szCs w:val="24"/>
        </w:rPr>
      </w:pPr>
      <w:r w:rsidRPr="002856F5">
        <w:rPr>
          <w:rFonts w:ascii="標楷體" w:eastAsia="標楷體" w:hAnsi="標楷體" w:hint="eastAsia"/>
          <w:szCs w:val="24"/>
          <w:lang w:eastAsia="zh-HK"/>
        </w:rPr>
        <w:t>申請日期：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413"/>
        <w:gridCol w:w="5109"/>
        <w:gridCol w:w="1417"/>
        <w:gridCol w:w="2693"/>
      </w:tblGrid>
      <w:tr w:rsidR="001955ED" w:rsidTr="001955ED">
        <w:tc>
          <w:tcPr>
            <w:tcW w:w="1413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3011D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</w:p>
        </w:tc>
        <w:tc>
          <w:tcPr>
            <w:tcW w:w="5109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3011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11D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級</w:t>
            </w:r>
          </w:p>
        </w:tc>
        <w:tc>
          <w:tcPr>
            <w:tcW w:w="2693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5ED" w:rsidTr="001955ED">
        <w:tc>
          <w:tcPr>
            <w:tcW w:w="1413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3011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11D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</w:t>
            </w:r>
          </w:p>
        </w:tc>
        <w:tc>
          <w:tcPr>
            <w:tcW w:w="5109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3011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011D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</w:t>
            </w:r>
          </w:p>
        </w:tc>
        <w:tc>
          <w:tcPr>
            <w:tcW w:w="2693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E53" w:rsidTr="00497375">
        <w:trPr>
          <w:trHeight w:val="497"/>
        </w:trPr>
        <w:tc>
          <w:tcPr>
            <w:tcW w:w="1413" w:type="dxa"/>
          </w:tcPr>
          <w:p w:rsidR="00456E53" w:rsidRPr="001955ED" w:rsidRDefault="00456E53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9219" w:type="dxa"/>
            <w:gridSpan w:val="3"/>
          </w:tcPr>
          <w:p w:rsidR="00456E53" w:rsidRPr="001955ED" w:rsidRDefault="00456E53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55ED" w:rsidTr="001955ED">
        <w:tc>
          <w:tcPr>
            <w:tcW w:w="1413" w:type="dxa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3011D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旨</w:t>
            </w:r>
          </w:p>
        </w:tc>
        <w:tc>
          <w:tcPr>
            <w:tcW w:w="9219" w:type="dxa"/>
            <w:gridSpan w:val="3"/>
          </w:tcPr>
          <w:p w:rsidR="001955ED" w:rsidRPr="001955ED" w:rsidRDefault="001955ED" w:rsidP="0049737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1955ED" w:rsidTr="001955ED">
        <w:tc>
          <w:tcPr>
            <w:tcW w:w="1413" w:type="dxa"/>
          </w:tcPr>
          <w:p w:rsidR="001955ED" w:rsidRPr="001955ED" w:rsidRDefault="001955ED" w:rsidP="001955E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955E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申請事由</w:t>
            </w:r>
          </w:p>
          <w:p w:rsidR="001955ED" w:rsidRPr="001955ED" w:rsidRDefault="001955ED" w:rsidP="001955E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219" w:type="dxa"/>
            <w:gridSpan w:val="3"/>
          </w:tcPr>
          <w:p w:rsidR="001955ED" w:rsidRDefault="001955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1955ED">
              <w:rPr>
                <w:rFonts w:ascii="標楷體" w:eastAsia="標楷體" w:hAnsi="標楷體" w:hint="eastAsia"/>
                <w:szCs w:val="24"/>
                <w:lang w:eastAsia="zh-HK"/>
              </w:rPr>
              <w:t>（請詳述緣由，並依</w:t>
            </w:r>
            <w:r w:rsidR="0045007D">
              <w:rPr>
                <w:rFonts w:ascii="標楷體" w:eastAsia="標楷體" w:hAnsi="標楷體" w:hint="eastAsia"/>
                <w:szCs w:val="24"/>
                <w:lang w:eastAsia="zh-HK"/>
              </w:rPr>
              <w:t>審查</w:t>
            </w:r>
            <w:r w:rsidRPr="001955ED">
              <w:rPr>
                <w:rFonts w:ascii="標楷體" w:eastAsia="標楷體" w:hAnsi="標楷體" w:hint="eastAsia"/>
                <w:szCs w:val="24"/>
                <w:lang w:eastAsia="zh-HK"/>
              </w:rPr>
              <w:t>需要檢附佐證資料）</w:t>
            </w:r>
          </w:p>
          <w:p w:rsidR="00497375" w:rsidRDefault="00497375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97375" w:rsidRDefault="00497375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955ED" w:rsidRDefault="001955ED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955ED" w:rsidRDefault="001955ED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10DB1" w:rsidRDefault="00110DB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110DB1" w:rsidRDefault="00110DB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56E53" w:rsidRDefault="00456E53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56E53" w:rsidRDefault="00456E53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56E53" w:rsidRDefault="00456E53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2856F5" w:rsidRPr="002856F5" w:rsidRDefault="002856F5" w:rsidP="002856F5">
            <w:pPr>
              <w:ind w:firstLineChars="1836" w:firstLine="5141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申請人：</w:t>
            </w:r>
            <w:r w:rsidRPr="002856F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12167E" w:rsidTr="0012167E">
        <w:trPr>
          <w:trHeight w:val="846"/>
        </w:trPr>
        <w:tc>
          <w:tcPr>
            <w:tcW w:w="1413" w:type="dxa"/>
            <w:vAlign w:val="center"/>
          </w:tcPr>
          <w:p w:rsidR="0012167E" w:rsidRDefault="0012167E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指導教授</w:t>
            </w:r>
          </w:p>
          <w:p w:rsidR="00040EBA" w:rsidRPr="00542D71" w:rsidRDefault="00040EBA" w:rsidP="00542D71">
            <w:pPr>
              <w:adjustRightInd w:val="0"/>
              <w:snapToGrid w:val="0"/>
              <w:ind w:leftChars="-45" w:left="-32" w:hangingChars="38" w:hanging="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42D71">
              <w:rPr>
                <w:rFonts w:ascii="標楷體" w:eastAsia="標楷體" w:hAnsi="標楷體" w:hint="eastAsia"/>
                <w:sz w:val="20"/>
                <w:szCs w:val="20"/>
              </w:rPr>
              <w:t>(研究生</w:t>
            </w:r>
            <w:r w:rsidR="00542D71" w:rsidRPr="00542D71">
              <w:rPr>
                <w:rFonts w:ascii="標楷體" w:eastAsia="標楷體" w:hAnsi="標楷體" w:hint="eastAsia"/>
                <w:sz w:val="20"/>
                <w:szCs w:val="20"/>
              </w:rPr>
              <w:t>另需指導教授簽章</w:t>
            </w:r>
            <w:r w:rsidRPr="00542D7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219" w:type="dxa"/>
            <w:gridSpan w:val="3"/>
            <w:vAlign w:val="center"/>
          </w:tcPr>
          <w:p w:rsidR="0012167E" w:rsidRPr="00C62247" w:rsidRDefault="00AA05ED" w:rsidP="00C62247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2856F5" w:rsidTr="0012167E">
        <w:trPr>
          <w:trHeight w:val="830"/>
        </w:trPr>
        <w:tc>
          <w:tcPr>
            <w:tcW w:w="1413" w:type="dxa"/>
            <w:vAlign w:val="center"/>
          </w:tcPr>
          <w:p w:rsidR="002856F5" w:rsidRPr="002856F5" w:rsidRDefault="002856F5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856F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系  所</w:t>
            </w:r>
          </w:p>
          <w:p w:rsidR="002856F5" w:rsidRPr="001955ED" w:rsidRDefault="002856F5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856F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承辦人</w:t>
            </w:r>
          </w:p>
        </w:tc>
        <w:tc>
          <w:tcPr>
            <w:tcW w:w="9219" w:type="dxa"/>
            <w:gridSpan w:val="3"/>
            <w:vAlign w:val="center"/>
          </w:tcPr>
          <w:p w:rsidR="002856F5" w:rsidRPr="001955ED" w:rsidRDefault="00C62247" w:rsidP="00C62247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2856F5" w:rsidTr="0012167E">
        <w:trPr>
          <w:trHeight w:val="842"/>
        </w:trPr>
        <w:tc>
          <w:tcPr>
            <w:tcW w:w="1413" w:type="dxa"/>
            <w:vAlign w:val="center"/>
          </w:tcPr>
          <w:p w:rsidR="002856F5" w:rsidRDefault="002856F5" w:rsidP="00B06D93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856F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  <w:r w:rsidRPr="002856F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主管</w:t>
            </w:r>
          </w:p>
          <w:p w:rsidR="002856F5" w:rsidRDefault="002856F5" w:rsidP="00B06D93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審查意見</w:t>
            </w:r>
          </w:p>
        </w:tc>
        <w:tc>
          <w:tcPr>
            <w:tcW w:w="9219" w:type="dxa"/>
            <w:gridSpan w:val="3"/>
            <w:vAlign w:val="center"/>
          </w:tcPr>
          <w:p w:rsidR="00110DB1" w:rsidRPr="001955ED" w:rsidRDefault="00C62247" w:rsidP="00C62247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2856F5" w:rsidTr="00456E53">
        <w:trPr>
          <w:trHeight w:val="1135"/>
        </w:trPr>
        <w:tc>
          <w:tcPr>
            <w:tcW w:w="1413" w:type="dxa"/>
            <w:vAlign w:val="center"/>
          </w:tcPr>
          <w:p w:rsidR="002856F5" w:rsidRDefault="00DC6331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註</w:t>
            </w:r>
            <w:r w:rsidRPr="00DC6331">
              <w:rPr>
                <w:rFonts w:ascii="標楷體" w:eastAsia="標楷體" w:hAnsi="標楷體" w:cs="新細明體" w:hint="eastAsia"/>
                <w:sz w:val="28"/>
                <w:szCs w:val="28"/>
                <w:lang w:eastAsia="zh-HK"/>
              </w:rPr>
              <w:t>冊組</w:t>
            </w:r>
          </w:p>
          <w:p w:rsidR="002856F5" w:rsidRDefault="002856F5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承辦人</w:t>
            </w:r>
          </w:p>
        </w:tc>
        <w:tc>
          <w:tcPr>
            <w:tcW w:w="9219" w:type="dxa"/>
            <w:gridSpan w:val="3"/>
            <w:vAlign w:val="center"/>
          </w:tcPr>
          <w:p w:rsidR="00110DB1" w:rsidRPr="001955ED" w:rsidRDefault="00C62247" w:rsidP="00C62247">
            <w:pPr>
              <w:ind w:firstLineChars="822" w:firstLine="2302"/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2856F5" w:rsidTr="00456E53">
        <w:trPr>
          <w:trHeight w:val="1121"/>
        </w:trPr>
        <w:tc>
          <w:tcPr>
            <w:tcW w:w="1413" w:type="dxa"/>
            <w:vAlign w:val="center"/>
          </w:tcPr>
          <w:p w:rsidR="00DC6331" w:rsidRDefault="00DC6331" w:rsidP="00DC633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註</w:t>
            </w:r>
            <w:r w:rsidRPr="00DC6331">
              <w:rPr>
                <w:rFonts w:ascii="標楷體" w:eastAsia="標楷體" w:hAnsi="標楷體" w:cs="新細明體" w:hint="eastAsia"/>
                <w:sz w:val="28"/>
                <w:szCs w:val="28"/>
                <w:lang w:eastAsia="zh-HK"/>
              </w:rPr>
              <w:t>冊組</w:t>
            </w:r>
          </w:p>
          <w:p w:rsidR="002856F5" w:rsidRDefault="00DC6331" w:rsidP="00542D71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組長</w:t>
            </w:r>
          </w:p>
        </w:tc>
        <w:tc>
          <w:tcPr>
            <w:tcW w:w="9219" w:type="dxa"/>
            <w:gridSpan w:val="3"/>
            <w:vAlign w:val="center"/>
          </w:tcPr>
          <w:p w:rsidR="00110DB1" w:rsidRDefault="00C62247" w:rsidP="00456E53">
            <w:pPr>
              <w:ind w:firstLineChars="822" w:firstLine="2302"/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6224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  <w:tr w:rsidR="00CB2E33" w:rsidTr="00316029">
        <w:trPr>
          <w:trHeight w:val="1880"/>
        </w:trPr>
        <w:tc>
          <w:tcPr>
            <w:tcW w:w="1413" w:type="dxa"/>
          </w:tcPr>
          <w:p w:rsidR="00CB2E33" w:rsidRDefault="00CB2E33" w:rsidP="00B22C48">
            <w:pPr>
              <w:adjustRightInd w:val="0"/>
              <w:snapToGrid w:val="0"/>
              <w:ind w:leftChars="-45" w:left="-2" w:hangingChars="38" w:hanging="106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教務長</w:t>
            </w:r>
          </w:p>
        </w:tc>
        <w:tc>
          <w:tcPr>
            <w:tcW w:w="9219" w:type="dxa"/>
            <w:gridSpan w:val="3"/>
          </w:tcPr>
          <w:p w:rsidR="00CB2E33" w:rsidRPr="001955ED" w:rsidRDefault="00CB2E33" w:rsidP="00B22C48">
            <w:pPr>
              <w:ind w:firstLineChars="822" w:firstLine="2302"/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(簽章)</w:t>
            </w:r>
          </w:p>
        </w:tc>
      </w:tr>
    </w:tbl>
    <w:p w:rsidR="001955ED" w:rsidRDefault="007C2B5F" w:rsidP="00316029">
      <w:pPr>
        <w:ind w:leftChars="-408" w:left="163" w:hangingChars="408" w:hanging="1142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lang w:eastAsia="zh-HK"/>
        </w:rPr>
        <w:t>註：</w:t>
      </w:r>
      <w:bookmarkStart w:id="0" w:name="_GoBack"/>
      <w:bookmarkEnd w:id="0"/>
      <w:r w:rsidRPr="007C2B5F">
        <w:rPr>
          <w:rFonts w:hint="eastAsia"/>
          <w:sz w:val="28"/>
          <w:szCs w:val="28"/>
        </w:rPr>
        <w:t>延後繳</w:t>
      </w:r>
      <w:r w:rsidRPr="007C2B5F">
        <w:rPr>
          <w:sz w:val="28"/>
          <w:szCs w:val="28"/>
        </w:rPr>
        <w:t>費</w:t>
      </w:r>
      <w:r w:rsidR="00316029" w:rsidRPr="007C2B5F">
        <w:rPr>
          <w:rFonts w:hint="eastAsia"/>
          <w:sz w:val="28"/>
          <w:szCs w:val="28"/>
        </w:rPr>
        <w:t>，</w:t>
      </w:r>
      <w:r w:rsidRPr="007C2B5F">
        <w:rPr>
          <w:rFonts w:hint="eastAsia"/>
          <w:sz w:val="28"/>
          <w:szCs w:val="28"/>
          <w:lang w:eastAsia="zh-HK"/>
        </w:rPr>
        <w:t>本地生請加會出納組，僑生請加會出納組及僑輔室</w:t>
      </w:r>
      <w:r w:rsidR="00316029" w:rsidRPr="007C2B5F">
        <w:rPr>
          <w:rFonts w:hint="eastAsia"/>
          <w:sz w:val="28"/>
          <w:szCs w:val="28"/>
        </w:rPr>
        <w:t>。</w:t>
      </w:r>
    </w:p>
    <w:p w:rsidR="00DC6331" w:rsidRPr="007C2B5F" w:rsidRDefault="00DC6331" w:rsidP="00316029">
      <w:pPr>
        <w:ind w:leftChars="-408" w:left="163" w:hangingChars="408" w:hanging="114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sectPr w:rsidR="00DC6331" w:rsidRPr="007C2B5F" w:rsidSect="00BB4328">
      <w:pgSz w:w="11906" w:h="16838"/>
      <w:pgMar w:top="426" w:right="282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E8" w:rsidRDefault="009954E8" w:rsidP="00C62247">
      <w:r>
        <w:separator/>
      </w:r>
    </w:p>
  </w:endnote>
  <w:endnote w:type="continuationSeparator" w:id="0">
    <w:p w:rsidR="009954E8" w:rsidRDefault="009954E8" w:rsidP="00C6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E8" w:rsidRDefault="009954E8" w:rsidP="00C62247">
      <w:r>
        <w:separator/>
      </w:r>
    </w:p>
  </w:footnote>
  <w:footnote w:type="continuationSeparator" w:id="0">
    <w:p w:rsidR="009954E8" w:rsidRDefault="009954E8" w:rsidP="00C6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ED"/>
    <w:rsid w:val="00040EBA"/>
    <w:rsid w:val="00110DB1"/>
    <w:rsid w:val="0012167E"/>
    <w:rsid w:val="001955ED"/>
    <w:rsid w:val="00276B88"/>
    <w:rsid w:val="002856F5"/>
    <w:rsid w:val="003011DF"/>
    <w:rsid w:val="00316029"/>
    <w:rsid w:val="003D25FE"/>
    <w:rsid w:val="0045007D"/>
    <w:rsid w:val="00456E53"/>
    <w:rsid w:val="00461992"/>
    <w:rsid w:val="00497375"/>
    <w:rsid w:val="004B2413"/>
    <w:rsid w:val="00542D71"/>
    <w:rsid w:val="005B2D93"/>
    <w:rsid w:val="005C3DB0"/>
    <w:rsid w:val="006751C5"/>
    <w:rsid w:val="007C2B5F"/>
    <w:rsid w:val="0086499D"/>
    <w:rsid w:val="009410E5"/>
    <w:rsid w:val="00973491"/>
    <w:rsid w:val="00980EFB"/>
    <w:rsid w:val="009954E8"/>
    <w:rsid w:val="009F411C"/>
    <w:rsid w:val="00A83D42"/>
    <w:rsid w:val="00AA05ED"/>
    <w:rsid w:val="00B06D93"/>
    <w:rsid w:val="00B22C48"/>
    <w:rsid w:val="00B307B6"/>
    <w:rsid w:val="00BB4328"/>
    <w:rsid w:val="00C62247"/>
    <w:rsid w:val="00CB13CE"/>
    <w:rsid w:val="00CB2E33"/>
    <w:rsid w:val="00DC6331"/>
    <w:rsid w:val="00E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4D8FC-CAA8-4B39-BE46-EA6A9715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22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2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22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2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2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</dc:creator>
  <cp:keywords/>
  <dc:description/>
  <cp:lastModifiedBy>NCHU</cp:lastModifiedBy>
  <cp:revision>9</cp:revision>
  <cp:lastPrinted>2019-06-11T06:43:00Z</cp:lastPrinted>
  <dcterms:created xsi:type="dcterms:W3CDTF">2019-06-06T02:00:00Z</dcterms:created>
  <dcterms:modified xsi:type="dcterms:W3CDTF">2019-06-11T06:44:00Z</dcterms:modified>
</cp:coreProperties>
</file>