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668473" cy="600693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68473" cy="6006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424863" cy="755228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37279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24863" cy="7552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