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ABC2" w14:textId="77777777" w:rsidR="00A83EA9" w:rsidRPr="00074792" w:rsidRDefault="00A83EA9" w:rsidP="00873372">
      <w:pPr>
        <w:widowControl/>
        <w:rPr>
          <w:rFonts w:eastAsia="標楷體"/>
          <w:sz w:val="28"/>
          <w:szCs w:val="28"/>
        </w:rPr>
      </w:pPr>
    </w:p>
    <w:p w14:paraId="650F24FD" w14:textId="26EA6BDA" w:rsidR="00B75603" w:rsidRDefault="00B75603" w:rsidP="00B75603">
      <w:pPr>
        <w:widowControl/>
        <w:jc w:val="center"/>
        <w:rPr>
          <w:rFonts w:eastAsia="標楷體"/>
          <w:sz w:val="28"/>
          <w:szCs w:val="28"/>
        </w:rPr>
      </w:pPr>
      <w:r w:rsidRPr="00B75603">
        <w:rPr>
          <w:rFonts w:eastAsia="標楷體"/>
          <w:b/>
          <w:bCs/>
          <w:sz w:val="28"/>
          <w:szCs w:val="28"/>
        </w:rPr>
        <w:t xml:space="preserve">National Chung </w:t>
      </w:r>
      <w:proofErr w:type="spellStart"/>
      <w:r w:rsidRPr="00B75603">
        <w:rPr>
          <w:rFonts w:eastAsia="標楷體"/>
          <w:b/>
          <w:bCs/>
          <w:sz w:val="28"/>
          <w:szCs w:val="28"/>
        </w:rPr>
        <w:t>Hsing</w:t>
      </w:r>
      <w:proofErr w:type="spellEnd"/>
      <w:r w:rsidRPr="00B75603">
        <w:rPr>
          <w:rFonts w:eastAsia="標楷體"/>
          <w:b/>
          <w:bCs/>
          <w:sz w:val="28"/>
          <w:szCs w:val="28"/>
        </w:rPr>
        <w:t xml:space="preserve"> University Department of Chemical Engineering</w:t>
      </w:r>
      <w:r w:rsidRPr="00B75603">
        <w:rPr>
          <w:rFonts w:eastAsia="標楷體"/>
          <w:b/>
          <w:bCs/>
          <w:sz w:val="28"/>
          <w:szCs w:val="28"/>
        </w:rPr>
        <w:br/>
        <w:t>Regulations for Extension of Service for Professors and Associate Professors</w:t>
      </w:r>
      <w:r w:rsidRPr="00B75603">
        <w:rPr>
          <w:rFonts w:eastAsia="標楷體"/>
          <w:sz w:val="28"/>
          <w:szCs w:val="28"/>
        </w:rPr>
        <w:br/>
      </w:r>
      <w:r w:rsidRPr="00074792">
        <w:rPr>
          <w:rFonts w:eastAsia="標楷體"/>
          <w:sz w:val="28"/>
          <w:szCs w:val="28"/>
        </w:rPr>
        <w:t xml:space="preserve">           </w:t>
      </w:r>
      <w:r w:rsidRPr="00B75603">
        <w:rPr>
          <w:rFonts w:eastAsia="標楷體"/>
          <w:sz w:val="28"/>
          <w:szCs w:val="28"/>
        </w:rPr>
        <w:t>Approved at the 1st Department Affairs Meeting on August 22, 2024</w:t>
      </w:r>
    </w:p>
    <w:p w14:paraId="5BCA07D1" w14:textId="77777777" w:rsidR="00074792" w:rsidRPr="00B75603" w:rsidRDefault="00074792" w:rsidP="00B75603">
      <w:pPr>
        <w:widowControl/>
        <w:jc w:val="center"/>
        <w:rPr>
          <w:rFonts w:eastAsia="標楷體"/>
          <w:sz w:val="28"/>
          <w:szCs w:val="28"/>
        </w:rPr>
      </w:pPr>
    </w:p>
    <w:p w14:paraId="5ADE1864" w14:textId="6157F996" w:rsidR="00B75603" w:rsidRPr="00B75603" w:rsidRDefault="00B75603" w:rsidP="00B75603">
      <w:pPr>
        <w:widowControl/>
        <w:numPr>
          <w:ilvl w:val="0"/>
          <w:numId w:val="49"/>
        </w:numPr>
        <w:rPr>
          <w:rFonts w:eastAsia="標楷體"/>
          <w:sz w:val="28"/>
          <w:szCs w:val="28"/>
        </w:rPr>
      </w:pPr>
      <w:r w:rsidRPr="00B75603">
        <w:rPr>
          <w:rFonts w:eastAsia="標楷體"/>
          <w:sz w:val="28"/>
          <w:szCs w:val="28"/>
        </w:rPr>
        <w:t xml:space="preserve">The Department of Chemical Engineering at National Chung </w:t>
      </w:r>
      <w:proofErr w:type="spellStart"/>
      <w:r w:rsidRPr="00B75603">
        <w:rPr>
          <w:rFonts w:eastAsia="標楷體"/>
          <w:sz w:val="28"/>
          <w:szCs w:val="28"/>
        </w:rPr>
        <w:t>Hsing</w:t>
      </w:r>
      <w:proofErr w:type="spellEnd"/>
      <w:r w:rsidRPr="00B75603">
        <w:rPr>
          <w:rFonts w:eastAsia="標楷體"/>
          <w:sz w:val="28"/>
          <w:szCs w:val="28"/>
        </w:rPr>
        <w:t xml:space="preserve"> University (hereinafter referred to as the "Department") has established these guidelines for extending the service of professors and associate professors, in accordance with the "National Chung </w:t>
      </w:r>
      <w:proofErr w:type="spellStart"/>
      <w:r w:rsidRPr="00B75603">
        <w:rPr>
          <w:rFonts w:eastAsia="標楷體"/>
          <w:sz w:val="28"/>
          <w:szCs w:val="28"/>
        </w:rPr>
        <w:t>Hsing</w:t>
      </w:r>
      <w:proofErr w:type="spellEnd"/>
      <w:r w:rsidRPr="00B75603">
        <w:rPr>
          <w:rFonts w:eastAsia="標楷體"/>
          <w:sz w:val="28"/>
          <w:szCs w:val="28"/>
        </w:rPr>
        <w:t xml:space="preserve"> University President’s Guidelines for Extension of Service for Professors and Associate Professors."</w:t>
      </w:r>
    </w:p>
    <w:p w14:paraId="6800E98D" w14:textId="77777777" w:rsidR="00B75603" w:rsidRPr="00B75603" w:rsidRDefault="00B75603" w:rsidP="00B75603">
      <w:pPr>
        <w:widowControl/>
        <w:numPr>
          <w:ilvl w:val="0"/>
          <w:numId w:val="49"/>
        </w:numPr>
        <w:rPr>
          <w:rFonts w:eastAsia="標楷體"/>
          <w:sz w:val="28"/>
          <w:szCs w:val="28"/>
        </w:rPr>
      </w:pPr>
      <w:r w:rsidRPr="00B75603">
        <w:rPr>
          <w:rFonts w:eastAsia="標楷體"/>
          <w:sz w:val="28"/>
          <w:szCs w:val="28"/>
        </w:rPr>
        <w:t>The Department, based on teaching needs, may extend the service of professors and associate professors who meet the following basic conditions and one of the special conditions, with their consent, to continue service after reaching the age of 65. This extension of service will require approval from the Curriculum Committee, Department Affairs Meeting, and Faculty Review Committee.</w:t>
      </w:r>
    </w:p>
    <w:p w14:paraId="060CC109" w14:textId="77777777" w:rsidR="00B75603" w:rsidRPr="00B75603" w:rsidRDefault="00B75603" w:rsidP="00B75603">
      <w:pPr>
        <w:widowControl/>
        <w:numPr>
          <w:ilvl w:val="1"/>
          <w:numId w:val="49"/>
        </w:numPr>
        <w:rPr>
          <w:rFonts w:eastAsia="標楷體"/>
          <w:sz w:val="28"/>
          <w:szCs w:val="28"/>
        </w:rPr>
      </w:pPr>
      <w:r w:rsidRPr="00B75603">
        <w:rPr>
          <w:rFonts w:eastAsia="標楷體"/>
          <w:sz w:val="28"/>
          <w:szCs w:val="28"/>
        </w:rPr>
        <w:t>Basic Conditions:</w:t>
      </w:r>
    </w:p>
    <w:p w14:paraId="32561E95" w14:textId="77777777" w:rsidR="00B75603" w:rsidRPr="00B75603" w:rsidRDefault="00B75603" w:rsidP="00B75603">
      <w:pPr>
        <w:widowControl/>
        <w:numPr>
          <w:ilvl w:val="2"/>
          <w:numId w:val="49"/>
        </w:numPr>
        <w:rPr>
          <w:rFonts w:eastAsia="標楷體"/>
          <w:sz w:val="28"/>
          <w:szCs w:val="28"/>
        </w:rPr>
      </w:pPr>
      <w:r w:rsidRPr="00B75603">
        <w:rPr>
          <w:rFonts w:eastAsia="標楷體"/>
          <w:sz w:val="28"/>
          <w:szCs w:val="28"/>
        </w:rPr>
        <w:t>The professor has completed the required teaching hours and has not exceeded the prescribed limit of outside teaching hours.</w:t>
      </w:r>
    </w:p>
    <w:p w14:paraId="2CE00954" w14:textId="77777777" w:rsidR="00B75603" w:rsidRPr="00B75603" w:rsidRDefault="00B75603" w:rsidP="00B75603">
      <w:pPr>
        <w:widowControl/>
        <w:numPr>
          <w:ilvl w:val="2"/>
          <w:numId w:val="49"/>
        </w:numPr>
        <w:rPr>
          <w:rFonts w:eastAsia="標楷體"/>
          <w:sz w:val="28"/>
          <w:szCs w:val="28"/>
        </w:rPr>
      </w:pPr>
      <w:r w:rsidRPr="00B75603">
        <w:rPr>
          <w:rFonts w:eastAsia="標楷體"/>
          <w:sz w:val="28"/>
          <w:szCs w:val="28"/>
        </w:rPr>
        <w:t>During the extension period, the professor must be able to continue fulfilling the required teaching hours for core and elective courses.</w:t>
      </w:r>
    </w:p>
    <w:p w14:paraId="29D2B522" w14:textId="77777777" w:rsidR="00B75603" w:rsidRPr="00B75603" w:rsidRDefault="00B75603" w:rsidP="00B75603">
      <w:pPr>
        <w:widowControl/>
        <w:numPr>
          <w:ilvl w:val="2"/>
          <w:numId w:val="49"/>
        </w:numPr>
        <w:rPr>
          <w:rFonts w:eastAsia="標楷體"/>
          <w:sz w:val="28"/>
          <w:szCs w:val="28"/>
        </w:rPr>
      </w:pPr>
      <w:r w:rsidRPr="00B75603">
        <w:rPr>
          <w:rFonts w:eastAsia="標楷體"/>
          <w:sz w:val="28"/>
          <w:szCs w:val="28"/>
        </w:rPr>
        <w:t>The professor's teaching, research, and service have been evaluated positively by the Department's Faculty Review Committee.</w:t>
      </w:r>
    </w:p>
    <w:p w14:paraId="137B961F" w14:textId="77777777" w:rsidR="00B75603" w:rsidRPr="00B75603" w:rsidRDefault="00B75603" w:rsidP="00B75603">
      <w:pPr>
        <w:widowControl/>
        <w:numPr>
          <w:ilvl w:val="1"/>
          <w:numId w:val="49"/>
        </w:numPr>
        <w:rPr>
          <w:rFonts w:eastAsia="標楷體"/>
          <w:sz w:val="28"/>
          <w:szCs w:val="28"/>
        </w:rPr>
      </w:pPr>
      <w:r w:rsidRPr="00B75603">
        <w:rPr>
          <w:rFonts w:eastAsia="標楷體"/>
          <w:sz w:val="28"/>
          <w:szCs w:val="28"/>
        </w:rPr>
        <w:t>Special Conditions:</w:t>
      </w:r>
    </w:p>
    <w:p w14:paraId="073AE2A8" w14:textId="77777777" w:rsidR="00B75603" w:rsidRPr="00B75603" w:rsidRDefault="00B75603" w:rsidP="00B75603">
      <w:pPr>
        <w:widowControl/>
        <w:numPr>
          <w:ilvl w:val="2"/>
          <w:numId w:val="49"/>
        </w:numPr>
        <w:rPr>
          <w:rFonts w:eastAsia="標楷體"/>
          <w:sz w:val="28"/>
          <w:szCs w:val="28"/>
        </w:rPr>
      </w:pPr>
      <w:r w:rsidRPr="00B75603">
        <w:rPr>
          <w:rFonts w:eastAsia="標楷體"/>
          <w:sz w:val="28"/>
          <w:szCs w:val="28"/>
        </w:rPr>
        <w:t xml:space="preserve">Serving as an academician of the Academia </w:t>
      </w:r>
      <w:proofErr w:type="spellStart"/>
      <w:r w:rsidRPr="00B75603">
        <w:rPr>
          <w:rFonts w:eastAsia="標楷體"/>
          <w:sz w:val="28"/>
          <w:szCs w:val="28"/>
        </w:rPr>
        <w:t>Sinica</w:t>
      </w:r>
      <w:proofErr w:type="spellEnd"/>
      <w:r w:rsidRPr="00B75603">
        <w:rPr>
          <w:rFonts w:eastAsia="標楷體"/>
          <w:sz w:val="28"/>
          <w:szCs w:val="28"/>
        </w:rPr>
        <w:t>.</w:t>
      </w:r>
    </w:p>
    <w:p w14:paraId="7915EDC4" w14:textId="77777777" w:rsidR="00B75603" w:rsidRPr="00B75603" w:rsidRDefault="00B75603" w:rsidP="00B75603">
      <w:pPr>
        <w:widowControl/>
        <w:numPr>
          <w:ilvl w:val="2"/>
          <w:numId w:val="49"/>
        </w:numPr>
        <w:rPr>
          <w:rFonts w:eastAsia="標楷體"/>
          <w:sz w:val="28"/>
          <w:szCs w:val="28"/>
        </w:rPr>
      </w:pPr>
      <w:r w:rsidRPr="00B75603">
        <w:rPr>
          <w:rFonts w:eastAsia="標楷體"/>
          <w:sz w:val="28"/>
          <w:szCs w:val="28"/>
        </w:rPr>
        <w:t>Having served as the chair of a national or international chair professorship.</w:t>
      </w:r>
    </w:p>
    <w:p w14:paraId="594F74E2" w14:textId="77777777" w:rsidR="00B75603" w:rsidRPr="00B75603" w:rsidRDefault="00B75603" w:rsidP="00B75603">
      <w:pPr>
        <w:widowControl/>
        <w:numPr>
          <w:ilvl w:val="2"/>
          <w:numId w:val="49"/>
        </w:numPr>
        <w:rPr>
          <w:rFonts w:eastAsia="標楷體"/>
          <w:sz w:val="28"/>
          <w:szCs w:val="28"/>
        </w:rPr>
      </w:pPr>
      <w:r w:rsidRPr="00B75603">
        <w:rPr>
          <w:rFonts w:eastAsia="標楷體"/>
          <w:sz w:val="28"/>
          <w:szCs w:val="28"/>
        </w:rPr>
        <w:t>Receiving the National Industry-Academia Master Award.</w:t>
      </w:r>
    </w:p>
    <w:p w14:paraId="5843E588" w14:textId="77777777" w:rsidR="00B75603" w:rsidRPr="00B75603" w:rsidRDefault="00B75603" w:rsidP="00B75603">
      <w:pPr>
        <w:widowControl/>
        <w:numPr>
          <w:ilvl w:val="2"/>
          <w:numId w:val="49"/>
        </w:numPr>
        <w:rPr>
          <w:rFonts w:eastAsia="標楷體"/>
          <w:sz w:val="28"/>
          <w:szCs w:val="28"/>
        </w:rPr>
      </w:pPr>
      <w:r w:rsidRPr="00B75603">
        <w:rPr>
          <w:rFonts w:eastAsia="標楷體"/>
          <w:sz w:val="28"/>
          <w:szCs w:val="28"/>
        </w:rPr>
        <w:t>Receiving the Ministry of Education’s Academic Award or Teacher’s Medal.</w:t>
      </w:r>
    </w:p>
    <w:p w14:paraId="3FC96DAB" w14:textId="77777777" w:rsidR="00B75603" w:rsidRPr="00B75603" w:rsidRDefault="00B75603" w:rsidP="00B75603">
      <w:pPr>
        <w:widowControl/>
        <w:numPr>
          <w:ilvl w:val="2"/>
          <w:numId w:val="49"/>
        </w:numPr>
        <w:rPr>
          <w:rFonts w:eastAsia="標楷體"/>
          <w:sz w:val="28"/>
          <w:szCs w:val="28"/>
        </w:rPr>
      </w:pPr>
      <w:r w:rsidRPr="00B75603">
        <w:rPr>
          <w:rFonts w:eastAsia="標楷體"/>
          <w:sz w:val="28"/>
          <w:szCs w:val="28"/>
        </w:rPr>
        <w:t>Receiving the National Science Council’s Outstanding Research Award more than twice.</w:t>
      </w:r>
    </w:p>
    <w:p w14:paraId="2D811C1A" w14:textId="77777777" w:rsidR="00B75603" w:rsidRPr="00B75603" w:rsidRDefault="00B75603" w:rsidP="00B75603">
      <w:pPr>
        <w:widowControl/>
        <w:numPr>
          <w:ilvl w:val="2"/>
          <w:numId w:val="49"/>
        </w:numPr>
        <w:rPr>
          <w:rFonts w:eastAsia="標楷體"/>
          <w:sz w:val="28"/>
          <w:szCs w:val="28"/>
        </w:rPr>
      </w:pPr>
      <w:r w:rsidRPr="00B75603">
        <w:rPr>
          <w:rFonts w:eastAsia="標楷體"/>
          <w:sz w:val="28"/>
          <w:szCs w:val="28"/>
        </w:rPr>
        <w:t>Having published at least one book or more than three significant academic papers related to the courses taught, in well-known domestic or international academic journals (Q2 level or higher), within three years before the extension of service or during each extension period, demonstrating academic contributions.</w:t>
      </w:r>
    </w:p>
    <w:p w14:paraId="4D1FE943" w14:textId="77777777" w:rsidR="00B75603" w:rsidRPr="00B75603" w:rsidRDefault="00B75603" w:rsidP="00B75603">
      <w:pPr>
        <w:widowControl/>
        <w:numPr>
          <w:ilvl w:val="2"/>
          <w:numId w:val="49"/>
        </w:numPr>
        <w:rPr>
          <w:rFonts w:eastAsia="標楷體"/>
          <w:sz w:val="28"/>
          <w:szCs w:val="28"/>
        </w:rPr>
      </w:pPr>
      <w:r w:rsidRPr="00B75603">
        <w:rPr>
          <w:rFonts w:eastAsia="標楷體"/>
          <w:sz w:val="28"/>
          <w:szCs w:val="28"/>
        </w:rPr>
        <w:t>The replacement instructor for the professor’s courses must be recognized by the Curriculum Committee and the Department Affairs Meeting as a difficult-to-replace, highly specialized individual, but the extension is limited to a maximum of two times.</w:t>
      </w:r>
    </w:p>
    <w:p w14:paraId="5C4484AF" w14:textId="77777777" w:rsidR="00B75603" w:rsidRPr="00B75603" w:rsidRDefault="00B75603" w:rsidP="00B75603">
      <w:pPr>
        <w:widowControl/>
        <w:numPr>
          <w:ilvl w:val="2"/>
          <w:numId w:val="49"/>
        </w:numPr>
        <w:rPr>
          <w:rFonts w:eastAsia="標楷體"/>
          <w:sz w:val="28"/>
          <w:szCs w:val="28"/>
        </w:rPr>
      </w:pPr>
      <w:r w:rsidRPr="00B75603">
        <w:rPr>
          <w:rFonts w:eastAsia="標楷體"/>
          <w:sz w:val="28"/>
          <w:szCs w:val="28"/>
        </w:rPr>
        <w:t>Achieving significant results in industry-academia cooperation and making substantial contributions to the industry.</w:t>
      </w:r>
    </w:p>
    <w:p w14:paraId="4BA30324" w14:textId="77777777" w:rsidR="00B75603" w:rsidRPr="00B75603" w:rsidRDefault="00B75603" w:rsidP="00B75603">
      <w:pPr>
        <w:widowControl/>
        <w:numPr>
          <w:ilvl w:val="0"/>
          <w:numId w:val="49"/>
        </w:numPr>
        <w:rPr>
          <w:rFonts w:eastAsia="標楷體"/>
          <w:sz w:val="28"/>
          <w:szCs w:val="28"/>
        </w:rPr>
      </w:pPr>
      <w:r w:rsidRPr="00B75603">
        <w:rPr>
          <w:rFonts w:eastAsia="標楷體"/>
          <w:sz w:val="28"/>
          <w:szCs w:val="28"/>
        </w:rPr>
        <w:lastRenderedPageBreak/>
        <w:t>Professors and associate professors do not have the right to request an extension of service.</w:t>
      </w:r>
    </w:p>
    <w:p w14:paraId="47BC668D" w14:textId="77777777" w:rsidR="00B75603" w:rsidRPr="00B75603" w:rsidRDefault="00B75603" w:rsidP="00B75603">
      <w:pPr>
        <w:widowControl/>
        <w:numPr>
          <w:ilvl w:val="0"/>
          <w:numId w:val="49"/>
        </w:numPr>
        <w:rPr>
          <w:rFonts w:eastAsia="標楷體"/>
          <w:sz w:val="28"/>
          <w:szCs w:val="28"/>
        </w:rPr>
      </w:pPr>
      <w:r w:rsidRPr="00B75603">
        <w:rPr>
          <w:rFonts w:eastAsia="標楷體"/>
          <w:sz w:val="28"/>
          <w:szCs w:val="28"/>
        </w:rPr>
        <w:t>To process the extension of service for professors and associate professors, the department must receive recommendations from two full-time faculty members. The Curriculum Committee will verify the teaching needs, and the Department Affairs Meeting must approve it. The Faculty Review Committee will review it annually. At least half of the committee members must be present for the Department Affairs Meeting to make decisions, with more than half of the attending members agreeing. For the Faculty Review Committee, at least two-thirds of the committee members must be present, with two-thirds of the attendees agreeing. However, if the professor or associate professor meets one of the special conditions in point 2, the Faculty Review Committee can review it directly.</w:t>
      </w:r>
    </w:p>
    <w:p w14:paraId="21B70D56" w14:textId="77777777" w:rsidR="00B75603" w:rsidRPr="00B75603" w:rsidRDefault="00B75603" w:rsidP="00B75603">
      <w:pPr>
        <w:widowControl/>
        <w:numPr>
          <w:ilvl w:val="0"/>
          <w:numId w:val="49"/>
        </w:numPr>
        <w:rPr>
          <w:rFonts w:eastAsia="標楷體"/>
          <w:sz w:val="28"/>
          <w:szCs w:val="28"/>
        </w:rPr>
      </w:pPr>
      <w:r w:rsidRPr="00B75603">
        <w:rPr>
          <w:rFonts w:eastAsia="標楷體"/>
          <w:sz w:val="28"/>
          <w:szCs w:val="28"/>
        </w:rPr>
        <w:t>The extension period for professors and associate professors can last for one year after reaching the age of 65, up to the end of the semester when they turn 66. For subsequent extensions, the service period cannot exceed one year and will end at the semester when they reach 70. However, if the professor meets the special conditions specified in point 2, the Department can decide on the extension period based on teaching needs, but it cannot exceed the semester when they turn 70.</w:t>
      </w:r>
    </w:p>
    <w:p w14:paraId="0687551E" w14:textId="77777777" w:rsidR="00B75603" w:rsidRPr="00B75603" w:rsidRDefault="00B75603" w:rsidP="00B75603">
      <w:pPr>
        <w:widowControl/>
        <w:numPr>
          <w:ilvl w:val="0"/>
          <w:numId w:val="49"/>
        </w:numPr>
        <w:rPr>
          <w:rFonts w:eastAsia="標楷體"/>
          <w:sz w:val="28"/>
          <w:szCs w:val="28"/>
        </w:rPr>
      </w:pPr>
      <w:r w:rsidRPr="00B75603">
        <w:rPr>
          <w:rFonts w:eastAsia="標楷體"/>
          <w:sz w:val="28"/>
          <w:szCs w:val="28"/>
        </w:rPr>
        <w:t>Professors and associate professors who extend their service may take on administrative duties but are not permitted to take unpaid leave or sabbaticals for further studies or research.</w:t>
      </w:r>
    </w:p>
    <w:p w14:paraId="10D90E35" w14:textId="77777777" w:rsidR="00B75603" w:rsidRPr="00B75603" w:rsidRDefault="00B75603" w:rsidP="00B75603">
      <w:pPr>
        <w:widowControl/>
        <w:numPr>
          <w:ilvl w:val="0"/>
          <w:numId w:val="49"/>
        </w:numPr>
        <w:rPr>
          <w:rFonts w:eastAsia="標楷體"/>
          <w:sz w:val="28"/>
          <w:szCs w:val="28"/>
        </w:rPr>
      </w:pPr>
      <w:r w:rsidRPr="00B75603">
        <w:rPr>
          <w:rFonts w:eastAsia="標楷體"/>
          <w:sz w:val="28"/>
          <w:szCs w:val="28"/>
        </w:rPr>
        <w:t>The recommender must submit the recommendation form and related documents to the department office before the application deadline, which is as follows:</w:t>
      </w:r>
    </w:p>
    <w:p w14:paraId="7202C478" w14:textId="77777777" w:rsidR="00B75603" w:rsidRPr="00B75603" w:rsidRDefault="00B75603" w:rsidP="00B75603">
      <w:pPr>
        <w:widowControl/>
        <w:numPr>
          <w:ilvl w:val="1"/>
          <w:numId w:val="49"/>
        </w:numPr>
        <w:rPr>
          <w:rFonts w:eastAsia="標楷體"/>
          <w:sz w:val="28"/>
          <w:szCs w:val="28"/>
        </w:rPr>
      </w:pPr>
      <w:r w:rsidRPr="00B75603">
        <w:rPr>
          <w:rFonts w:eastAsia="標楷體"/>
          <w:sz w:val="28"/>
          <w:szCs w:val="28"/>
        </w:rPr>
        <w:t>If the professor turns 65 between August and January of the following year, or if the extension expires in January, the deadline is the end of January.</w:t>
      </w:r>
    </w:p>
    <w:p w14:paraId="6F3818CA" w14:textId="77777777" w:rsidR="00B75603" w:rsidRPr="00B75603" w:rsidRDefault="00B75603" w:rsidP="00B75603">
      <w:pPr>
        <w:widowControl/>
        <w:numPr>
          <w:ilvl w:val="1"/>
          <w:numId w:val="49"/>
        </w:numPr>
        <w:rPr>
          <w:rFonts w:eastAsia="標楷體"/>
          <w:sz w:val="28"/>
          <w:szCs w:val="28"/>
        </w:rPr>
      </w:pPr>
      <w:r w:rsidRPr="00B75603">
        <w:rPr>
          <w:rFonts w:eastAsia="標楷體"/>
          <w:sz w:val="28"/>
          <w:szCs w:val="28"/>
        </w:rPr>
        <w:t>If the professor turns 65 between February and July of the following year, or if the extension expires in July, the deadline is the end of July.</w:t>
      </w:r>
    </w:p>
    <w:p w14:paraId="561BFE7C" w14:textId="77777777" w:rsidR="00B75603" w:rsidRPr="00B75603" w:rsidRDefault="00B75603" w:rsidP="00B75603">
      <w:pPr>
        <w:widowControl/>
        <w:numPr>
          <w:ilvl w:val="1"/>
          <w:numId w:val="49"/>
        </w:numPr>
        <w:rPr>
          <w:rFonts w:eastAsia="標楷體"/>
          <w:sz w:val="28"/>
          <w:szCs w:val="28"/>
        </w:rPr>
      </w:pPr>
      <w:r w:rsidRPr="00B75603">
        <w:rPr>
          <w:rFonts w:eastAsia="標楷體"/>
          <w:sz w:val="28"/>
          <w:szCs w:val="28"/>
        </w:rPr>
        <w:t>For second or subsequent extension requests, the recommender must submit a report on the professor’s specific performance in teaching, research, and service during the three years prior to the previous extension's expiration.</w:t>
      </w:r>
    </w:p>
    <w:p w14:paraId="0AFEB3B1" w14:textId="77777777" w:rsidR="00B75603" w:rsidRPr="00B75603" w:rsidRDefault="00B75603" w:rsidP="00B75603">
      <w:pPr>
        <w:widowControl/>
        <w:numPr>
          <w:ilvl w:val="0"/>
          <w:numId w:val="49"/>
        </w:numPr>
        <w:rPr>
          <w:rFonts w:eastAsia="標楷體"/>
          <w:sz w:val="28"/>
          <w:szCs w:val="28"/>
        </w:rPr>
      </w:pPr>
      <w:r w:rsidRPr="00B75603">
        <w:rPr>
          <w:rFonts w:eastAsia="標楷體"/>
          <w:sz w:val="28"/>
          <w:szCs w:val="28"/>
        </w:rPr>
        <w:t>If a professor or associate professor loses the willingness to teach, no longer meets the conditions for the extension, or if there is no longer a teaching need in the department, the extension of service will be terminated, and the individual will be required to retire. The termination date of the extension will be the effective retirement date.</w:t>
      </w:r>
    </w:p>
    <w:p w14:paraId="68403C34" w14:textId="77777777" w:rsidR="00B75603" w:rsidRPr="00B75603" w:rsidRDefault="00B75603" w:rsidP="00B75603">
      <w:pPr>
        <w:widowControl/>
        <w:numPr>
          <w:ilvl w:val="0"/>
          <w:numId w:val="49"/>
        </w:numPr>
        <w:rPr>
          <w:rFonts w:eastAsia="標楷體"/>
          <w:sz w:val="28"/>
          <w:szCs w:val="28"/>
        </w:rPr>
      </w:pPr>
      <w:r w:rsidRPr="00B75603">
        <w:rPr>
          <w:rFonts w:eastAsia="標楷體"/>
          <w:sz w:val="28"/>
          <w:szCs w:val="28"/>
        </w:rPr>
        <w:t>These regulations will be implemented upon approval by the Department Affairs Meeting, and the same applies to any revisions.</w:t>
      </w:r>
    </w:p>
    <w:p w14:paraId="19B7F643" w14:textId="77777777" w:rsidR="00B5410E" w:rsidRPr="00074792" w:rsidRDefault="00B5410E">
      <w:pPr>
        <w:widowControl/>
        <w:rPr>
          <w:rFonts w:eastAsia="標楷體"/>
          <w:sz w:val="28"/>
          <w:szCs w:val="28"/>
        </w:rPr>
      </w:pPr>
    </w:p>
    <w:sectPr w:rsidR="00B5410E" w:rsidRPr="00074792" w:rsidSect="008D45A1">
      <w:footerReference w:type="even" r:id="rId8"/>
      <w:footerReference w:type="default" r:id="rId9"/>
      <w:pgSz w:w="11906" w:h="16838" w:code="9"/>
      <w:pgMar w:top="1134" w:right="1134" w:bottom="1134" w:left="1134" w:header="851" w:footer="42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8947" w14:textId="77777777" w:rsidR="009878D3" w:rsidRDefault="009878D3">
      <w:r>
        <w:separator/>
      </w:r>
    </w:p>
  </w:endnote>
  <w:endnote w:type="continuationSeparator" w:id="0">
    <w:p w14:paraId="43A5A8D3" w14:textId="77777777" w:rsidR="009878D3" w:rsidRDefault="0098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文鼎中仿">
    <w:altName w:val="細明體"/>
    <w:charset w:val="88"/>
    <w:family w:val="modern"/>
    <w:pitch w:val="fixed"/>
    <w:sig w:usb0="00000003" w:usb1="288800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DF13" w14:textId="77777777" w:rsidR="00EE1A69" w:rsidRDefault="00EE1A6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0E0BAAF" w14:textId="77777777" w:rsidR="00EE1A69" w:rsidRDefault="00EE1A6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D1D7" w14:textId="77777777" w:rsidR="00EE1A69" w:rsidRPr="00636A74" w:rsidRDefault="00EE1A69" w:rsidP="003345F2">
    <w:pPr>
      <w:pStyle w:val="a3"/>
      <w:jc w:val="center"/>
    </w:pPr>
    <w:r>
      <w:rPr>
        <w:rStyle w:val="a5"/>
        <w:rFonts w:ascii="標楷體" w:eastAsia="標楷體" w:hint="eastAsia"/>
      </w:rPr>
      <w:t xml:space="preserve">107.6.15國立中興大學第81次校務會議紀錄 </w:t>
    </w:r>
    <w:r w:rsidRPr="003345F2">
      <w:rPr>
        <w:rStyle w:val="a5"/>
        <w:rFonts w:ascii="標楷體" w:eastAsia="標楷體"/>
        <w:kern w:val="0"/>
      </w:rPr>
      <w:t xml:space="preserve">- </w:t>
    </w:r>
    <w:r w:rsidRPr="003345F2">
      <w:rPr>
        <w:rStyle w:val="a5"/>
        <w:rFonts w:ascii="標楷體" w:eastAsia="標楷體"/>
        <w:kern w:val="0"/>
      </w:rPr>
      <w:fldChar w:fldCharType="begin"/>
    </w:r>
    <w:r w:rsidRPr="003345F2">
      <w:rPr>
        <w:rStyle w:val="a5"/>
        <w:rFonts w:ascii="標楷體" w:eastAsia="標楷體"/>
        <w:kern w:val="0"/>
      </w:rPr>
      <w:instrText xml:space="preserve"> PAGE </w:instrText>
    </w:r>
    <w:r w:rsidRPr="003345F2">
      <w:rPr>
        <w:rStyle w:val="a5"/>
        <w:rFonts w:ascii="標楷體" w:eastAsia="標楷體"/>
        <w:kern w:val="0"/>
      </w:rPr>
      <w:fldChar w:fldCharType="separate"/>
    </w:r>
    <w:r w:rsidR="00C402F5">
      <w:rPr>
        <w:rStyle w:val="a5"/>
        <w:rFonts w:ascii="標楷體" w:eastAsia="標楷體"/>
        <w:noProof/>
        <w:kern w:val="0"/>
      </w:rPr>
      <w:t>2</w:t>
    </w:r>
    <w:r w:rsidRPr="003345F2">
      <w:rPr>
        <w:rStyle w:val="a5"/>
        <w:rFonts w:ascii="標楷體" w:eastAsia="標楷體"/>
        <w:kern w:val="0"/>
      </w:rPr>
      <w:fldChar w:fldCharType="end"/>
    </w:r>
    <w:r w:rsidRPr="003345F2">
      <w:rPr>
        <w:rStyle w:val="a5"/>
        <w:rFonts w:ascii="標楷體" w:eastAsia="標楷體"/>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3C61" w14:textId="77777777" w:rsidR="009878D3" w:rsidRDefault="009878D3">
      <w:r>
        <w:separator/>
      </w:r>
    </w:p>
  </w:footnote>
  <w:footnote w:type="continuationSeparator" w:id="0">
    <w:p w14:paraId="025FB420" w14:textId="77777777" w:rsidR="009878D3" w:rsidRDefault="00987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2CA0"/>
    <w:multiLevelType w:val="hybridMultilevel"/>
    <w:tmpl w:val="BF583BEC"/>
    <w:lvl w:ilvl="0" w:tplc="ECD2DC1A">
      <w:start w:val="1"/>
      <w:numFmt w:val="decimal"/>
      <w:lvlText w:val="(%1)"/>
      <w:lvlJc w:val="left"/>
      <w:pPr>
        <w:ind w:left="480" w:hanging="480"/>
      </w:pPr>
      <w:rPr>
        <w:rFonts w:cs="Times New Roman" w:hint="default"/>
      </w:rPr>
    </w:lvl>
    <w:lvl w:ilvl="1" w:tplc="5F662C3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2E955E8"/>
    <w:multiLevelType w:val="hybridMultilevel"/>
    <w:tmpl w:val="A940A932"/>
    <w:lvl w:ilvl="0" w:tplc="02BC58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37422FD"/>
    <w:multiLevelType w:val="hybridMultilevel"/>
    <w:tmpl w:val="BAF6FEE4"/>
    <w:lvl w:ilvl="0" w:tplc="93909B7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5E560E3"/>
    <w:multiLevelType w:val="hybridMultilevel"/>
    <w:tmpl w:val="137014E6"/>
    <w:lvl w:ilvl="0" w:tplc="27381D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022F15"/>
    <w:multiLevelType w:val="hybridMultilevel"/>
    <w:tmpl w:val="6D1058CA"/>
    <w:lvl w:ilvl="0" w:tplc="ECD2DC1A">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8C17219"/>
    <w:multiLevelType w:val="hybridMultilevel"/>
    <w:tmpl w:val="360CC01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E576A2"/>
    <w:multiLevelType w:val="hybridMultilevel"/>
    <w:tmpl w:val="63F05574"/>
    <w:lvl w:ilvl="0" w:tplc="ACC45F30">
      <w:start w:val="1"/>
      <w:numFmt w:val="decimal"/>
      <w:lvlText w:val="%1."/>
      <w:lvlJc w:val="left"/>
      <w:pPr>
        <w:ind w:left="480" w:hanging="480"/>
      </w:pPr>
      <w:rPr>
        <w:rFonts w:ascii="Times New Roman" w:hAnsi="Times New Roman" w:cs="Times New Roman" w:hint="default"/>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215DB1"/>
    <w:multiLevelType w:val="hybridMultilevel"/>
    <w:tmpl w:val="3ADA4F22"/>
    <w:lvl w:ilvl="0" w:tplc="350683D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BA25E7"/>
    <w:multiLevelType w:val="hybridMultilevel"/>
    <w:tmpl w:val="3ADA4F22"/>
    <w:lvl w:ilvl="0" w:tplc="350683D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FD30DE"/>
    <w:multiLevelType w:val="hybridMultilevel"/>
    <w:tmpl w:val="65AC15DE"/>
    <w:lvl w:ilvl="0" w:tplc="1722FB82">
      <w:start w:val="1"/>
      <w:numFmt w:val="decimal"/>
      <w:lvlText w:val="%1."/>
      <w:lvlJc w:val="left"/>
      <w:pPr>
        <w:ind w:left="588" w:hanging="360"/>
      </w:pPr>
      <w:rPr>
        <w:rFonts w:hint="default"/>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10" w15:restartNumberingAfterBreak="0">
    <w:nsid w:val="11657431"/>
    <w:multiLevelType w:val="multilevel"/>
    <w:tmpl w:val="8F86AF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3F3EC1"/>
    <w:multiLevelType w:val="hybridMultilevel"/>
    <w:tmpl w:val="EBFCD236"/>
    <w:lvl w:ilvl="0" w:tplc="1B9447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2F31E5B"/>
    <w:multiLevelType w:val="hybridMultilevel"/>
    <w:tmpl w:val="63F05574"/>
    <w:lvl w:ilvl="0" w:tplc="ACC45F30">
      <w:start w:val="1"/>
      <w:numFmt w:val="decimal"/>
      <w:lvlText w:val="%1."/>
      <w:lvlJc w:val="left"/>
      <w:pPr>
        <w:ind w:left="480" w:hanging="480"/>
      </w:pPr>
      <w:rPr>
        <w:rFonts w:ascii="Times New Roman" w:hAnsi="Times New Roman" w:cs="Times New Roman" w:hint="default"/>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57B3571"/>
    <w:multiLevelType w:val="hybridMultilevel"/>
    <w:tmpl w:val="F63E5A80"/>
    <w:lvl w:ilvl="0" w:tplc="6D9A4E6A">
      <w:start w:val="1"/>
      <w:numFmt w:val="taiwaneseCountingThousand"/>
      <w:lvlText w:val="%1、"/>
      <w:lvlJc w:val="left"/>
      <w:pPr>
        <w:ind w:left="360" w:hanging="36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72E6912"/>
    <w:multiLevelType w:val="hybridMultilevel"/>
    <w:tmpl w:val="0D061FE4"/>
    <w:lvl w:ilvl="0" w:tplc="C2780F16">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8286507"/>
    <w:multiLevelType w:val="hybridMultilevel"/>
    <w:tmpl w:val="513CF060"/>
    <w:lvl w:ilvl="0" w:tplc="2C94788E">
      <w:start w:val="1"/>
      <w:numFmt w:val="decimal"/>
      <w:lvlText w:val="%1."/>
      <w:lvlJc w:val="left"/>
      <w:pPr>
        <w:ind w:left="480" w:hanging="480"/>
      </w:pPr>
      <w:rPr>
        <w:rFonts w:ascii="Times New Roman" w:hAnsi="Times New Roman" w:cs="Times New Roman" w:hint="default"/>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55C0215"/>
    <w:multiLevelType w:val="hybridMultilevel"/>
    <w:tmpl w:val="513CF060"/>
    <w:lvl w:ilvl="0" w:tplc="2C94788E">
      <w:start w:val="1"/>
      <w:numFmt w:val="decimal"/>
      <w:lvlText w:val="%1."/>
      <w:lvlJc w:val="left"/>
      <w:pPr>
        <w:ind w:left="480" w:hanging="480"/>
      </w:pPr>
      <w:rPr>
        <w:rFonts w:ascii="Times New Roman" w:hAnsi="Times New Roman" w:cs="Times New Roman" w:hint="default"/>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2FEC3CBD"/>
    <w:multiLevelType w:val="hybridMultilevel"/>
    <w:tmpl w:val="7834F59E"/>
    <w:lvl w:ilvl="0" w:tplc="0024DFEE">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8" w15:restartNumberingAfterBreak="0">
    <w:nsid w:val="31541D9C"/>
    <w:multiLevelType w:val="hybridMultilevel"/>
    <w:tmpl w:val="A3DEE64C"/>
    <w:lvl w:ilvl="0" w:tplc="BFBAD59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1862AB4"/>
    <w:multiLevelType w:val="hybridMultilevel"/>
    <w:tmpl w:val="E82691D0"/>
    <w:lvl w:ilvl="0" w:tplc="FB826CA2">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0" w15:restartNumberingAfterBreak="0">
    <w:nsid w:val="31F824C7"/>
    <w:multiLevelType w:val="hybridMultilevel"/>
    <w:tmpl w:val="86C482C4"/>
    <w:lvl w:ilvl="0" w:tplc="93909B7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333B2710"/>
    <w:multiLevelType w:val="hybridMultilevel"/>
    <w:tmpl w:val="C27461EC"/>
    <w:lvl w:ilvl="0" w:tplc="2DB00024">
      <w:start w:val="1"/>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0249E6"/>
    <w:multiLevelType w:val="hybridMultilevel"/>
    <w:tmpl w:val="3ADA4F22"/>
    <w:lvl w:ilvl="0" w:tplc="350683D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A41B33"/>
    <w:multiLevelType w:val="hybridMultilevel"/>
    <w:tmpl w:val="5E86BE1A"/>
    <w:lvl w:ilvl="0" w:tplc="D624DDF2">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1B2DAE"/>
    <w:multiLevelType w:val="hybridMultilevel"/>
    <w:tmpl w:val="C0667EE8"/>
    <w:lvl w:ilvl="0" w:tplc="4C5A96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40E43F87"/>
    <w:multiLevelType w:val="hybridMultilevel"/>
    <w:tmpl w:val="BB22AF38"/>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45D66ED1"/>
    <w:multiLevelType w:val="hybridMultilevel"/>
    <w:tmpl w:val="3ADA4F22"/>
    <w:lvl w:ilvl="0" w:tplc="350683D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A525FF"/>
    <w:multiLevelType w:val="hybridMultilevel"/>
    <w:tmpl w:val="ED9E5F34"/>
    <w:lvl w:ilvl="0" w:tplc="AE569720">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DF1BBF"/>
    <w:multiLevelType w:val="hybridMultilevel"/>
    <w:tmpl w:val="E3165AB0"/>
    <w:lvl w:ilvl="0" w:tplc="64AA6A5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9716E8"/>
    <w:multiLevelType w:val="hybridMultilevel"/>
    <w:tmpl w:val="1AB62156"/>
    <w:lvl w:ilvl="0" w:tplc="0346E90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AD44B61"/>
    <w:multiLevelType w:val="hybridMultilevel"/>
    <w:tmpl w:val="2948F4C4"/>
    <w:lvl w:ilvl="0" w:tplc="C0483178">
      <w:start w:val="1"/>
      <w:numFmt w:val="upperLetter"/>
      <w:lvlText w:val="%1."/>
      <w:lvlJc w:val="left"/>
      <w:pPr>
        <w:ind w:left="858" w:hanging="480"/>
      </w:pPr>
      <w:rPr>
        <w:color w:val="auto"/>
        <w:u w:val="none"/>
      </w:rPr>
    </w:lvl>
    <w:lvl w:ilvl="1" w:tplc="04090019" w:tentative="1">
      <w:start w:val="1"/>
      <w:numFmt w:val="ideographTraditional"/>
      <w:lvlText w:val="%2、"/>
      <w:lvlJc w:val="left"/>
      <w:pPr>
        <w:ind w:left="1338" w:hanging="480"/>
      </w:pPr>
    </w:lvl>
    <w:lvl w:ilvl="2" w:tplc="0409001B" w:tentative="1">
      <w:start w:val="1"/>
      <w:numFmt w:val="lowerRoman"/>
      <w:lvlText w:val="%3."/>
      <w:lvlJc w:val="right"/>
      <w:pPr>
        <w:ind w:left="1818" w:hanging="480"/>
      </w:pPr>
    </w:lvl>
    <w:lvl w:ilvl="3" w:tplc="0409000F" w:tentative="1">
      <w:start w:val="1"/>
      <w:numFmt w:val="decimal"/>
      <w:lvlText w:val="%4."/>
      <w:lvlJc w:val="left"/>
      <w:pPr>
        <w:ind w:left="2298" w:hanging="480"/>
      </w:pPr>
    </w:lvl>
    <w:lvl w:ilvl="4" w:tplc="04090019" w:tentative="1">
      <w:start w:val="1"/>
      <w:numFmt w:val="ideographTraditional"/>
      <w:lvlText w:val="%5、"/>
      <w:lvlJc w:val="left"/>
      <w:pPr>
        <w:ind w:left="2778" w:hanging="480"/>
      </w:pPr>
    </w:lvl>
    <w:lvl w:ilvl="5" w:tplc="0409001B" w:tentative="1">
      <w:start w:val="1"/>
      <w:numFmt w:val="lowerRoman"/>
      <w:lvlText w:val="%6."/>
      <w:lvlJc w:val="right"/>
      <w:pPr>
        <w:ind w:left="3258" w:hanging="480"/>
      </w:pPr>
    </w:lvl>
    <w:lvl w:ilvl="6" w:tplc="0409000F" w:tentative="1">
      <w:start w:val="1"/>
      <w:numFmt w:val="decimal"/>
      <w:lvlText w:val="%7."/>
      <w:lvlJc w:val="left"/>
      <w:pPr>
        <w:ind w:left="3738" w:hanging="480"/>
      </w:pPr>
    </w:lvl>
    <w:lvl w:ilvl="7" w:tplc="04090019" w:tentative="1">
      <w:start w:val="1"/>
      <w:numFmt w:val="ideographTraditional"/>
      <w:lvlText w:val="%8、"/>
      <w:lvlJc w:val="left"/>
      <w:pPr>
        <w:ind w:left="4218" w:hanging="480"/>
      </w:pPr>
    </w:lvl>
    <w:lvl w:ilvl="8" w:tplc="0409001B" w:tentative="1">
      <w:start w:val="1"/>
      <w:numFmt w:val="lowerRoman"/>
      <w:lvlText w:val="%9."/>
      <w:lvlJc w:val="right"/>
      <w:pPr>
        <w:ind w:left="4698" w:hanging="480"/>
      </w:pPr>
    </w:lvl>
  </w:abstractNum>
  <w:abstractNum w:abstractNumId="31" w15:restartNumberingAfterBreak="0">
    <w:nsid w:val="5D6372F2"/>
    <w:multiLevelType w:val="hybridMultilevel"/>
    <w:tmpl w:val="9EA81804"/>
    <w:lvl w:ilvl="0" w:tplc="9B8AABD8">
      <w:start w:val="1"/>
      <w:numFmt w:val="taiwaneseCountingThousand"/>
      <w:lvlText w:val="第%1條"/>
      <w:lvlJc w:val="left"/>
      <w:pPr>
        <w:ind w:left="720" w:hanging="720"/>
      </w:pPr>
      <w:rPr>
        <w:rFonts w:hint="default"/>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972AC9"/>
    <w:multiLevelType w:val="hybridMultilevel"/>
    <w:tmpl w:val="B67EA77A"/>
    <w:lvl w:ilvl="0" w:tplc="04428F7A">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3" w15:restartNumberingAfterBreak="0">
    <w:nsid w:val="5E6A63C7"/>
    <w:multiLevelType w:val="hybridMultilevel"/>
    <w:tmpl w:val="EE02502C"/>
    <w:lvl w:ilvl="0" w:tplc="8A3CA8D8">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E8198E"/>
    <w:multiLevelType w:val="hybridMultilevel"/>
    <w:tmpl w:val="2D50A032"/>
    <w:lvl w:ilvl="0" w:tplc="1C8EF90E">
      <w:start w:val="1"/>
      <w:numFmt w:val="upperLetter"/>
      <w:lvlText w:val="%1."/>
      <w:lvlJc w:val="left"/>
      <w:pPr>
        <w:ind w:left="1200" w:hanging="480"/>
      </w:pPr>
      <w:rPr>
        <w:color w:val="auto"/>
        <w:u w:val="none"/>
        <w:shd w:val="clear" w:color="auto" w:fill="auto"/>
      </w:rPr>
    </w:lvl>
    <w:lvl w:ilvl="1" w:tplc="04090011">
      <w:start w:val="1"/>
      <w:numFmt w:val="upp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1E15183"/>
    <w:multiLevelType w:val="hybridMultilevel"/>
    <w:tmpl w:val="B67EA77A"/>
    <w:lvl w:ilvl="0" w:tplc="04428F7A">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6" w15:restartNumberingAfterBreak="0">
    <w:nsid w:val="63EE6AD0"/>
    <w:multiLevelType w:val="hybridMultilevel"/>
    <w:tmpl w:val="13FAA106"/>
    <w:lvl w:ilvl="0" w:tplc="EBCA58CA">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7" w15:restartNumberingAfterBreak="0">
    <w:nsid w:val="650D71D3"/>
    <w:multiLevelType w:val="hybridMultilevel"/>
    <w:tmpl w:val="5B5890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1A46D3"/>
    <w:multiLevelType w:val="hybridMultilevel"/>
    <w:tmpl w:val="1F50A79A"/>
    <w:lvl w:ilvl="0" w:tplc="2C48111E">
      <w:start w:val="1"/>
      <w:numFmt w:val="decimal"/>
      <w:lvlText w:val="%1."/>
      <w:lvlJc w:val="left"/>
      <w:pPr>
        <w:ind w:left="720" w:hanging="480"/>
      </w:pPr>
      <w:rPr>
        <w:rFonts w:hint="eastAsia"/>
        <w:color w:val="auto"/>
        <w:u w:val="none"/>
      </w:rPr>
    </w:lvl>
    <w:lvl w:ilvl="1" w:tplc="F768F2B2">
      <w:start w:val="1"/>
      <w:numFmt w:val="decimal"/>
      <w:lvlText w:val="（%2）"/>
      <w:lvlJc w:val="left"/>
      <w:pPr>
        <w:ind w:left="1440" w:hanging="72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697E5BB5"/>
    <w:multiLevelType w:val="multilevel"/>
    <w:tmpl w:val="804EC6D4"/>
    <w:lvl w:ilvl="0">
      <w:start w:val="2"/>
      <w:numFmt w:val="bullet"/>
      <w:lvlText w:val=""/>
      <w:lvlJc w:val="left"/>
      <w:pPr>
        <w:tabs>
          <w:tab w:val="num" w:pos="514"/>
        </w:tabs>
        <w:ind w:left="514" w:hanging="420"/>
      </w:pPr>
      <w:rPr>
        <w:rFonts w:ascii="Wingdings 2" w:hAnsi="Wingdings 2" w:hint="default"/>
      </w:rPr>
    </w:lvl>
    <w:lvl w:ilvl="1">
      <w:start w:val="1"/>
      <w:numFmt w:val="bullet"/>
      <w:lvlText w:val=""/>
      <w:lvlJc w:val="left"/>
      <w:pPr>
        <w:tabs>
          <w:tab w:val="num" w:pos="905"/>
        </w:tabs>
        <w:ind w:left="905" w:hanging="480"/>
      </w:pPr>
      <w:rPr>
        <w:rFonts w:ascii="Wingdings 2" w:hAnsi="Wingdings 2"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6CD50642"/>
    <w:multiLevelType w:val="hybridMultilevel"/>
    <w:tmpl w:val="F948EA52"/>
    <w:lvl w:ilvl="0" w:tplc="D0C0F740">
      <w:start w:val="1"/>
      <w:numFmt w:val="taiwaneseCountingThousand"/>
      <w:lvlText w:val="%1、"/>
      <w:lvlJc w:val="left"/>
      <w:pPr>
        <w:ind w:left="360" w:hanging="360"/>
      </w:pPr>
      <w:rPr>
        <w:rFonts w:ascii="Times New Roman" w:hAnsi="Times New Roman" w:cs="Times New Roman" w:hint="default"/>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6D2E5326"/>
    <w:multiLevelType w:val="hybridMultilevel"/>
    <w:tmpl w:val="8FEE1428"/>
    <w:lvl w:ilvl="0" w:tplc="C454442E">
      <w:start w:val="1"/>
      <w:numFmt w:val="decimal"/>
      <w:lvlText w:val="%1."/>
      <w:lvlJc w:val="left"/>
      <w:pPr>
        <w:ind w:left="1755" w:hanging="480"/>
      </w:pPr>
      <w:rPr>
        <w:rFonts w:hint="eastAsia"/>
        <w:color w:val="auto"/>
        <w:u w:val="none"/>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42" w15:restartNumberingAfterBreak="0">
    <w:nsid w:val="6D761589"/>
    <w:multiLevelType w:val="hybridMultilevel"/>
    <w:tmpl w:val="B9AC9DD0"/>
    <w:lvl w:ilvl="0" w:tplc="CDF0095E">
      <w:start w:val="1"/>
      <w:numFmt w:val="decimal"/>
      <w:lvlText w:val="%1."/>
      <w:lvlJc w:val="left"/>
      <w:pPr>
        <w:ind w:left="480" w:hanging="480"/>
      </w:pPr>
      <w:rPr>
        <w:rFonts w:ascii="Times New Roman" w:hAnsi="Times New Roman" w:cs="Times New Roman" w:hint="default"/>
        <w:b w:val="0"/>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6ED24915"/>
    <w:multiLevelType w:val="hybridMultilevel"/>
    <w:tmpl w:val="4F6C5BDE"/>
    <w:lvl w:ilvl="0" w:tplc="1EE0F98A">
      <w:start w:val="1"/>
      <w:numFmt w:val="taiwaneseCountingThousand"/>
      <w:lvlText w:val="第%1條"/>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EDD6064"/>
    <w:multiLevelType w:val="hybridMultilevel"/>
    <w:tmpl w:val="B6BCFF2E"/>
    <w:lvl w:ilvl="0" w:tplc="EBCA58CA">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5" w15:restartNumberingAfterBreak="0">
    <w:nsid w:val="72FF7D7B"/>
    <w:multiLevelType w:val="hybridMultilevel"/>
    <w:tmpl w:val="F948EA52"/>
    <w:lvl w:ilvl="0" w:tplc="D0C0F740">
      <w:start w:val="1"/>
      <w:numFmt w:val="taiwaneseCountingThousand"/>
      <w:lvlText w:val="%1、"/>
      <w:lvlJc w:val="left"/>
      <w:pPr>
        <w:ind w:left="360" w:hanging="360"/>
      </w:pPr>
      <w:rPr>
        <w:rFonts w:ascii="Times New Roman" w:hAnsi="Times New Roman" w:cs="Times New Roman" w:hint="default"/>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5410172"/>
    <w:multiLevelType w:val="hybridMultilevel"/>
    <w:tmpl w:val="DDB29494"/>
    <w:lvl w:ilvl="0" w:tplc="7F3A5E16">
      <w:start w:val="1"/>
      <w:numFmt w:val="taiwaneseCountingThousand"/>
      <w:lvlText w:val="%1、"/>
      <w:lvlJc w:val="left"/>
      <w:pPr>
        <w:tabs>
          <w:tab w:val="num" w:pos="480"/>
        </w:tabs>
        <w:ind w:left="480" w:hanging="480"/>
      </w:pPr>
      <w:rPr>
        <w:rFonts w:ascii="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9A8026E"/>
    <w:multiLevelType w:val="hybridMultilevel"/>
    <w:tmpl w:val="D180D4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D9B00AB"/>
    <w:multiLevelType w:val="hybridMultilevel"/>
    <w:tmpl w:val="8FD8E4F8"/>
    <w:lvl w:ilvl="0" w:tplc="02BC58E4">
      <w:start w:val="1"/>
      <w:numFmt w:val="taiwaneseCountingThousand"/>
      <w:lvlText w:val="%1、"/>
      <w:lvlJc w:val="left"/>
      <w:pPr>
        <w:ind w:left="24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066759041">
    <w:abstractNumId w:val="3"/>
  </w:num>
  <w:num w:numId="2" w16cid:durableId="335777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3513236">
    <w:abstractNumId w:val="40"/>
  </w:num>
  <w:num w:numId="4" w16cid:durableId="971444175">
    <w:abstractNumId w:val="22"/>
  </w:num>
  <w:num w:numId="5" w16cid:durableId="1895191917">
    <w:abstractNumId w:val="15"/>
  </w:num>
  <w:num w:numId="6" w16cid:durableId="1768842835">
    <w:abstractNumId w:val="1"/>
  </w:num>
  <w:num w:numId="7" w16cid:durableId="17001864">
    <w:abstractNumId w:val="28"/>
  </w:num>
  <w:num w:numId="8" w16cid:durableId="846016689">
    <w:abstractNumId w:val="8"/>
  </w:num>
  <w:num w:numId="9" w16cid:durableId="266352342">
    <w:abstractNumId w:val="25"/>
  </w:num>
  <w:num w:numId="10" w16cid:durableId="1616017339">
    <w:abstractNumId w:val="35"/>
  </w:num>
  <w:num w:numId="11" w16cid:durableId="19084943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7004760">
    <w:abstractNumId w:val="11"/>
  </w:num>
  <w:num w:numId="13" w16cid:durableId="227229321">
    <w:abstractNumId w:val="42"/>
  </w:num>
  <w:num w:numId="14" w16cid:durableId="962156914">
    <w:abstractNumId w:val="37"/>
  </w:num>
  <w:num w:numId="15" w16cid:durableId="882136412">
    <w:abstractNumId w:val="27"/>
  </w:num>
  <w:num w:numId="16" w16cid:durableId="1204561739">
    <w:abstractNumId w:val="48"/>
  </w:num>
  <w:num w:numId="17" w16cid:durableId="1507358445">
    <w:abstractNumId w:val="16"/>
  </w:num>
  <w:num w:numId="18" w16cid:durableId="1355575601">
    <w:abstractNumId w:val="7"/>
  </w:num>
  <w:num w:numId="19" w16cid:durableId="1782677113">
    <w:abstractNumId w:val="12"/>
  </w:num>
  <w:num w:numId="20" w16cid:durableId="566840318">
    <w:abstractNumId w:val="26"/>
  </w:num>
  <w:num w:numId="21" w16cid:durableId="1639334635">
    <w:abstractNumId w:val="17"/>
  </w:num>
  <w:num w:numId="22" w16cid:durableId="995840223">
    <w:abstractNumId w:val="19"/>
  </w:num>
  <w:num w:numId="23" w16cid:durableId="666203084">
    <w:abstractNumId w:val="31"/>
  </w:num>
  <w:num w:numId="24" w16cid:durableId="1064371984">
    <w:abstractNumId w:val="47"/>
  </w:num>
  <w:num w:numId="25" w16cid:durableId="736321966">
    <w:abstractNumId w:val="4"/>
  </w:num>
  <w:num w:numId="26" w16cid:durableId="1202136426">
    <w:abstractNumId w:val="0"/>
  </w:num>
  <w:num w:numId="27" w16cid:durableId="821777638">
    <w:abstractNumId w:val="36"/>
  </w:num>
  <w:num w:numId="28" w16cid:durableId="1636912207">
    <w:abstractNumId w:val="44"/>
  </w:num>
  <w:num w:numId="29" w16cid:durableId="659775761">
    <w:abstractNumId w:val="14"/>
  </w:num>
  <w:num w:numId="30" w16cid:durableId="289019407">
    <w:abstractNumId w:val="33"/>
  </w:num>
  <w:num w:numId="31" w16cid:durableId="331108550">
    <w:abstractNumId w:val="46"/>
  </w:num>
  <w:num w:numId="32" w16cid:durableId="1390032884">
    <w:abstractNumId w:val="41"/>
  </w:num>
  <w:num w:numId="33" w16cid:durableId="857744039">
    <w:abstractNumId w:val="38"/>
  </w:num>
  <w:num w:numId="34" w16cid:durableId="82259940">
    <w:abstractNumId w:val="30"/>
  </w:num>
  <w:num w:numId="35" w16cid:durableId="1148400819">
    <w:abstractNumId w:val="34"/>
  </w:num>
  <w:num w:numId="36" w16cid:durableId="373577890">
    <w:abstractNumId w:val="43"/>
  </w:num>
  <w:num w:numId="37" w16cid:durableId="1798332901">
    <w:abstractNumId w:val="23"/>
  </w:num>
  <w:num w:numId="38" w16cid:durableId="1138839305">
    <w:abstractNumId w:val="5"/>
  </w:num>
  <w:num w:numId="39" w16cid:durableId="882908071">
    <w:abstractNumId w:val="32"/>
  </w:num>
  <w:num w:numId="40" w16cid:durableId="137915638">
    <w:abstractNumId w:val="2"/>
  </w:num>
  <w:num w:numId="41" w16cid:durableId="1642031289">
    <w:abstractNumId w:val="20"/>
  </w:num>
  <w:num w:numId="42" w16cid:durableId="1203715440">
    <w:abstractNumId w:val="9"/>
  </w:num>
  <w:num w:numId="43" w16cid:durableId="1125390064">
    <w:abstractNumId w:val="24"/>
  </w:num>
  <w:num w:numId="44" w16cid:durableId="754203273">
    <w:abstractNumId w:val="39"/>
  </w:num>
  <w:num w:numId="45" w16cid:durableId="702487834">
    <w:abstractNumId w:val="13"/>
  </w:num>
  <w:num w:numId="46" w16cid:durableId="1182477523">
    <w:abstractNumId w:val="29"/>
  </w:num>
  <w:num w:numId="47" w16cid:durableId="650719905">
    <w:abstractNumId w:val="21"/>
  </w:num>
  <w:num w:numId="48" w16cid:durableId="1033768411">
    <w:abstractNumId w:val="18"/>
  </w:num>
  <w:num w:numId="49" w16cid:durableId="21223124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14"/>
    <w:rsid w:val="0000014C"/>
    <w:rsid w:val="000005AE"/>
    <w:rsid w:val="000006B9"/>
    <w:rsid w:val="00000AFF"/>
    <w:rsid w:val="00000EB0"/>
    <w:rsid w:val="000014FD"/>
    <w:rsid w:val="000015F3"/>
    <w:rsid w:val="0000167E"/>
    <w:rsid w:val="000016CF"/>
    <w:rsid w:val="0000288D"/>
    <w:rsid w:val="0000288F"/>
    <w:rsid w:val="000028A3"/>
    <w:rsid w:val="000029F7"/>
    <w:rsid w:val="00002E5D"/>
    <w:rsid w:val="00003232"/>
    <w:rsid w:val="00003314"/>
    <w:rsid w:val="000035A2"/>
    <w:rsid w:val="000035E1"/>
    <w:rsid w:val="000036A1"/>
    <w:rsid w:val="000037B1"/>
    <w:rsid w:val="0000398D"/>
    <w:rsid w:val="000039C2"/>
    <w:rsid w:val="0000400A"/>
    <w:rsid w:val="0000424D"/>
    <w:rsid w:val="00004A4A"/>
    <w:rsid w:val="00005293"/>
    <w:rsid w:val="00005570"/>
    <w:rsid w:val="00005AB1"/>
    <w:rsid w:val="00005E13"/>
    <w:rsid w:val="0000621D"/>
    <w:rsid w:val="000062DC"/>
    <w:rsid w:val="000062FE"/>
    <w:rsid w:val="00006891"/>
    <w:rsid w:val="00006F84"/>
    <w:rsid w:val="000074C3"/>
    <w:rsid w:val="00007576"/>
    <w:rsid w:val="000076E6"/>
    <w:rsid w:val="00007A7D"/>
    <w:rsid w:val="00007AE9"/>
    <w:rsid w:val="00007DCB"/>
    <w:rsid w:val="00010175"/>
    <w:rsid w:val="00010230"/>
    <w:rsid w:val="00010258"/>
    <w:rsid w:val="000106BF"/>
    <w:rsid w:val="00010785"/>
    <w:rsid w:val="000108A3"/>
    <w:rsid w:val="00010B53"/>
    <w:rsid w:val="000115A9"/>
    <w:rsid w:val="00011605"/>
    <w:rsid w:val="0001160A"/>
    <w:rsid w:val="00011A4A"/>
    <w:rsid w:val="00011B72"/>
    <w:rsid w:val="00011E2C"/>
    <w:rsid w:val="00012117"/>
    <w:rsid w:val="00012514"/>
    <w:rsid w:val="000128A5"/>
    <w:rsid w:val="000129FF"/>
    <w:rsid w:val="00012A1F"/>
    <w:rsid w:val="00012A5E"/>
    <w:rsid w:val="00012ADE"/>
    <w:rsid w:val="00012CCA"/>
    <w:rsid w:val="00013B0E"/>
    <w:rsid w:val="00013DC1"/>
    <w:rsid w:val="00013EDE"/>
    <w:rsid w:val="0001406E"/>
    <w:rsid w:val="00014429"/>
    <w:rsid w:val="00014534"/>
    <w:rsid w:val="00014687"/>
    <w:rsid w:val="000146B3"/>
    <w:rsid w:val="00014752"/>
    <w:rsid w:val="00014A42"/>
    <w:rsid w:val="00014A73"/>
    <w:rsid w:val="00014AA6"/>
    <w:rsid w:val="00014E00"/>
    <w:rsid w:val="00015477"/>
    <w:rsid w:val="00015E96"/>
    <w:rsid w:val="00016572"/>
    <w:rsid w:val="00016851"/>
    <w:rsid w:val="00016855"/>
    <w:rsid w:val="00016AF3"/>
    <w:rsid w:val="00016BF8"/>
    <w:rsid w:val="00016E8F"/>
    <w:rsid w:val="00016FC7"/>
    <w:rsid w:val="00017048"/>
    <w:rsid w:val="00017314"/>
    <w:rsid w:val="0001731B"/>
    <w:rsid w:val="0001737C"/>
    <w:rsid w:val="000174C3"/>
    <w:rsid w:val="000175FF"/>
    <w:rsid w:val="00017B3B"/>
    <w:rsid w:val="0002015F"/>
    <w:rsid w:val="00020171"/>
    <w:rsid w:val="000201E7"/>
    <w:rsid w:val="000201FF"/>
    <w:rsid w:val="000207B4"/>
    <w:rsid w:val="000207D3"/>
    <w:rsid w:val="00020EC3"/>
    <w:rsid w:val="00020F7E"/>
    <w:rsid w:val="0002141A"/>
    <w:rsid w:val="00021BBC"/>
    <w:rsid w:val="0002232B"/>
    <w:rsid w:val="00022522"/>
    <w:rsid w:val="00022C76"/>
    <w:rsid w:val="00022F99"/>
    <w:rsid w:val="00023322"/>
    <w:rsid w:val="000237C2"/>
    <w:rsid w:val="00023D1E"/>
    <w:rsid w:val="00024004"/>
    <w:rsid w:val="000240B5"/>
    <w:rsid w:val="000240DA"/>
    <w:rsid w:val="0002412F"/>
    <w:rsid w:val="00024400"/>
    <w:rsid w:val="0002491F"/>
    <w:rsid w:val="00024B74"/>
    <w:rsid w:val="00025408"/>
    <w:rsid w:val="0002547E"/>
    <w:rsid w:val="0002590E"/>
    <w:rsid w:val="00025BDB"/>
    <w:rsid w:val="00025D43"/>
    <w:rsid w:val="000261CF"/>
    <w:rsid w:val="000262A2"/>
    <w:rsid w:val="000265C8"/>
    <w:rsid w:val="00026B78"/>
    <w:rsid w:val="00026DA8"/>
    <w:rsid w:val="000271C5"/>
    <w:rsid w:val="000272C4"/>
    <w:rsid w:val="000272FD"/>
    <w:rsid w:val="0002731F"/>
    <w:rsid w:val="00027605"/>
    <w:rsid w:val="000276BA"/>
    <w:rsid w:val="00027D0B"/>
    <w:rsid w:val="00027E54"/>
    <w:rsid w:val="00027EEC"/>
    <w:rsid w:val="00030057"/>
    <w:rsid w:val="00030113"/>
    <w:rsid w:val="0003038E"/>
    <w:rsid w:val="0003044E"/>
    <w:rsid w:val="000306E6"/>
    <w:rsid w:val="00030F25"/>
    <w:rsid w:val="000311A4"/>
    <w:rsid w:val="0003134F"/>
    <w:rsid w:val="00031657"/>
    <w:rsid w:val="00031AB9"/>
    <w:rsid w:val="00031E39"/>
    <w:rsid w:val="00032047"/>
    <w:rsid w:val="00032065"/>
    <w:rsid w:val="0003222F"/>
    <w:rsid w:val="00032586"/>
    <w:rsid w:val="00032934"/>
    <w:rsid w:val="00032B73"/>
    <w:rsid w:val="00032CE3"/>
    <w:rsid w:val="00032D65"/>
    <w:rsid w:val="00033637"/>
    <w:rsid w:val="0003483B"/>
    <w:rsid w:val="00035749"/>
    <w:rsid w:val="00035BE1"/>
    <w:rsid w:val="000360B8"/>
    <w:rsid w:val="00036495"/>
    <w:rsid w:val="00036655"/>
    <w:rsid w:val="00036CCD"/>
    <w:rsid w:val="00036D3C"/>
    <w:rsid w:val="0003791A"/>
    <w:rsid w:val="00037EAB"/>
    <w:rsid w:val="00037FFA"/>
    <w:rsid w:val="00040103"/>
    <w:rsid w:val="000407F5"/>
    <w:rsid w:val="00040A12"/>
    <w:rsid w:val="00040B1E"/>
    <w:rsid w:val="00040B3E"/>
    <w:rsid w:val="00040E04"/>
    <w:rsid w:val="00040E2C"/>
    <w:rsid w:val="000411D3"/>
    <w:rsid w:val="000416E4"/>
    <w:rsid w:val="00041D22"/>
    <w:rsid w:val="00041DD5"/>
    <w:rsid w:val="00041EB8"/>
    <w:rsid w:val="0004240F"/>
    <w:rsid w:val="000425E2"/>
    <w:rsid w:val="00042B15"/>
    <w:rsid w:val="00042E13"/>
    <w:rsid w:val="00043231"/>
    <w:rsid w:val="0004341D"/>
    <w:rsid w:val="0004381A"/>
    <w:rsid w:val="00043C75"/>
    <w:rsid w:val="00043CD6"/>
    <w:rsid w:val="00043D55"/>
    <w:rsid w:val="000443E9"/>
    <w:rsid w:val="00044513"/>
    <w:rsid w:val="00044666"/>
    <w:rsid w:val="00044835"/>
    <w:rsid w:val="0004510B"/>
    <w:rsid w:val="00045CE6"/>
    <w:rsid w:val="000463CA"/>
    <w:rsid w:val="0004672F"/>
    <w:rsid w:val="00046850"/>
    <w:rsid w:val="00046A01"/>
    <w:rsid w:val="00046BDA"/>
    <w:rsid w:val="00046C4D"/>
    <w:rsid w:val="00046E55"/>
    <w:rsid w:val="000470FE"/>
    <w:rsid w:val="0004717A"/>
    <w:rsid w:val="000471CD"/>
    <w:rsid w:val="0004729A"/>
    <w:rsid w:val="000472F6"/>
    <w:rsid w:val="0004750C"/>
    <w:rsid w:val="0004764C"/>
    <w:rsid w:val="00047AD3"/>
    <w:rsid w:val="00047C56"/>
    <w:rsid w:val="0005067B"/>
    <w:rsid w:val="0005085E"/>
    <w:rsid w:val="00050A65"/>
    <w:rsid w:val="00050A6F"/>
    <w:rsid w:val="00050C51"/>
    <w:rsid w:val="00050E6D"/>
    <w:rsid w:val="00050F15"/>
    <w:rsid w:val="00051DCB"/>
    <w:rsid w:val="00051E47"/>
    <w:rsid w:val="0005225F"/>
    <w:rsid w:val="00052322"/>
    <w:rsid w:val="00052559"/>
    <w:rsid w:val="00052724"/>
    <w:rsid w:val="000527DE"/>
    <w:rsid w:val="00052EDB"/>
    <w:rsid w:val="00053042"/>
    <w:rsid w:val="0005317A"/>
    <w:rsid w:val="0005327F"/>
    <w:rsid w:val="00053342"/>
    <w:rsid w:val="00053361"/>
    <w:rsid w:val="000537F7"/>
    <w:rsid w:val="000539E4"/>
    <w:rsid w:val="00053A75"/>
    <w:rsid w:val="00053E61"/>
    <w:rsid w:val="0005421B"/>
    <w:rsid w:val="000542E3"/>
    <w:rsid w:val="000543C2"/>
    <w:rsid w:val="00054699"/>
    <w:rsid w:val="000548EA"/>
    <w:rsid w:val="00054AA8"/>
    <w:rsid w:val="00054B79"/>
    <w:rsid w:val="000551CB"/>
    <w:rsid w:val="000553CE"/>
    <w:rsid w:val="0005551B"/>
    <w:rsid w:val="00055594"/>
    <w:rsid w:val="00055670"/>
    <w:rsid w:val="00055788"/>
    <w:rsid w:val="00055C9C"/>
    <w:rsid w:val="00055CA3"/>
    <w:rsid w:val="00055F3C"/>
    <w:rsid w:val="00055FEE"/>
    <w:rsid w:val="00056833"/>
    <w:rsid w:val="000569F5"/>
    <w:rsid w:val="00056BCE"/>
    <w:rsid w:val="00056FF7"/>
    <w:rsid w:val="0005718F"/>
    <w:rsid w:val="000572CB"/>
    <w:rsid w:val="00057D57"/>
    <w:rsid w:val="000603EB"/>
    <w:rsid w:val="000604C3"/>
    <w:rsid w:val="00060661"/>
    <w:rsid w:val="000607BA"/>
    <w:rsid w:val="0006085F"/>
    <w:rsid w:val="00060C80"/>
    <w:rsid w:val="00060EED"/>
    <w:rsid w:val="0006152E"/>
    <w:rsid w:val="00061BA7"/>
    <w:rsid w:val="00062338"/>
    <w:rsid w:val="00063584"/>
    <w:rsid w:val="00063C7E"/>
    <w:rsid w:val="000643CB"/>
    <w:rsid w:val="0006445B"/>
    <w:rsid w:val="00064630"/>
    <w:rsid w:val="00064A15"/>
    <w:rsid w:val="00064F67"/>
    <w:rsid w:val="00065033"/>
    <w:rsid w:val="000650A5"/>
    <w:rsid w:val="0006523C"/>
    <w:rsid w:val="0006530E"/>
    <w:rsid w:val="000654C2"/>
    <w:rsid w:val="000654D9"/>
    <w:rsid w:val="00065BCE"/>
    <w:rsid w:val="00065F01"/>
    <w:rsid w:val="0006617E"/>
    <w:rsid w:val="00066573"/>
    <w:rsid w:val="00066C4A"/>
    <w:rsid w:val="00066FD2"/>
    <w:rsid w:val="00067247"/>
    <w:rsid w:val="00067313"/>
    <w:rsid w:val="00067808"/>
    <w:rsid w:val="00067884"/>
    <w:rsid w:val="00067AB9"/>
    <w:rsid w:val="00067B04"/>
    <w:rsid w:val="00067D61"/>
    <w:rsid w:val="00067F39"/>
    <w:rsid w:val="00070269"/>
    <w:rsid w:val="000703DF"/>
    <w:rsid w:val="0007059E"/>
    <w:rsid w:val="00070723"/>
    <w:rsid w:val="00070813"/>
    <w:rsid w:val="00070878"/>
    <w:rsid w:val="0007133C"/>
    <w:rsid w:val="00071839"/>
    <w:rsid w:val="000725A9"/>
    <w:rsid w:val="000726AC"/>
    <w:rsid w:val="00072C19"/>
    <w:rsid w:val="00072E80"/>
    <w:rsid w:val="00073084"/>
    <w:rsid w:val="00073290"/>
    <w:rsid w:val="00073675"/>
    <w:rsid w:val="00073939"/>
    <w:rsid w:val="000739DC"/>
    <w:rsid w:val="0007423C"/>
    <w:rsid w:val="000745A4"/>
    <w:rsid w:val="00074792"/>
    <w:rsid w:val="00074C12"/>
    <w:rsid w:val="00075A40"/>
    <w:rsid w:val="0007633E"/>
    <w:rsid w:val="00076BA1"/>
    <w:rsid w:val="00076DB3"/>
    <w:rsid w:val="00076DC9"/>
    <w:rsid w:val="00076DDE"/>
    <w:rsid w:val="000771EA"/>
    <w:rsid w:val="000774DA"/>
    <w:rsid w:val="00077890"/>
    <w:rsid w:val="00077953"/>
    <w:rsid w:val="00077A76"/>
    <w:rsid w:val="000806FC"/>
    <w:rsid w:val="000809F3"/>
    <w:rsid w:val="00080D49"/>
    <w:rsid w:val="0008105F"/>
    <w:rsid w:val="00081108"/>
    <w:rsid w:val="00081758"/>
    <w:rsid w:val="000819AE"/>
    <w:rsid w:val="00081E66"/>
    <w:rsid w:val="000823BC"/>
    <w:rsid w:val="00082751"/>
    <w:rsid w:val="00082DDF"/>
    <w:rsid w:val="00083240"/>
    <w:rsid w:val="00083403"/>
    <w:rsid w:val="0008342B"/>
    <w:rsid w:val="00083644"/>
    <w:rsid w:val="00083AB7"/>
    <w:rsid w:val="00084156"/>
    <w:rsid w:val="00084711"/>
    <w:rsid w:val="00084ACE"/>
    <w:rsid w:val="000854AA"/>
    <w:rsid w:val="000854BF"/>
    <w:rsid w:val="00085723"/>
    <w:rsid w:val="0008581D"/>
    <w:rsid w:val="000858B1"/>
    <w:rsid w:val="000858C9"/>
    <w:rsid w:val="0008599B"/>
    <w:rsid w:val="00085A10"/>
    <w:rsid w:val="00085CC0"/>
    <w:rsid w:val="00086147"/>
    <w:rsid w:val="000861ED"/>
    <w:rsid w:val="000865A4"/>
    <w:rsid w:val="000866B9"/>
    <w:rsid w:val="00086B65"/>
    <w:rsid w:val="00086E40"/>
    <w:rsid w:val="00086F04"/>
    <w:rsid w:val="00086F33"/>
    <w:rsid w:val="00087760"/>
    <w:rsid w:val="00090211"/>
    <w:rsid w:val="0009022B"/>
    <w:rsid w:val="00090908"/>
    <w:rsid w:val="000909A9"/>
    <w:rsid w:val="00090F08"/>
    <w:rsid w:val="0009124D"/>
    <w:rsid w:val="0009128F"/>
    <w:rsid w:val="0009199A"/>
    <w:rsid w:val="00091A34"/>
    <w:rsid w:val="00091C35"/>
    <w:rsid w:val="0009201D"/>
    <w:rsid w:val="00092468"/>
    <w:rsid w:val="00092494"/>
    <w:rsid w:val="00092A9F"/>
    <w:rsid w:val="00092C57"/>
    <w:rsid w:val="000931C8"/>
    <w:rsid w:val="000935C8"/>
    <w:rsid w:val="00093765"/>
    <w:rsid w:val="00093D1F"/>
    <w:rsid w:val="000942EE"/>
    <w:rsid w:val="0009503D"/>
    <w:rsid w:val="000953DE"/>
    <w:rsid w:val="00095514"/>
    <w:rsid w:val="00095773"/>
    <w:rsid w:val="00095D62"/>
    <w:rsid w:val="0009656F"/>
    <w:rsid w:val="0009718D"/>
    <w:rsid w:val="00097203"/>
    <w:rsid w:val="000972CE"/>
    <w:rsid w:val="0009742F"/>
    <w:rsid w:val="000974B2"/>
    <w:rsid w:val="00097775"/>
    <w:rsid w:val="000978ED"/>
    <w:rsid w:val="00097964"/>
    <w:rsid w:val="0009796E"/>
    <w:rsid w:val="00097974"/>
    <w:rsid w:val="0009798F"/>
    <w:rsid w:val="00097D62"/>
    <w:rsid w:val="000A0006"/>
    <w:rsid w:val="000A006C"/>
    <w:rsid w:val="000A00EC"/>
    <w:rsid w:val="000A02AA"/>
    <w:rsid w:val="000A0393"/>
    <w:rsid w:val="000A04D7"/>
    <w:rsid w:val="000A054F"/>
    <w:rsid w:val="000A077E"/>
    <w:rsid w:val="000A09A8"/>
    <w:rsid w:val="000A0A20"/>
    <w:rsid w:val="000A0C91"/>
    <w:rsid w:val="000A12DD"/>
    <w:rsid w:val="000A140A"/>
    <w:rsid w:val="000A15EA"/>
    <w:rsid w:val="000A17FB"/>
    <w:rsid w:val="000A1C99"/>
    <w:rsid w:val="000A22F3"/>
    <w:rsid w:val="000A23F9"/>
    <w:rsid w:val="000A2645"/>
    <w:rsid w:val="000A2A25"/>
    <w:rsid w:val="000A2C42"/>
    <w:rsid w:val="000A2E2D"/>
    <w:rsid w:val="000A2EC8"/>
    <w:rsid w:val="000A3250"/>
    <w:rsid w:val="000A35EB"/>
    <w:rsid w:val="000A3890"/>
    <w:rsid w:val="000A3F6A"/>
    <w:rsid w:val="000A403B"/>
    <w:rsid w:val="000A4542"/>
    <w:rsid w:val="000A4704"/>
    <w:rsid w:val="000A4946"/>
    <w:rsid w:val="000A49E6"/>
    <w:rsid w:val="000A50B8"/>
    <w:rsid w:val="000A5FBA"/>
    <w:rsid w:val="000A6757"/>
    <w:rsid w:val="000A6A0A"/>
    <w:rsid w:val="000A6B76"/>
    <w:rsid w:val="000A6BAE"/>
    <w:rsid w:val="000A6BBC"/>
    <w:rsid w:val="000A6D0C"/>
    <w:rsid w:val="000A6D9B"/>
    <w:rsid w:val="000A6F46"/>
    <w:rsid w:val="000A738B"/>
    <w:rsid w:val="000A7939"/>
    <w:rsid w:val="000A79AD"/>
    <w:rsid w:val="000A7ACB"/>
    <w:rsid w:val="000A7C7C"/>
    <w:rsid w:val="000A7DBE"/>
    <w:rsid w:val="000A7E86"/>
    <w:rsid w:val="000A7E8B"/>
    <w:rsid w:val="000B0297"/>
    <w:rsid w:val="000B0446"/>
    <w:rsid w:val="000B0C82"/>
    <w:rsid w:val="000B171A"/>
    <w:rsid w:val="000B2444"/>
    <w:rsid w:val="000B272F"/>
    <w:rsid w:val="000B2902"/>
    <w:rsid w:val="000B2908"/>
    <w:rsid w:val="000B30CB"/>
    <w:rsid w:val="000B34D6"/>
    <w:rsid w:val="000B3743"/>
    <w:rsid w:val="000B3C1F"/>
    <w:rsid w:val="000B3FEE"/>
    <w:rsid w:val="000B49A9"/>
    <w:rsid w:val="000B4C70"/>
    <w:rsid w:val="000B4F0D"/>
    <w:rsid w:val="000B5301"/>
    <w:rsid w:val="000B5669"/>
    <w:rsid w:val="000B569C"/>
    <w:rsid w:val="000B59E5"/>
    <w:rsid w:val="000B5B1E"/>
    <w:rsid w:val="000B5CE8"/>
    <w:rsid w:val="000B5DE1"/>
    <w:rsid w:val="000B5F91"/>
    <w:rsid w:val="000B6263"/>
    <w:rsid w:val="000B6620"/>
    <w:rsid w:val="000B6640"/>
    <w:rsid w:val="000B6A75"/>
    <w:rsid w:val="000B6B4D"/>
    <w:rsid w:val="000B7935"/>
    <w:rsid w:val="000B7AAD"/>
    <w:rsid w:val="000C0124"/>
    <w:rsid w:val="000C0410"/>
    <w:rsid w:val="000C0810"/>
    <w:rsid w:val="000C0BD2"/>
    <w:rsid w:val="000C0EA0"/>
    <w:rsid w:val="000C0F2F"/>
    <w:rsid w:val="000C0F48"/>
    <w:rsid w:val="000C0F8C"/>
    <w:rsid w:val="000C1359"/>
    <w:rsid w:val="000C179C"/>
    <w:rsid w:val="000C1C29"/>
    <w:rsid w:val="000C1E02"/>
    <w:rsid w:val="000C2047"/>
    <w:rsid w:val="000C2535"/>
    <w:rsid w:val="000C25E6"/>
    <w:rsid w:val="000C2717"/>
    <w:rsid w:val="000C28B9"/>
    <w:rsid w:val="000C297C"/>
    <w:rsid w:val="000C2AC8"/>
    <w:rsid w:val="000C337D"/>
    <w:rsid w:val="000C3886"/>
    <w:rsid w:val="000C3A9A"/>
    <w:rsid w:val="000C3C86"/>
    <w:rsid w:val="000C3EC4"/>
    <w:rsid w:val="000C42EC"/>
    <w:rsid w:val="000C46A7"/>
    <w:rsid w:val="000C47E8"/>
    <w:rsid w:val="000C4998"/>
    <w:rsid w:val="000C4AE3"/>
    <w:rsid w:val="000C4C1E"/>
    <w:rsid w:val="000C4C7C"/>
    <w:rsid w:val="000C4D36"/>
    <w:rsid w:val="000C5157"/>
    <w:rsid w:val="000C52A4"/>
    <w:rsid w:val="000C5536"/>
    <w:rsid w:val="000C57C7"/>
    <w:rsid w:val="000C584B"/>
    <w:rsid w:val="000C589D"/>
    <w:rsid w:val="000C5A13"/>
    <w:rsid w:val="000C5BDD"/>
    <w:rsid w:val="000C5C20"/>
    <w:rsid w:val="000C689D"/>
    <w:rsid w:val="000C6999"/>
    <w:rsid w:val="000C6E50"/>
    <w:rsid w:val="000C6F42"/>
    <w:rsid w:val="000C7529"/>
    <w:rsid w:val="000C755D"/>
    <w:rsid w:val="000C778D"/>
    <w:rsid w:val="000C77EC"/>
    <w:rsid w:val="000D05A6"/>
    <w:rsid w:val="000D0617"/>
    <w:rsid w:val="000D0857"/>
    <w:rsid w:val="000D0B71"/>
    <w:rsid w:val="000D102A"/>
    <w:rsid w:val="000D13E4"/>
    <w:rsid w:val="000D1A05"/>
    <w:rsid w:val="000D2096"/>
    <w:rsid w:val="000D21E3"/>
    <w:rsid w:val="000D225F"/>
    <w:rsid w:val="000D2317"/>
    <w:rsid w:val="000D277F"/>
    <w:rsid w:val="000D29FA"/>
    <w:rsid w:val="000D2C8F"/>
    <w:rsid w:val="000D327D"/>
    <w:rsid w:val="000D3C05"/>
    <w:rsid w:val="000D4030"/>
    <w:rsid w:val="000D412E"/>
    <w:rsid w:val="000D436C"/>
    <w:rsid w:val="000D4453"/>
    <w:rsid w:val="000D4923"/>
    <w:rsid w:val="000D4C1D"/>
    <w:rsid w:val="000D4C5F"/>
    <w:rsid w:val="000D5001"/>
    <w:rsid w:val="000D5651"/>
    <w:rsid w:val="000D5A5C"/>
    <w:rsid w:val="000D6469"/>
    <w:rsid w:val="000D6777"/>
    <w:rsid w:val="000D690A"/>
    <w:rsid w:val="000D6DD2"/>
    <w:rsid w:val="000D6DE0"/>
    <w:rsid w:val="000D7081"/>
    <w:rsid w:val="000D70B1"/>
    <w:rsid w:val="000D710D"/>
    <w:rsid w:val="000D7174"/>
    <w:rsid w:val="000D72F2"/>
    <w:rsid w:val="000D7F9D"/>
    <w:rsid w:val="000E0040"/>
    <w:rsid w:val="000E0A68"/>
    <w:rsid w:val="000E0EA1"/>
    <w:rsid w:val="000E145E"/>
    <w:rsid w:val="000E1D67"/>
    <w:rsid w:val="000E222D"/>
    <w:rsid w:val="000E237A"/>
    <w:rsid w:val="000E2447"/>
    <w:rsid w:val="000E2555"/>
    <w:rsid w:val="000E2846"/>
    <w:rsid w:val="000E2A0B"/>
    <w:rsid w:val="000E2A7C"/>
    <w:rsid w:val="000E315A"/>
    <w:rsid w:val="000E3794"/>
    <w:rsid w:val="000E37E5"/>
    <w:rsid w:val="000E38C5"/>
    <w:rsid w:val="000E3985"/>
    <w:rsid w:val="000E405C"/>
    <w:rsid w:val="000E4183"/>
    <w:rsid w:val="000E4351"/>
    <w:rsid w:val="000E452D"/>
    <w:rsid w:val="000E4856"/>
    <w:rsid w:val="000E4872"/>
    <w:rsid w:val="000E4955"/>
    <w:rsid w:val="000E51FC"/>
    <w:rsid w:val="000E556A"/>
    <w:rsid w:val="000E55DF"/>
    <w:rsid w:val="000E5685"/>
    <w:rsid w:val="000E56F5"/>
    <w:rsid w:val="000E573C"/>
    <w:rsid w:val="000E57AF"/>
    <w:rsid w:val="000E58DA"/>
    <w:rsid w:val="000E5A8F"/>
    <w:rsid w:val="000E5CF8"/>
    <w:rsid w:val="000E6135"/>
    <w:rsid w:val="000E66CC"/>
    <w:rsid w:val="000E6909"/>
    <w:rsid w:val="000E7077"/>
    <w:rsid w:val="000E781F"/>
    <w:rsid w:val="000E7850"/>
    <w:rsid w:val="000E7A47"/>
    <w:rsid w:val="000E7C10"/>
    <w:rsid w:val="000E7C81"/>
    <w:rsid w:val="000F00B1"/>
    <w:rsid w:val="000F09E6"/>
    <w:rsid w:val="000F0BDB"/>
    <w:rsid w:val="000F0CD1"/>
    <w:rsid w:val="000F0EBB"/>
    <w:rsid w:val="000F0EF7"/>
    <w:rsid w:val="000F12CB"/>
    <w:rsid w:val="000F230D"/>
    <w:rsid w:val="000F24BA"/>
    <w:rsid w:val="000F2690"/>
    <w:rsid w:val="000F2E74"/>
    <w:rsid w:val="000F3521"/>
    <w:rsid w:val="000F3565"/>
    <w:rsid w:val="000F4701"/>
    <w:rsid w:val="000F4A35"/>
    <w:rsid w:val="000F4A9F"/>
    <w:rsid w:val="000F4F6F"/>
    <w:rsid w:val="000F570B"/>
    <w:rsid w:val="000F5F08"/>
    <w:rsid w:val="000F66F4"/>
    <w:rsid w:val="000F6D5B"/>
    <w:rsid w:val="000F6E1C"/>
    <w:rsid w:val="000F7868"/>
    <w:rsid w:val="000F79F5"/>
    <w:rsid w:val="000F7A02"/>
    <w:rsid w:val="0010015D"/>
    <w:rsid w:val="0010065D"/>
    <w:rsid w:val="00100B22"/>
    <w:rsid w:val="00100B2B"/>
    <w:rsid w:val="00100B49"/>
    <w:rsid w:val="0010115E"/>
    <w:rsid w:val="00101175"/>
    <w:rsid w:val="001011FA"/>
    <w:rsid w:val="001018BF"/>
    <w:rsid w:val="00101C3B"/>
    <w:rsid w:val="00101D43"/>
    <w:rsid w:val="00101E88"/>
    <w:rsid w:val="00102255"/>
    <w:rsid w:val="0010238E"/>
    <w:rsid w:val="00102411"/>
    <w:rsid w:val="00102BA5"/>
    <w:rsid w:val="00103100"/>
    <w:rsid w:val="0010311C"/>
    <w:rsid w:val="00103142"/>
    <w:rsid w:val="001031F1"/>
    <w:rsid w:val="00103231"/>
    <w:rsid w:val="001037CA"/>
    <w:rsid w:val="001038F3"/>
    <w:rsid w:val="00103F0E"/>
    <w:rsid w:val="0010463F"/>
    <w:rsid w:val="00104D99"/>
    <w:rsid w:val="0010509B"/>
    <w:rsid w:val="00105223"/>
    <w:rsid w:val="001053F8"/>
    <w:rsid w:val="001055C5"/>
    <w:rsid w:val="00105C68"/>
    <w:rsid w:val="00106239"/>
    <w:rsid w:val="0010652B"/>
    <w:rsid w:val="00106B79"/>
    <w:rsid w:val="00106E6C"/>
    <w:rsid w:val="00107002"/>
    <w:rsid w:val="00107032"/>
    <w:rsid w:val="0010729F"/>
    <w:rsid w:val="0010778B"/>
    <w:rsid w:val="001079B1"/>
    <w:rsid w:val="00107B1A"/>
    <w:rsid w:val="00107B7F"/>
    <w:rsid w:val="00107D49"/>
    <w:rsid w:val="001102B4"/>
    <w:rsid w:val="0011036A"/>
    <w:rsid w:val="001104A7"/>
    <w:rsid w:val="0011061F"/>
    <w:rsid w:val="001107AE"/>
    <w:rsid w:val="001107E6"/>
    <w:rsid w:val="00110860"/>
    <w:rsid w:val="00110C53"/>
    <w:rsid w:val="0011122A"/>
    <w:rsid w:val="0011145F"/>
    <w:rsid w:val="0011172A"/>
    <w:rsid w:val="00111C5E"/>
    <w:rsid w:val="001122BA"/>
    <w:rsid w:val="00112820"/>
    <w:rsid w:val="00112889"/>
    <w:rsid w:val="00112A3F"/>
    <w:rsid w:val="00113456"/>
    <w:rsid w:val="00113459"/>
    <w:rsid w:val="00113C98"/>
    <w:rsid w:val="00113C9C"/>
    <w:rsid w:val="00114440"/>
    <w:rsid w:val="001149A2"/>
    <w:rsid w:val="00115289"/>
    <w:rsid w:val="00115337"/>
    <w:rsid w:val="001154F4"/>
    <w:rsid w:val="00115980"/>
    <w:rsid w:val="00115A05"/>
    <w:rsid w:val="00115ABC"/>
    <w:rsid w:val="00115BD3"/>
    <w:rsid w:val="00115EE6"/>
    <w:rsid w:val="00115FD7"/>
    <w:rsid w:val="00116304"/>
    <w:rsid w:val="00116527"/>
    <w:rsid w:val="00116975"/>
    <w:rsid w:val="00117656"/>
    <w:rsid w:val="00117982"/>
    <w:rsid w:val="00117EC0"/>
    <w:rsid w:val="00117F30"/>
    <w:rsid w:val="0012014B"/>
    <w:rsid w:val="001202F4"/>
    <w:rsid w:val="0012070B"/>
    <w:rsid w:val="001209D7"/>
    <w:rsid w:val="00120F85"/>
    <w:rsid w:val="0012112D"/>
    <w:rsid w:val="0012135F"/>
    <w:rsid w:val="001219BB"/>
    <w:rsid w:val="00121BF0"/>
    <w:rsid w:val="00121D0C"/>
    <w:rsid w:val="00121D3E"/>
    <w:rsid w:val="0012253B"/>
    <w:rsid w:val="00122672"/>
    <w:rsid w:val="00122721"/>
    <w:rsid w:val="001227CB"/>
    <w:rsid w:val="00122C87"/>
    <w:rsid w:val="00122D59"/>
    <w:rsid w:val="00122E5F"/>
    <w:rsid w:val="0012320D"/>
    <w:rsid w:val="00123344"/>
    <w:rsid w:val="00123349"/>
    <w:rsid w:val="0012356D"/>
    <w:rsid w:val="0012372D"/>
    <w:rsid w:val="0012435C"/>
    <w:rsid w:val="00124F96"/>
    <w:rsid w:val="00125418"/>
    <w:rsid w:val="00125833"/>
    <w:rsid w:val="001258D5"/>
    <w:rsid w:val="00125A7A"/>
    <w:rsid w:val="00125EA7"/>
    <w:rsid w:val="001264B9"/>
    <w:rsid w:val="0012655B"/>
    <w:rsid w:val="00126704"/>
    <w:rsid w:val="00126918"/>
    <w:rsid w:val="00126A09"/>
    <w:rsid w:val="00126FCB"/>
    <w:rsid w:val="00127116"/>
    <w:rsid w:val="00127457"/>
    <w:rsid w:val="00127699"/>
    <w:rsid w:val="001278A4"/>
    <w:rsid w:val="0012792D"/>
    <w:rsid w:val="001279A0"/>
    <w:rsid w:val="001279A7"/>
    <w:rsid w:val="00127E1A"/>
    <w:rsid w:val="00127E81"/>
    <w:rsid w:val="00127EE0"/>
    <w:rsid w:val="00130012"/>
    <w:rsid w:val="001301CA"/>
    <w:rsid w:val="0013054B"/>
    <w:rsid w:val="00130B90"/>
    <w:rsid w:val="00130ED7"/>
    <w:rsid w:val="00130F14"/>
    <w:rsid w:val="0013105A"/>
    <w:rsid w:val="001313C8"/>
    <w:rsid w:val="0013156E"/>
    <w:rsid w:val="0013167C"/>
    <w:rsid w:val="001318F8"/>
    <w:rsid w:val="00131B12"/>
    <w:rsid w:val="00131BD6"/>
    <w:rsid w:val="00131BEE"/>
    <w:rsid w:val="00131E75"/>
    <w:rsid w:val="00131F15"/>
    <w:rsid w:val="0013230F"/>
    <w:rsid w:val="001327DA"/>
    <w:rsid w:val="00132AFA"/>
    <w:rsid w:val="00133678"/>
    <w:rsid w:val="0013368F"/>
    <w:rsid w:val="00133A37"/>
    <w:rsid w:val="00133BD9"/>
    <w:rsid w:val="00133C71"/>
    <w:rsid w:val="0013416A"/>
    <w:rsid w:val="00134200"/>
    <w:rsid w:val="0013479F"/>
    <w:rsid w:val="00134E7B"/>
    <w:rsid w:val="00135888"/>
    <w:rsid w:val="00135DA5"/>
    <w:rsid w:val="00135F27"/>
    <w:rsid w:val="00136700"/>
    <w:rsid w:val="00136804"/>
    <w:rsid w:val="00136954"/>
    <w:rsid w:val="001369BC"/>
    <w:rsid w:val="00136C6C"/>
    <w:rsid w:val="00136DA2"/>
    <w:rsid w:val="0013701D"/>
    <w:rsid w:val="00137615"/>
    <w:rsid w:val="001376D4"/>
    <w:rsid w:val="00137D38"/>
    <w:rsid w:val="00137E8A"/>
    <w:rsid w:val="001403E6"/>
    <w:rsid w:val="001404F2"/>
    <w:rsid w:val="00140561"/>
    <w:rsid w:val="001409CB"/>
    <w:rsid w:val="00140A13"/>
    <w:rsid w:val="00140AEF"/>
    <w:rsid w:val="00140D60"/>
    <w:rsid w:val="00140EC6"/>
    <w:rsid w:val="00140FC9"/>
    <w:rsid w:val="0014109B"/>
    <w:rsid w:val="001411FC"/>
    <w:rsid w:val="00141838"/>
    <w:rsid w:val="00141C8F"/>
    <w:rsid w:val="00141D9A"/>
    <w:rsid w:val="001422D5"/>
    <w:rsid w:val="001423C4"/>
    <w:rsid w:val="00142434"/>
    <w:rsid w:val="00142615"/>
    <w:rsid w:val="0014271D"/>
    <w:rsid w:val="00142930"/>
    <w:rsid w:val="0014295E"/>
    <w:rsid w:val="00142CF8"/>
    <w:rsid w:val="00142DCB"/>
    <w:rsid w:val="00142E3D"/>
    <w:rsid w:val="00143334"/>
    <w:rsid w:val="00143454"/>
    <w:rsid w:val="001434F4"/>
    <w:rsid w:val="00143558"/>
    <w:rsid w:val="0014388F"/>
    <w:rsid w:val="00143E1C"/>
    <w:rsid w:val="0014430B"/>
    <w:rsid w:val="00144505"/>
    <w:rsid w:val="00144650"/>
    <w:rsid w:val="001447A1"/>
    <w:rsid w:val="001448CB"/>
    <w:rsid w:val="00144A50"/>
    <w:rsid w:val="00144E22"/>
    <w:rsid w:val="00144FAE"/>
    <w:rsid w:val="00145424"/>
    <w:rsid w:val="001454FF"/>
    <w:rsid w:val="00145581"/>
    <w:rsid w:val="001456FF"/>
    <w:rsid w:val="0014588B"/>
    <w:rsid w:val="00145C9E"/>
    <w:rsid w:val="00145F80"/>
    <w:rsid w:val="001462B6"/>
    <w:rsid w:val="0014683D"/>
    <w:rsid w:val="00146991"/>
    <w:rsid w:val="00146D81"/>
    <w:rsid w:val="00146EC8"/>
    <w:rsid w:val="00147031"/>
    <w:rsid w:val="0014797D"/>
    <w:rsid w:val="00147D5F"/>
    <w:rsid w:val="00147EA7"/>
    <w:rsid w:val="00150038"/>
    <w:rsid w:val="00150671"/>
    <w:rsid w:val="001506F2"/>
    <w:rsid w:val="001509C5"/>
    <w:rsid w:val="00150A34"/>
    <w:rsid w:val="00150A46"/>
    <w:rsid w:val="00150E6E"/>
    <w:rsid w:val="00150EE0"/>
    <w:rsid w:val="0015132A"/>
    <w:rsid w:val="001513FB"/>
    <w:rsid w:val="00151CC5"/>
    <w:rsid w:val="00152211"/>
    <w:rsid w:val="001523DF"/>
    <w:rsid w:val="0015255C"/>
    <w:rsid w:val="0015266E"/>
    <w:rsid w:val="001526C6"/>
    <w:rsid w:val="00152C8D"/>
    <w:rsid w:val="00152E96"/>
    <w:rsid w:val="00152FB1"/>
    <w:rsid w:val="00153369"/>
    <w:rsid w:val="001534E9"/>
    <w:rsid w:val="001535ED"/>
    <w:rsid w:val="00153BF4"/>
    <w:rsid w:val="00154030"/>
    <w:rsid w:val="00154352"/>
    <w:rsid w:val="00154693"/>
    <w:rsid w:val="001551F6"/>
    <w:rsid w:val="0015580B"/>
    <w:rsid w:val="00155837"/>
    <w:rsid w:val="00155AFA"/>
    <w:rsid w:val="00155B14"/>
    <w:rsid w:val="001560DC"/>
    <w:rsid w:val="00156254"/>
    <w:rsid w:val="001562E2"/>
    <w:rsid w:val="001563D0"/>
    <w:rsid w:val="0015667B"/>
    <w:rsid w:val="00156724"/>
    <w:rsid w:val="0015692D"/>
    <w:rsid w:val="0015694C"/>
    <w:rsid w:val="00156C4A"/>
    <w:rsid w:val="00156F90"/>
    <w:rsid w:val="001573D1"/>
    <w:rsid w:val="001574C1"/>
    <w:rsid w:val="00157B11"/>
    <w:rsid w:val="00157E79"/>
    <w:rsid w:val="00160AED"/>
    <w:rsid w:val="00160CCE"/>
    <w:rsid w:val="00160D25"/>
    <w:rsid w:val="00160D26"/>
    <w:rsid w:val="00160F5E"/>
    <w:rsid w:val="001611F1"/>
    <w:rsid w:val="001611F6"/>
    <w:rsid w:val="0016175D"/>
    <w:rsid w:val="00161C36"/>
    <w:rsid w:val="00161CCA"/>
    <w:rsid w:val="00162132"/>
    <w:rsid w:val="00162224"/>
    <w:rsid w:val="001622BF"/>
    <w:rsid w:val="00162501"/>
    <w:rsid w:val="00162A05"/>
    <w:rsid w:val="00162B8A"/>
    <w:rsid w:val="00162C6E"/>
    <w:rsid w:val="00162EC5"/>
    <w:rsid w:val="00162EDE"/>
    <w:rsid w:val="00163226"/>
    <w:rsid w:val="00163259"/>
    <w:rsid w:val="00163A2E"/>
    <w:rsid w:val="00163BFC"/>
    <w:rsid w:val="00163E9B"/>
    <w:rsid w:val="0016441E"/>
    <w:rsid w:val="0016444D"/>
    <w:rsid w:val="00164660"/>
    <w:rsid w:val="00164A16"/>
    <w:rsid w:val="00165038"/>
    <w:rsid w:val="001650E7"/>
    <w:rsid w:val="00165268"/>
    <w:rsid w:val="0016538E"/>
    <w:rsid w:val="0016572A"/>
    <w:rsid w:val="00165785"/>
    <w:rsid w:val="00165964"/>
    <w:rsid w:val="00165BF8"/>
    <w:rsid w:val="00165D97"/>
    <w:rsid w:val="001660AF"/>
    <w:rsid w:val="001663E4"/>
    <w:rsid w:val="00166881"/>
    <w:rsid w:val="00166B3D"/>
    <w:rsid w:val="00166B50"/>
    <w:rsid w:val="00166DCF"/>
    <w:rsid w:val="00167167"/>
    <w:rsid w:val="001672C3"/>
    <w:rsid w:val="00167776"/>
    <w:rsid w:val="00167B80"/>
    <w:rsid w:val="00167EB4"/>
    <w:rsid w:val="00167FA7"/>
    <w:rsid w:val="001703BB"/>
    <w:rsid w:val="00170679"/>
    <w:rsid w:val="0017095A"/>
    <w:rsid w:val="00170B5D"/>
    <w:rsid w:val="00170E7B"/>
    <w:rsid w:val="00170F3E"/>
    <w:rsid w:val="00171192"/>
    <w:rsid w:val="001713F0"/>
    <w:rsid w:val="00171458"/>
    <w:rsid w:val="00171A01"/>
    <w:rsid w:val="00171E94"/>
    <w:rsid w:val="00171FD9"/>
    <w:rsid w:val="001720EE"/>
    <w:rsid w:val="0017210C"/>
    <w:rsid w:val="0017221D"/>
    <w:rsid w:val="00172387"/>
    <w:rsid w:val="001729D8"/>
    <w:rsid w:val="00172A24"/>
    <w:rsid w:val="00172CEF"/>
    <w:rsid w:val="00172F62"/>
    <w:rsid w:val="0017305E"/>
    <w:rsid w:val="0017307E"/>
    <w:rsid w:val="00173EB0"/>
    <w:rsid w:val="00173EEB"/>
    <w:rsid w:val="00173F55"/>
    <w:rsid w:val="00174091"/>
    <w:rsid w:val="001740F3"/>
    <w:rsid w:val="00174250"/>
    <w:rsid w:val="00174262"/>
    <w:rsid w:val="001745E7"/>
    <w:rsid w:val="00174A92"/>
    <w:rsid w:val="00174C47"/>
    <w:rsid w:val="00174C8C"/>
    <w:rsid w:val="0017514C"/>
    <w:rsid w:val="001753D2"/>
    <w:rsid w:val="001753E0"/>
    <w:rsid w:val="0017546A"/>
    <w:rsid w:val="001754E1"/>
    <w:rsid w:val="00175B5A"/>
    <w:rsid w:val="00176200"/>
    <w:rsid w:val="00176240"/>
    <w:rsid w:val="001768C8"/>
    <w:rsid w:val="00177899"/>
    <w:rsid w:val="00177A9A"/>
    <w:rsid w:val="00177D8C"/>
    <w:rsid w:val="0018014A"/>
    <w:rsid w:val="001802E1"/>
    <w:rsid w:val="00180310"/>
    <w:rsid w:val="00180A81"/>
    <w:rsid w:val="00180AB0"/>
    <w:rsid w:val="00180C33"/>
    <w:rsid w:val="00180DA9"/>
    <w:rsid w:val="00180FAA"/>
    <w:rsid w:val="00181195"/>
    <w:rsid w:val="00181402"/>
    <w:rsid w:val="001815B2"/>
    <w:rsid w:val="001817DA"/>
    <w:rsid w:val="00181F22"/>
    <w:rsid w:val="0018201E"/>
    <w:rsid w:val="00182152"/>
    <w:rsid w:val="00182B90"/>
    <w:rsid w:val="00182CF5"/>
    <w:rsid w:val="00183447"/>
    <w:rsid w:val="0018429E"/>
    <w:rsid w:val="001842BB"/>
    <w:rsid w:val="001844C6"/>
    <w:rsid w:val="00184B79"/>
    <w:rsid w:val="00185080"/>
    <w:rsid w:val="001852E9"/>
    <w:rsid w:val="0018565D"/>
    <w:rsid w:val="00185907"/>
    <w:rsid w:val="0018598C"/>
    <w:rsid w:val="00185CD7"/>
    <w:rsid w:val="001866D8"/>
    <w:rsid w:val="00186A69"/>
    <w:rsid w:val="00186B17"/>
    <w:rsid w:val="00186C45"/>
    <w:rsid w:val="001873CF"/>
    <w:rsid w:val="00187550"/>
    <w:rsid w:val="00187754"/>
    <w:rsid w:val="00187898"/>
    <w:rsid w:val="00187924"/>
    <w:rsid w:val="00187A26"/>
    <w:rsid w:val="00187B2F"/>
    <w:rsid w:val="00187D8F"/>
    <w:rsid w:val="00187E7C"/>
    <w:rsid w:val="00190428"/>
    <w:rsid w:val="001912F6"/>
    <w:rsid w:val="001916D4"/>
    <w:rsid w:val="0019188D"/>
    <w:rsid w:val="001919C1"/>
    <w:rsid w:val="00192102"/>
    <w:rsid w:val="001926B5"/>
    <w:rsid w:val="0019282C"/>
    <w:rsid w:val="0019293D"/>
    <w:rsid w:val="00192B52"/>
    <w:rsid w:val="00192FC6"/>
    <w:rsid w:val="001930AB"/>
    <w:rsid w:val="00193379"/>
    <w:rsid w:val="001935D8"/>
    <w:rsid w:val="00193767"/>
    <w:rsid w:val="00193A1B"/>
    <w:rsid w:val="00193B4C"/>
    <w:rsid w:val="00193CAE"/>
    <w:rsid w:val="00193E9A"/>
    <w:rsid w:val="00194073"/>
    <w:rsid w:val="00194188"/>
    <w:rsid w:val="001944FF"/>
    <w:rsid w:val="001945D8"/>
    <w:rsid w:val="001958EC"/>
    <w:rsid w:val="00195A5B"/>
    <w:rsid w:val="00195B94"/>
    <w:rsid w:val="00195D25"/>
    <w:rsid w:val="00195D41"/>
    <w:rsid w:val="00195D64"/>
    <w:rsid w:val="00196126"/>
    <w:rsid w:val="00196782"/>
    <w:rsid w:val="00196A58"/>
    <w:rsid w:val="00196B57"/>
    <w:rsid w:val="00196F7A"/>
    <w:rsid w:val="00197460"/>
    <w:rsid w:val="001975E0"/>
    <w:rsid w:val="001978E9"/>
    <w:rsid w:val="00197C5B"/>
    <w:rsid w:val="00197D05"/>
    <w:rsid w:val="00197E10"/>
    <w:rsid w:val="00197F00"/>
    <w:rsid w:val="00197F23"/>
    <w:rsid w:val="00197F87"/>
    <w:rsid w:val="001A01B6"/>
    <w:rsid w:val="001A0341"/>
    <w:rsid w:val="001A0848"/>
    <w:rsid w:val="001A0E06"/>
    <w:rsid w:val="001A1047"/>
    <w:rsid w:val="001A1090"/>
    <w:rsid w:val="001A1177"/>
    <w:rsid w:val="001A117D"/>
    <w:rsid w:val="001A1541"/>
    <w:rsid w:val="001A16BA"/>
    <w:rsid w:val="001A1797"/>
    <w:rsid w:val="001A1BCF"/>
    <w:rsid w:val="001A1C6C"/>
    <w:rsid w:val="001A2171"/>
    <w:rsid w:val="001A2246"/>
    <w:rsid w:val="001A2589"/>
    <w:rsid w:val="001A260B"/>
    <w:rsid w:val="001A26F9"/>
    <w:rsid w:val="001A3163"/>
    <w:rsid w:val="001A3349"/>
    <w:rsid w:val="001A33A7"/>
    <w:rsid w:val="001A33AA"/>
    <w:rsid w:val="001A4439"/>
    <w:rsid w:val="001A4B26"/>
    <w:rsid w:val="001A4B56"/>
    <w:rsid w:val="001A4B8B"/>
    <w:rsid w:val="001A50EC"/>
    <w:rsid w:val="001A54EE"/>
    <w:rsid w:val="001A61D5"/>
    <w:rsid w:val="001A6587"/>
    <w:rsid w:val="001A65C2"/>
    <w:rsid w:val="001A6893"/>
    <w:rsid w:val="001A6D32"/>
    <w:rsid w:val="001A6DD2"/>
    <w:rsid w:val="001A718B"/>
    <w:rsid w:val="001A743F"/>
    <w:rsid w:val="001A7CB1"/>
    <w:rsid w:val="001A7D7A"/>
    <w:rsid w:val="001B0215"/>
    <w:rsid w:val="001B0892"/>
    <w:rsid w:val="001B0ACD"/>
    <w:rsid w:val="001B0CE7"/>
    <w:rsid w:val="001B1194"/>
    <w:rsid w:val="001B1264"/>
    <w:rsid w:val="001B1639"/>
    <w:rsid w:val="001B1D7A"/>
    <w:rsid w:val="001B2059"/>
    <w:rsid w:val="001B27F3"/>
    <w:rsid w:val="001B2F44"/>
    <w:rsid w:val="001B308A"/>
    <w:rsid w:val="001B31A6"/>
    <w:rsid w:val="001B33CF"/>
    <w:rsid w:val="001B36B5"/>
    <w:rsid w:val="001B3CFC"/>
    <w:rsid w:val="001B4785"/>
    <w:rsid w:val="001B4A8E"/>
    <w:rsid w:val="001B4B8F"/>
    <w:rsid w:val="001B4BDE"/>
    <w:rsid w:val="001B5210"/>
    <w:rsid w:val="001B52A6"/>
    <w:rsid w:val="001B560F"/>
    <w:rsid w:val="001B5816"/>
    <w:rsid w:val="001B5C04"/>
    <w:rsid w:val="001B5D2F"/>
    <w:rsid w:val="001B5DC8"/>
    <w:rsid w:val="001B600A"/>
    <w:rsid w:val="001B6066"/>
    <w:rsid w:val="001B624B"/>
    <w:rsid w:val="001B6D0D"/>
    <w:rsid w:val="001B6D10"/>
    <w:rsid w:val="001B71C6"/>
    <w:rsid w:val="001B7454"/>
    <w:rsid w:val="001B75F8"/>
    <w:rsid w:val="001B7654"/>
    <w:rsid w:val="001B7C50"/>
    <w:rsid w:val="001B7CCF"/>
    <w:rsid w:val="001C02F7"/>
    <w:rsid w:val="001C0586"/>
    <w:rsid w:val="001C0796"/>
    <w:rsid w:val="001C0CA8"/>
    <w:rsid w:val="001C0D87"/>
    <w:rsid w:val="001C13D6"/>
    <w:rsid w:val="001C1C65"/>
    <w:rsid w:val="001C1FBF"/>
    <w:rsid w:val="001C23BE"/>
    <w:rsid w:val="001C2714"/>
    <w:rsid w:val="001C2985"/>
    <w:rsid w:val="001C29CC"/>
    <w:rsid w:val="001C2F83"/>
    <w:rsid w:val="001C33FA"/>
    <w:rsid w:val="001C3876"/>
    <w:rsid w:val="001C38C7"/>
    <w:rsid w:val="001C3A2D"/>
    <w:rsid w:val="001C3A51"/>
    <w:rsid w:val="001C3D3D"/>
    <w:rsid w:val="001C3D8E"/>
    <w:rsid w:val="001C427F"/>
    <w:rsid w:val="001C42DF"/>
    <w:rsid w:val="001C432F"/>
    <w:rsid w:val="001C441D"/>
    <w:rsid w:val="001C44A5"/>
    <w:rsid w:val="001C4BE8"/>
    <w:rsid w:val="001C4D0E"/>
    <w:rsid w:val="001C4D59"/>
    <w:rsid w:val="001C4FE9"/>
    <w:rsid w:val="001C538B"/>
    <w:rsid w:val="001C57B1"/>
    <w:rsid w:val="001C5CD1"/>
    <w:rsid w:val="001C5FD4"/>
    <w:rsid w:val="001C6483"/>
    <w:rsid w:val="001C6491"/>
    <w:rsid w:val="001C65C3"/>
    <w:rsid w:val="001C6806"/>
    <w:rsid w:val="001C6C7E"/>
    <w:rsid w:val="001C7019"/>
    <w:rsid w:val="001C709F"/>
    <w:rsid w:val="001C71C5"/>
    <w:rsid w:val="001C7551"/>
    <w:rsid w:val="001C75A3"/>
    <w:rsid w:val="001C7D49"/>
    <w:rsid w:val="001C7DED"/>
    <w:rsid w:val="001D056B"/>
    <w:rsid w:val="001D05D2"/>
    <w:rsid w:val="001D0AEE"/>
    <w:rsid w:val="001D0F00"/>
    <w:rsid w:val="001D15EE"/>
    <w:rsid w:val="001D1B09"/>
    <w:rsid w:val="001D22E6"/>
    <w:rsid w:val="001D24E2"/>
    <w:rsid w:val="001D266A"/>
    <w:rsid w:val="001D27AF"/>
    <w:rsid w:val="001D2A5D"/>
    <w:rsid w:val="001D2C75"/>
    <w:rsid w:val="001D2CE6"/>
    <w:rsid w:val="001D3268"/>
    <w:rsid w:val="001D33A8"/>
    <w:rsid w:val="001D357B"/>
    <w:rsid w:val="001D35DC"/>
    <w:rsid w:val="001D3942"/>
    <w:rsid w:val="001D39B2"/>
    <w:rsid w:val="001D4159"/>
    <w:rsid w:val="001D4521"/>
    <w:rsid w:val="001D4B3B"/>
    <w:rsid w:val="001D4BAB"/>
    <w:rsid w:val="001D5469"/>
    <w:rsid w:val="001D546D"/>
    <w:rsid w:val="001D5B36"/>
    <w:rsid w:val="001D632B"/>
    <w:rsid w:val="001D63EE"/>
    <w:rsid w:val="001D6732"/>
    <w:rsid w:val="001D690F"/>
    <w:rsid w:val="001D6B78"/>
    <w:rsid w:val="001D6BDB"/>
    <w:rsid w:val="001D7C95"/>
    <w:rsid w:val="001D7F05"/>
    <w:rsid w:val="001E0048"/>
    <w:rsid w:val="001E0288"/>
    <w:rsid w:val="001E07BB"/>
    <w:rsid w:val="001E082B"/>
    <w:rsid w:val="001E09DB"/>
    <w:rsid w:val="001E0FDD"/>
    <w:rsid w:val="001E12A4"/>
    <w:rsid w:val="001E13CF"/>
    <w:rsid w:val="001E19C0"/>
    <w:rsid w:val="001E1BB0"/>
    <w:rsid w:val="001E1D08"/>
    <w:rsid w:val="001E2552"/>
    <w:rsid w:val="001E2631"/>
    <w:rsid w:val="001E2655"/>
    <w:rsid w:val="001E2AD7"/>
    <w:rsid w:val="001E2C23"/>
    <w:rsid w:val="001E2C3C"/>
    <w:rsid w:val="001E2D92"/>
    <w:rsid w:val="001E30FC"/>
    <w:rsid w:val="001E31CB"/>
    <w:rsid w:val="001E34D9"/>
    <w:rsid w:val="001E3A47"/>
    <w:rsid w:val="001E3BAC"/>
    <w:rsid w:val="001E3C94"/>
    <w:rsid w:val="001E450D"/>
    <w:rsid w:val="001E4A90"/>
    <w:rsid w:val="001E4D4B"/>
    <w:rsid w:val="001E4FD1"/>
    <w:rsid w:val="001E51E8"/>
    <w:rsid w:val="001E541F"/>
    <w:rsid w:val="001E548D"/>
    <w:rsid w:val="001E55B8"/>
    <w:rsid w:val="001E567E"/>
    <w:rsid w:val="001E5712"/>
    <w:rsid w:val="001E592A"/>
    <w:rsid w:val="001E5B55"/>
    <w:rsid w:val="001E5C3B"/>
    <w:rsid w:val="001E5DF9"/>
    <w:rsid w:val="001E63A7"/>
    <w:rsid w:val="001E6470"/>
    <w:rsid w:val="001E660E"/>
    <w:rsid w:val="001E679E"/>
    <w:rsid w:val="001E6A2A"/>
    <w:rsid w:val="001E6AB1"/>
    <w:rsid w:val="001E70DB"/>
    <w:rsid w:val="001E7187"/>
    <w:rsid w:val="001E730F"/>
    <w:rsid w:val="001E7518"/>
    <w:rsid w:val="001E778B"/>
    <w:rsid w:val="001E7B67"/>
    <w:rsid w:val="001F00A1"/>
    <w:rsid w:val="001F0B5C"/>
    <w:rsid w:val="001F0F2C"/>
    <w:rsid w:val="001F0F51"/>
    <w:rsid w:val="001F0F74"/>
    <w:rsid w:val="001F139A"/>
    <w:rsid w:val="001F1C4B"/>
    <w:rsid w:val="001F2085"/>
    <w:rsid w:val="001F257A"/>
    <w:rsid w:val="001F267B"/>
    <w:rsid w:val="001F28CE"/>
    <w:rsid w:val="001F2BA9"/>
    <w:rsid w:val="001F2DEE"/>
    <w:rsid w:val="001F2FF3"/>
    <w:rsid w:val="001F2FF4"/>
    <w:rsid w:val="001F31A8"/>
    <w:rsid w:val="001F34E3"/>
    <w:rsid w:val="001F3925"/>
    <w:rsid w:val="001F3B77"/>
    <w:rsid w:val="001F3B9E"/>
    <w:rsid w:val="001F3D03"/>
    <w:rsid w:val="001F3FED"/>
    <w:rsid w:val="001F43D8"/>
    <w:rsid w:val="001F4710"/>
    <w:rsid w:val="001F4903"/>
    <w:rsid w:val="001F4BB7"/>
    <w:rsid w:val="001F4BCB"/>
    <w:rsid w:val="001F4C82"/>
    <w:rsid w:val="001F50E7"/>
    <w:rsid w:val="001F531E"/>
    <w:rsid w:val="001F570B"/>
    <w:rsid w:val="001F5894"/>
    <w:rsid w:val="001F596E"/>
    <w:rsid w:val="001F5B15"/>
    <w:rsid w:val="001F5C52"/>
    <w:rsid w:val="001F6344"/>
    <w:rsid w:val="001F689A"/>
    <w:rsid w:val="001F7675"/>
    <w:rsid w:val="001F79E5"/>
    <w:rsid w:val="001F7BA7"/>
    <w:rsid w:val="00200030"/>
    <w:rsid w:val="0020019A"/>
    <w:rsid w:val="00200207"/>
    <w:rsid w:val="00200429"/>
    <w:rsid w:val="0020060F"/>
    <w:rsid w:val="00200766"/>
    <w:rsid w:val="00200BFB"/>
    <w:rsid w:val="00200CFC"/>
    <w:rsid w:val="00201138"/>
    <w:rsid w:val="00201298"/>
    <w:rsid w:val="002013C3"/>
    <w:rsid w:val="00201902"/>
    <w:rsid w:val="00201AF6"/>
    <w:rsid w:val="00201CC4"/>
    <w:rsid w:val="0020207E"/>
    <w:rsid w:val="00202155"/>
    <w:rsid w:val="002029B5"/>
    <w:rsid w:val="00202CFA"/>
    <w:rsid w:val="00202D2F"/>
    <w:rsid w:val="00202EA1"/>
    <w:rsid w:val="0020311E"/>
    <w:rsid w:val="00203841"/>
    <w:rsid w:val="00203D35"/>
    <w:rsid w:val="002040F1"/>
    <w:rsid w:val="0020482E"/>
    <w:rsid w:val="00204974"/>
    <w:rsid w:val="00204A9D"/>
    <w:rsid w:val="00204C37"/>
    <w:rsid w:val="00204CDF"/>
    <w:rsid w:val="00204D76"/>
    <w:rsid w:val="00204DD0"/>
    <w:rsid w:val="00204E5E"/>
    <w:rsid w:val="00204F74"/>
    <w:rsid w:val="002053D1"/>
    <w:rsid w:val="0020563C"/>
    <w:rsid w:val="0020574A"/>
    <w:rsid w:val="002061D8"/>
    <w:rsid w:val="0020655D"/>
    <w:rsid w:val="00206B5E"/>
    <w:rsid w:val="00206D3B"/>
    <w:rsid w:val="0020708C"/>
    <w:rsid w:val="0020766A"/>
    <w:rsid w:val="00207B8F"/>
    <w:rsid w:val="00207EC7"/>
    <w:rsid w:val="00210489"/>
    <w:rsid w:val="002105DA"/>
    <w:rsid w:val="0021061E"/>
    <w:rsid w:val="0021085C"/>
    <w:rsid w:val="00211133"/>
    <w:rsid w:val="002114A5"/>
    <w:rsid w:val="00211A93"/>
    <w:rsid w:val="00211B13"/>
    <w:rsid w:val="00211C84"/>
    <w:rsid w:val="00211E86"/>
    <w:rsid w:val="00211EB6"/>
    <w:rsid w:val="00211F50"/>
    <w:rsid w:val="00212055"/>
    <w:rsid w:val="00212609"/>
    <w:rsid w:val="00212756"/>
    <w:rsid w:val="00212AEB"/>
    <w:rsid w:val="00212B07"/>
    <w:rsid w:val="00213231"/>
    <w:rsid w:val="00213351"/>
    <w:rsid w:val="002138D0"/>
    <w:rsid w:val="00213B8D"/>
    <w:rsid w:val="002143B3"/>
    <w:rsid w:val="00214B94"/>
    <w:rsid w:val="00214D97"/>
    <w:rsid w:val="002151E5"/>
    <w:rsid w:val="00215483"/>
    <w:rsid w:val="002154B2"/>
    <w:rsid w:val="002155FA"/>
    <w:rsid w:val="002158F1"/>
    <w:rsid w:val="00215B1F"/>
    <w:rsid w:val="00215BBF"/>
    <w:rsid w:val="0021619B"/>
    <w:rsid w:val="002166D7"/>
    <w:rsid w:val="00216809"/>
    <w:rsid w:val="0021685A"/>
    <w:rsid w:val="00216F3B"/>
    <w:rsid w:val="00216F81"/>
    <w:rsid w:val="002174B2"/>
    <w:rsid w:val="00217917"/>
    <w:rsid w:val="00217C28"/>
    <w:rsid w:val="00217CDA"/>
    <w:rsid w:val="00217CDD"/>
    <w:rsid w:val="00217ED4"/>
    <w:rsid w:val="002200D8"/>
    <w:rsid w:val="0022019D"/>
    <w:rsid w:val="002205E9"/>
    <w:rsid w:val="00220681"/>
    <w:rsid w:val="002216D3"/>
    <w:rsid w:val="002226ED"/>
    <w:rsid w:val="00222D8B"/>
    <w:rsid w:val="0022315B"/>
    <w:rsid w:val="00223306"/>
    <w:rsid w:val="0022360C"/>
    <w:rsid w:val="002238CB"/>
    <w:rsid w:val="00223F72"/>
    <w:rsid w:val="0022431D"/>
    <w:rsid w:val="00224440"/>
    <w:rsid w:val="002244FF"/>
    <w:rsid w:val="002246B7"/>
    <w:rsid w:val="00224B9B"/>
    <w:rsid w:val="00224D33"/>
    <w:rsid w:val="00224E1F"/>
    <w:rsid w:val="002252C5"/>
    <w:rsid w:val="002256F7"/>
    <w:rsid w:val="0022571C"/>
    <w:rsid w:val="00225851"/>
    <w:rsid w:val="0022593D"/>
    <w:rsid w:val="00225C4B"/>
    <w:rsid w:val="0022613C"/>
    <w:rsid w:val="00226287"/>
    <w:rsid w:val="002264E8"/>
    <w:rsid w:val="00226556"/>
    <w:rsid w:val="00227159"/>
    <w:rsid w:val="0022716A"/>
    <w:rsid w:val="00227669"/>
    <w:rsid w:val="00227CF1"/>
    <w:rsid w:val="002301C2"/>
    <w:rsid w:val="00230599"/>
    <w:rsid w:val="0023154C"/>
    <w:rsid w:val="0023192F"/>
    <w:rsid w:val="00231A5F"/>
    <w:rsid w:val="00231C98"/>
    <w:rsid w:val="00231DB3"/>
    <w:rsid w:val="00231FAE"/>
    <w:rsid w:val="002320A2"/>
    <w:rsid w:val="00232118"/>
    <w:rsid w:val="002323FA"/>
    <w:rsid w:val="00232753"/>
    <w:rsid w:val="00232F1B"/>
    <w:rsid w:val="00232F60"/>
    <w:rsid w:val="0023320B"/>
    <w:rsid w:val="0023353B"/>
    <w:rsid w:val="00233CF6"/>
    <w:rsid w:val="00233CF9"/>
    <w:rsid w:val="002346E0"/>
    <w:rsid w:val="002347E6"/>
    <w:rsid w:val="002349D2"/>
    <w:rsid w:val="00234AB7"/>
    <w:rsid w:val="00234B28"/>
    <w:rsid w:val="00234BB0"/>
    <w:rsid w:val="00234E96"/>
    <w:rsid w:val="00234F47"/>
    <w:rsid w:val="00235480"/>
    <w:rsid w:val="0023597E"/>
    <w:rsid w:val="00235A72"/>
    <w:rsid w:val="0023642D"/>
    <w:rsid w:val="00236464"/>
    <w:rsid w:val="002366A6"/>
    <w:rsid w:val="002371C2"/>
    <w:rsid w:val="00237233"/>
    <w:rsid w:val="002372BC"/>
    <w:rsid w:val="00237713"/>
    <w:rsid w:val="0023797F"/>
    <w:rsid w:val="00237ABC"/>
    <w:rsid w:val="00240010"/>
    <w:rsid w:val="00240023"/>
    <w:rsid w:val="00240191"/>
    <w:rsid w:val="0024057C"/>
    <w:rsid w:val="00240CD4"/>
    <w:rsid w:val="00241384"/>
    <w:rsid w:val="00241423"/>
    <w:rsid w:val="002415CD"/>
    <w:rsid w:val="002418E0"/>
    <w:rsid w:val="00241AC5"/>
    <w:rsid w:val="00241B1C"/>
    <w:rsid w:val="00241E1F"/>
    <w:rsid w:val="00241F0E"/>
    <w:rsid w:val="0024203A"/>
    <w:rsid w:val="0024235D"/>
    <w:rsid w:val="002428C3"/>
    <w:rsid w:val="002428FA"/>
    <w:rsid w:val="00242F5E"/>
    <w:rsid w:val="00242FD5"/>
    <w:rsid w:val="0024351D"/>
    <w:rsid w:val="002436BE"/>
    <w:rsid w:val="00243916"/>
    <w:rsid w:val="00243B1C"/>
    <w:rsid w:val="00243B43"/>
    <w:rsid w:val="00243EB9"/>
    <w:rsid w:val="002444F2"/>
    <w:rsid w:val="0024461A"/>
    <w:rsid w:val="00245627"/>
    <w:rsid w:val="002456C5"/>
    <w:rsid w:val="0024579E"/>
    <w:rsid w:val="00245823"/>
    <w:rsid w:val="0024587F"/>
    <w:rsid w:val="002459BE"/>
    <w:rsid w:val="00245B1D"/>
    <w:rsid w:val="00245B6E"/>
    <w:rsid w:val="00245E36"/>
    <w:rsid w:val="00246015"/>
    <w:rsid w:val="0024603E"/>
    <w:rsid w:val="002467C9"/>
    <w:rsid w:val="00246AAE"/>
    <w:rsid w:val="00246B37"/>
    <w:rsid w:val="00246C52"/>
    <w:rsid w:val="00246FD5"/>
    <w:rsid w:val="0024703E"/>
    <w:rsid w:val="00247097"/>
    <w:rsid w:val="00247248"/>
    <w:rsid w:val="00247297"/>
    <w:rsid w:val="00247306"/>
    <w:rsid w:val="0024799B"/>
    <w:rsid w:val="00247CC0"/>
    <w:rsid w:val="00247FC6"/>
    <w:rsid w:val="00250123"/>
    <w:rsid w:val="002503FF"/>
    <w:rsid w:val="00250428"/>
    <w:rsid w:val="00250E9A"/>
    <w:rsid w:val="00251CF6"/>
    <w:rsid w:val="0025215E"/>
    <w:rsid w:val="00252772"/>
    <w:rsid w:val="00252E60"/>
    <w:rsid w:val="002532C4"/>
    <w:rsid w:val="002533C5"/>
    <w:rsid w:val="002540AE"/>
    <w:rsid w:val="0025423B"/>
    <w:rsid w:val="00254AE0"/>
    <w:rsid w:val="00254BE1"/>
    <w:rsid w:val="00254C34"/>
    <w:rsid w:val="00254E1E"/>
    <w:rsid w:val="00254F8A"/>
    <w:rsid w:val="00255ACF"/>
    <w:rsid w:val="00255FA3"/>
    <w:rsid w:val="00256351"/>
    <w:rsid w:val="00256539"/>
    <w:rsid w:val="00256B6C"/>
    <w:rsid w:val="00256EB1"/>
    <w:rsid w:val="0025760A"/>
    <w:rsid w:val="00257D17"/>
    <w:rsid w:val="00257E40"/>
    <w:rsid w:val="00260878"/>
    <w:rsid w:val="00260A5F"/>
    <w:rsid w:val="00260B14"/>
    <w:rsid w:val="00261410"/>
    <w:rsid w:val="00261CDD"/>
    <w:rsid w:val="00261E77"/>
    <w:rsid w:val="00261ED6"/>
    <w:rsid w:val="002624F2"/>
    <w:rsid w:val="00262718"/>
    <w:rsid w:val="002631ED"/>
    <w:rsid w:val="002636F2"/>
    <w:rsid w:val="002639AB"/>
    <w:rsid w:val="00263E57"/>
    <w:rsid w:val="00263EAC"/>
    <w:rsid w:val="00263FA3"/>
    <w:rsid w:val="00264058"/>
    <w:rsid w:val="0026430D"/>
    <w:rsid w:val="00264885"/>
    <w:rsid w:val="00264A3D"/>
    <w:rsid w:val="00264A96"/>
    <w:rsid w:val="00264EBB"/>
    <w:rsid w:val="002650D4"/>
    <w:rsid w:val="00266974"/>
    <w:rsid w:val="00266FFE"/>
    <w:rsid w:val="002671B6"/>
    <w:rsid w:val="002671FB"/>
    <w:rsid w:val="0026723C"/>
    <w:rsid w:val="002672AD"/>
    <w:rsid w:val="00267331"/>
    <w:rsid w:val="0026783B"/>
    <w:rsid w:val="002678F4"/>
    <w:rsid w:val="00267B90"/>
    <w:rsid w:val="00267DC3"/>
    <w:rsid w:val="0027081E"/>
    <w:rsid w:val="00270AE6"/>
    <w:rsid w:val="00270BEF"/>
    <w:rsid w:val="00270DAE"/>
    <w:rsid w:val="00271113"/>
    <w:rsid w:val="002724CA"/>
    <w:rsid w:val="00272C85"/>
    <w:rsid w:val="00272D04"/>
    <w:rsid w:val="00272F17"/>
    <w:rsid w:val="00273607"/>
    <w:rsid w:val="00273E4E"/>
    <w:rsid w:val="00273F0B"/>
    <w:rsid w:val="0027429E"/>
    <w:rsid w:val="002745A4"/>
    <w:rsid w:val="002749D4"/>
    <w:rsid w:val="00274D32"/>
    <w:rsid w:val="00274FBB"/>
    <w:rsid w:val="0027508C"/>
    <w:rsid w:val="002755BC"/>
    <w:rsid w:val="002756AC"/>
    <w:rsid w:val="0027574D"/>
    <w:rsid w:val="0027597A"/>
    <w:rsid w:val="00275A06"/>
    <w:rsid w:val="00275A0B"/>
    <w:rsid w:val="00275E5E"/>
    <w:rsid w:val="00275E9E"/>
    <w:rsid w:val="00275ED8"/>
    <w:rsid w:val="002761F6"/>
    <w:rsid w:val="002763DF"/>
    <w:rsid w:val="00276DB6"/>
    <w:rsid w:val="002775C7"/>
    <w:rsid w:val="0027769E"/>
    <w:rsid w:val="00277830"/>
    <w:rsid w:val="00277C92"/>
    <w:rsid w:val="002802D3"/>
    <w:rsid w:val="002803DB"/>
    <w:rsid w:val="002809B2"/>
    <w:rsid w:val="00280A06"/>
    <w:rsid w:val="00280D23"/>
    <w:rsid w:val="00280E3A"/>
    <w:rsid w:val="00280E5D"/>
    <w:rsid w:val="0028105A"/>
    <w:rsid w:val="00281192"/>
    <w:rsid w:val="00281662"/>
    <w:rsid w:val="002817E3"/>
    <w:rsid w:val="0028195D"/>
    <w:rsid w:val="00281B20"/>
    <w:rsid w:val="00281BD1"/>
    <w:rsid w:val="00281F23"/>
    <w:rsid w:val="002821C1"/>
    <w:rsid w:val="002823A8"/>
    <w:rsid w:val="002828F6"/>
    <w:rsid w:val="00282D7F"/>
    <w:rsid w:val="00282E06"/>
    <w:rsid w:val="00282F23"/>
    <w:rsid w:val="00282F6D"/>
    <w:rsid w:val="002831C0"/>
    <w:rsid w:val="0028342E"/>
    <w:rsid w:val="002834CC"/>
    <w:rsid w:val="00283930"/>
    <w:rsid w:val="00283957"/>
    <w:rsid w:val="00283A85"/>
    <w:rsid w:val="00283FE0"/>
    <w:rsid w:val="002841EA"/>
    <w:rsid w:val="00284720"/>
    <w:rsid w:val="0028475A"/>
    <w:rsid w:val="00284B61"/>
    <w:rsid w:val="00284C07"/>
    <w:rsid w:val="00285149"/>
    <w:rsid w:val="002852D9"/>
    <w:rsid w:val="0028530E"/>
    <w:rsid w:val="00285474"/>
    <w:rsid w:val="0028550C"/>
    <w:rsid w:val="00285951"/>
    <w:rsid w:val="00285B32"/>
    <w:rsid w:val="00285BC3"/>
    <w:rsid w:val="00286173"/>
    <w:rsid w:val="00286485"/>
    <w:rsid w:val="00286612"/>
    <w:rsid w:val="00286BC0"/>
    <w:rsid w:val="00286E8F"/>
    <w:rsid w:val="00286ED5"/>
    <w:rsid w:val="00286FFD"/>
    <w:rsid w:val="002874C9"/>
    <w:rsid w:val="0028775A"/>
    <w:rsid w:val="00287807"/>
    <w:rsid w:val="002879BB"/>
    <w:rsid w:val="00287AC3"/>
    <w:rsid w:val="00287C61"/>
    <w:rsid w:val="00287CA5"/>
    <w:rsid w:val="00287D16"/>
    <w:rsid w:val="002902F5"/>
    <w:rsid w:val="0029033A"/>
    <w:rsid w:val="002903D2"/>
    <w:rsid w:val="002904ED"/>
    <w:rsid w:val="0029089E"/>
    <w:rsid w:val="0029092D"/>
    <w:rsid w:val="00291782"/>
    <w:rsid w:val="00291BBB"/>
    <w:rsid w:val="00291C45"/>
    <w:rsid w:val="00291EE2"/>
    <w:rsid w:val="00292427"/>
    <w:rsid w:val="002928DA"/>
    <w:rsid w:val="00292E43"/>
    <w:rsid w:val="00293035"/>
    <w:rsid w:val="002934A9"/>
    <w:rsid w:val="002934EF"/>
    <w:rsid w:val="002935C0"/>
    <w:rsid w:val="00293A3B"/>
    <w:rsid w:val="002940A0"/>
    <w:rsid w:val="0029412B"/>
    <w:rsid w:val="0029452B"/>
    <w:rsid w:val="0029465E"/>
    <w:rsid w:val="00294EDF"/>
    <w:rsid w:val="00294FF4"/>
    <w:rsid w:val="0029504B"/>
    <w:rsid w:val="002951AA"/>
    <w:rsid w:val="0029532F"/>
    <w:rsid w:val="0029546C"/>
    <w:rsid w:val="00295B4A"/>
    <w:rsid w:val="0029635D"/>
    <w:rsid w:val="0029674C"/>
    <w:rsid w:val="00296910"/>
    <w:rsid w:val="00296959"/>
    <w:rsid w:val="00296A22"/>
    <w:rsid w:val="00296FC6"/>
    <w:rsid w:val="00297139"/>
    <w:rsid w:val="00297212"/>
    <w:rsid w:val="00297329"/>
    <w:rsid w:val="002973BC"/>
    <w:rsid w:val="00297458"/>
    <w:rsid w:val="002977CE"/>
    <w:rsid w:val="002979D9"/>
    <w:rsid w:val="00297CA9"/>
    <w:rsid w:val="00297D86"/>
    <w:rsid w:val="002A0091"/>
    <w:rsid w:val="002A047F"/>
    <w:rsid w:val="002A08A8"/>
    <w:rsid w:val="002A08BD"/>
    <w:rsid w:val="002A090C"/>
    <w:rsid w:val="002A0980"/>
    <w:rsid w:val="002A0A2C"/>
    <w:rsid w:val="002A0D7F"/>
    <w:rsid w:val="002A0E4F"/>
    <w:rsid w:val="002A13BC"/>
    <w:rsid w:val="002A1822"/>
    <w:rsid w:val="002A18A2"/>
    <w:rsid w:val="002A1B7D"/>
    <w:rsid w:val="002A1DCC"/>
    <w:rsid w:val="002A20CE"/>
    <w:rsid w:val="002A23AB"/>
    <w:rsid w:val="002A2854"/>
    <w:rsid w:val="002A2D16"/>
    <w:rsid w:val="002A350E"/>
    <w:rsid w:val="002A36B3"/>
    <w:rsid w:val="002A37F2"/>
    <w:rsid w:val="002A442C"/>
    <w:rsid w:val="002A45B8"/>
    <w:rsid w:val="002A47B4"/>
    <w:rsid w:val="002A481B"/>
    <w:rsid w:val="002A4A00"/>
    <w:rsid w:val="002A4D50"/>
    <w:rsid w:val="002A4EC3"/>
    <w:rsid w:val="002A55BF"/>
    <w:rsid w:val="002A587E"/>
    <w:rsid w:val="002A58AC"/>
    <w:rsid w:val="002A5B51"/>
    <w:rsid w:val="002A5C35"/>
    <w:rsid w:val="002A5DA0"/>
    <w:rsid w:val="002A5DE1"/>
    <w:rsid w:val="002A5F87"/>
    <w:rsid w:val="002A62EC"/>
    <w:rsid w:val="002A65E5"/>
    <w:rsid w:val="002A6876"/>
    <w:rsid w:val="002A68E9"/>
    <w:rsid w:val="002A6DB0"/>
    <w:rsid w:val="002A6DDC"/>
    <w:rsid w:val="002A79E5"/>
    <w:rsid w:val="002A7A40"/>
    <w:rsid w:val="002A7A78"/>
    <w:rsid w:val="002A7D60"/>
    <w:rsid w:val="002B0091"/>
    <w:rsid w:val="002B03B3"/>
    <w:rsid w:val="002B04B3"/>
    <w:rsid w:val="002B0B01"/>
    <w:rsid w:val="002B0C2D"/>
    <w:rsid w:val="002B1A51"/>
    <w:rsid w:val="002B215C"/>
    <w:rsid w:val="002B229F"/>
    <w:rsid w:val="002B23B1"/>
    <w:rsid w:val="002B243E"/>
    <w:rsid w:val="002B270A"/>
    <w:rsid w:val="002B27AD"/>
    <w:rsid w:val="002B2C78"/>
    <w:rsid w:val="002B2F72"/>
    <w:rsid w:val="002B3110"/>
    <w:rsid w:val="002B325E"/>
    <w:rsid w:val="002B342E"/>
    <w:rsid w:val="002B3433"/>
    <w:rsid w:val="002B343A"/>
    <w:rsid w:val="002B350B"/>
    <w:rsid w:val="002B39D7"/>
    <w:rsid w:val="002B3D9B"/>
    <w:rsid w:val="002B3E86"/>
    <w:rsid w:val="002B4147"/>
    <w:rsid w:val="002B4872"/>
    <w:rsid w:val="002B487E"/>
    <w:rsid w:val="002B4882"/>
    <w:rsid w:val="002B494A"/>
    <w:rsid w:val="002B4A53"/>
    <w:rsid w:val="002B4B30"/>
    <w:rsid w:val="002B4F1A"/>
    <w:rsid w:val="002B4FB7"/>
    <w:rsid w:val="002B53EC"/>
    <w:rsid w:val="002B5BBD"/>
    <w:rsid w:val="002B5DD8"/>
    <w:rsid w:val="002B6872"/>
    <w:rsid w:val="002B6D6D"/>
    <w:rsid w:val="002B6F46"/>
    <w:rsid w:val="002B759E"/>
    <w:rsid w:val="002B7613"/>
    <w:rsid w:val="002B79D6"/>
    <w:rsid w:val="002B7ECE"/>
    <w:rsid w:val="002C01B9"/>
    <w:rsid w:val="002C02C8"/>
    <w:rsid w:val="002C08C0"/>
    <w:rsid w:val="002C096B"/>
    <w:rsid w:val="002C107B"/>
    <w:rsid w:val="002C12AB"/>
    <w:rsid w:val="002C1367"/>
    <w:rsid w:val="002C1DB1"/>
    <w:rsid w:val="002C2260"/>
    <w:rsid w:val="002C23FE"/>
    <w:rsid w:val="002C241A"/>
    <w:rsid w:val="002C295A"/>
    <w:rsid w:val="002C2FB0"/>
    <w:rsid w:val="002C309C"/>
    <w:rsid w:val="002C32CE"/>
    <w:rsid w:val="002C3FED"/>
    <w:rsid w:val="002C4038"/>
    <w:rsid w:val="002C404C"/>
    <w:rsid w:val="002C424E"/>
    <w:rsid w:val="002C42AE"/>
    <w:rsid w:val="002C4F1E"/>
    <w:rsid w:val="002C509F"/>
    <w:rsid w:val="002C50EA"/>
    <w:rsid w:val="002C53E7"/>
    <w:rsid w:val="002C546A"/>
    <w:rsid w:val="002C5520"/>
    <w:rsid w:val="002C59EE"/>
    <w:rsid w:val="002C5A82"/>
    <w:rsid w:val="002C5CE6"/>
    <w:rsid w:val="002C5F8A"/>
    <w:rsid w:val="002C60E8"/>
    <w:rsid w:val="002C6410"/>
    <w:rsid w:val="002C6451"/>
    <w:rsid w:val="002C6516"/>
    <w:rsid w:val="002C71EE"/>
    <w:rsid w:val="002C738D"/>
    <w:rsid w:val="002C74C1"/>
    <w:rsid w:val="002C75F4"/>
    <w:rsid w:val="002C76F6"/>
    <w:rsid w:val="002C78CC"/>
    <w:rsid w:val="002C7974"/>
    <w:rsid w:val="002C7CFD"/>
    <w:rsid w:val="002D0797"/>
    <w:rsid w:val="002D0AFE"/>
    <w:rsid w:val="002D1083"/>
    <w:rsid w:val="002D1975"/>
    <w:rsid w:val="002D1B36"/>
    <w:rsid w:val="002D24F2"/>
    <w:rsid w:val="002D29E7"/>
    <w:rsid w:val="002D30BA"/>
    <w:rsid w:val="002D351D"/>
    <w:rsid w:val="002D3C1E"/>
    <w:rsid w:val="002D406C"/>
    <w:rsid w:val="002D422C"/>
    <w:rsid w:val="002D4647"/>
    <w:rsid w:val="002D4767"/>
    <w:rsid w:val="002D487D"/>
    <w:rsid w:val="002D4A58"/>
    <w:rsid w:val="002D4D34"/>
    <w:rsid w:val="002D4E3B"/>
    <w:rsid w:val="002D51BB"/>
    <w:rsid w:val="002D578D"/>
    <w:rsid w:val="002D58ED"/>
    <w:rsid w:val="002D5917"/>
    <w:rsid w:val="002D59CB"/>
    <w:rsid w:val="002D6026"/>
    <w:rsid w:val="002D6132"/>
    <w:rsid w:val="002D6622"/>
    <w:rsid w:val="002D6B26"/>
    <w:rsid w:val="002D6C73"/>
    <w:rsid w:val="002D6C9C"/>
    <w:rsid w:val="002D6FB1"/>
    <w:rsid w:val="002D6FCA"/>
    <w:rsid w:val="002D718D"/>
    <w:rsid w:val="002D7AA4"/>
    <w:rsid w:val="002D7C2B"/>
    <w:rsid w:val="002D7C7A"/>
    <w:rsid w:val="002D7D58"/>
    <w:rsid w:val="002D7D9B"/>
    <w:rsid w:val="002E02E3"/>
    <w:rsid w:val="002E087C"/>
    <w:rsid w:val="002E0A66"/>
    <w:rsid w:val="002E175D"/>
    <w:rsid w:val="002E1886"/>
    <w:rsid w:val="002E1AE9"/>
    <w:rsid w:val="002E1CEB"/>
    <w:rsid w:val="002E1FDB"/>
    <w:rsid w:val="002E2059"/>
    <w:rsid w:val="002E21E4"/>
    <w:rsid w:val="002E221F"/>
    <w:rsid w:val="002E2297"/>
    <w:rsid w:val="002E24E4"/>
    <w:rsid w:val="002E2B33"/>
    <w:rsid w:val="002E2C77"/>
    <w:rsid w:val="002E34F0"/>
    <w:rsid w:val="002E3B3A"/>
    <w:rsid w:val="002E4647"/>
    <w:rsid w:val="002E510A"/>
    <w:rsid w:val="002E53C5"/>
    <w:rsid w:val="002E584B"/>
    <w:rsid w:val="002E607B"/>
    <w:rsid w:val="002E6578"/>
    <w:rsid w:val="002E6861"/>
    <w:rsid w:val="002E699D"/>
    <w:rsid w:val="002E6D97"/>
    <w:rsid w:val="002E6DF0"/>
    <w:rsid w:val="002E6EA4"/>
    <w:rsid w:val="002E70BD"/>
    <w:rsid w:val="002E72AA"/>
    <w:rsid w:val="002E7314"/>
    <w:rsid w:val="002E77AE"/>
    <w:rsid w:val="002E7896"/>
    <w:rsid w:val="002F03CB"/>
    <w:rsid w:val="002F0684"/>
    <w:rsid w:val="002F07FD"/>
    <w:rsid w:val="002F09F9"/>
    <w:rsid w:val="002F0C4E"/>
    <w:rsid w:val="002F0CE1"/>
    <w:rsid w:val="002F0D35"/>
    <w:rsid w:val="002F0D61"/>
    <w:rsid w:val="002F1036"/>
    <w:rsid w:val="002F114F"/>
    <w:rsid w:val="002F11DB"/>
    <w:rsid w:val="002F1518"/>
    <w:rsid w:val="002F1BE1"/>
    <w:rsid w:val="002F1F40"/>
    <w:rsid w:val="002F2D61"/>
    <w:rsid w:val="002F2FFB"/>
    <w:rsid w:val="002F3246"/>
    <w:rsid w:val="002F34DA"/>
    <w:rsid w:val="002F3A8D"/>
    <w:rsid w:val="002F3F7E"/>
    <w:rsid w:val="002F4DD6"/>
    <w:rsid w:val="002F4F8A"/>
    <w:rsid w:val="002F511D"/>
    <w:rsid w:val="002F530F"/>
    <w:rsid w:val="002F541E"/>
    <w:rsid w:val="002F54B0"/>
    <w:rsid w:val="002F56E1"/>
    <w:rsid w:val="002F5CA0"/>
    <w:rsid w:val="002F6487"/>
    <w:rsid w:val="002F6A20"/>
    <w:rsid w:val="002F6C31"/>
    <w:rsid w:val="002F6E40"/>
    <w:rsid w:val="002F6EC1"/>
    <w:rsid w:val="002F7305"/>
    <w:rsid w:val="002F7584"/>
    <w:rsid w:val="002F7A22"/>
    <w:rsid w:val="002F7DE8"/>
    <w:rsid w:val="002F7F3E"/>
    <w:rsid w:val="002F7FC7"/>
    <w:rsid w:val="003005AC"/>
    <w:rsid w:val="0030099A"/>
    <w:rsid w:val="00301253"/>
    <w:rsid w:val="003012AB"/>
    <w:rsid w:val="003019F2"/>
    <w:rsid w:val="00301A62"/>
    <w:rsid w:val="00302E03"/>
    <w:rsid w:val="00302E4C"/>
    <w:rsid w:val="003031E8"/>
    <w:rsid w:val="0030341F"/>
    <w:rsid w:val="003034A9"/>
    <w:rsid w:val="0030360F"/>
    <w:rsid w:val="003039BE"/>
    <w:rsid w:val="00303BA2"/>
    <w:rsid w:val="00303CF5"/>
    <w:rsid w:val="003045C1"/>
    <w:rsid w:val="00304931"/>
    <w:rsid w:val="00304A50"/>
    <w:rsid w:val="00304E86"/>
    <w:rsid w:val="00304FB3"/>
    <w:rsid w:val="003050B1"/>
    <w:rsid w:val="00305572"/>
    <w:rsid w:val="003056C3"/>
    <w:rsid w:val="003056CA"/>
    <w:rsid w:val="00305893"/>
    <w:rsid w:val="003059B4"/>
    <w:rsid w:val="003059C4"/>
    <w:rsid w:val="00306B6C"/>
    <w:rsid w:val="00306C55"/>
    <w:rsid w:val="00306CB8"/>
    <w:rsid w:val="003070CF"/>
    <w:rsid w:val="003073B9"/>
    <w:rsid w:val="00307765"/>
    <w:rsid w:val="00307E75"/>
    <w:rsid w:val="00310103"/>
    <w:rsid w:val="00310C3E"/>
    <w:rsid w:val="00310CD0"/>
    <w:rsid w:val="00310F7E"/>
    <w:rsid w:val="003115FC"/>
    <w:rsid w:val="00311B42"/>
    <w:rsid w:val="00311DA2"/>
    <w:rsid w:val="00311DD9"/>
    <w:rsid w:val="00311F60"/>
    <w:rsid w:val="00312021"/>
    <w:rsid w:val="003126DE"/>
    <w:rsid w:val="003128ED"/>
    <w:rsid w:val="00312AFA"/>
    <w:rsid w:val="00312B82"/>
    <w:rsid w:val="00313954"/>
    <w:rsid w:val="00313C3E"/>
    <w:rsid w:val="00313EF5"/>
    <w:rsid w:val="00313FA2"/>
    <w:rsid w:val="0031416F"/>
    <w:rsid w:val="00314198"/>
    <w:rsid w:val="00314430"/>
    <w:rsid w:val="00314570"/>
    <w:rsid w:val="00314784"/>
    <w:rsid w:val="0031487F"/>
    <w:rsid w:val="00314A88"/>
    <w:rsid w:val="00314BCF"/>
    <w:rsid w:val="00314C0B"/>
    <w:rsid w:val="00314DF2"/>
    <w:rsid w:val="00314F5A"/>
    <w:rsid w:val="00315097"/>
    <w:rsid w:val="00315591"/>
    <w:rsid w:val="00315D4F"/>
    <w:rsid w:val="00315D6B"/>
    <w:rsid w:val="00315F3E"/>
    <w:rsid w:val="00316077"/>
    <w:rsid w:val="003161AA"/>
    <w:rsid w:val="00316408"/>
    <w:rsid w:val="003166EA"/>
    <w:rsid w:val="003170B4"/>
    <w:rsid w:val="003175F1"/>
    <w:rsid w:val="0031781F"/>
    <w:rsid w:val="00317D95"/>
    <w:rsid w:val="00317DA2"/>
    <w:rsid w:val="00317DE9"/>
    <w:rsid w:val="00317F56"/>
    <w:rsid w:val="003200B7"/>
    <w:rsid w:val="00321084"/>
    <w:rsid w:val="00321322"/>
    <w:rsid w:val="0032137F"/>
    <w:rsid w:val="0032180F"/>
    <w:rsid w:val="00321B43"/>
    <w:rsid w:val="00321FCC"/>
    <w:rsid w:val="00321FE7"/>
    <w:rsid w:val="0032247C"/>
    <w:rsid w:val="00322539"/>
    <w:rsid w:val="003226C3"/>
    <w:rsid w:val="0032299F"/>
    <w:rsid w:val="00322DF0"/>
    <w:rsid w:val="003231E9"/>
    <w:rsid w:val="00323274"/>
    <w:rsid w:val="00323377"/>
    <w:rsid w:val="0032364E"/>
    <w:rsid w:val="0032381D"/>
    <w:rsid w:val="00323CAE"/>
    <w:rsid w:val="00323D31"/>
    <w:rsid w:val="00323DEA"/>
    <w:rsid w:val="00323DF4"/>
    <w:rsid w:val="003250CD"/>
    <w:rsid w:val="003254AE"/>
    <w:rsid w:val="00325684"/>
    <w:rsid w:val="00325778"/>
    <w:rsid w:val="00325A98"/>
    <w:rsid w:val="00325AAB"/>
    <w:rsid w:val="00325C5D"/>
    <w:rsid w:val="00325F24"/>
    <w:rsid w:val="0032606E"/>
    <w:rsid w:val="0032635A"/>
    <w:rsid w:val="0032670D"/>
    <w:rsid w:val="00326B6C"/>
    <w:rsid w:val="00326E8C"/>
    <w:rsid w:val="00327012"/>
    <w:rsid w:val="00327B16"/>
    <w:rsid w:val="00327E7F"/>
    <w:rsid w:val="00327EF0"/>
    <w:rsid w:val="00330BA3"/>
    <w:rsid w:val="00330BFA"/>
    <w:rsid w:val="00330F92"/>
    <w:rsid w:val="003310E2"/>
    <w:rsid w:val="00331A9A"/>
    <w:rsid w:val="00331CD8"/>
    <w:rsid w:val="00331E91"/>
    <w:rsid w:val="003322E0"/>
    <w:rsid w:val="003323D6"/>
    <w:rsid w:val="00332656"/>
    <w:rsid w:val="00332950"/>
    <w:rsid w:val="003329C7"/>
    <w:rsid w:val="00332DFF"/>
    <w:rsid w:val="00332EDB"/>
    <w:rsid w:val="00333248"/>
    <w:rsid w:val="003338A4"/>
    <w:rsid w:val="00333B6E"/>
    <w:rsid w:val="003341E6"/>
    <w:rsid w:val="003345F2"/>
    <w:rsid w:val="003349CE"/>
    <w:rsid w:val="00334B26"/>
    <w:rsid w:val="00334BC9"/>
    <w:rsid w:val="00334FFE"/>
    <w:rsid w:val="003350FB"/>
    <w:rsid w:val="003354C8"/>
    <w:rsid w:val="003355C9"/>
    <w:rsid w:val="00335F45"/>
    <w:rsid w:val="003369D3"/>
    <w:rsid w:val="00336AC7"/>
    <w:rsid w:val="00336D12"/>
    <w:rsid w:val="00336E10"/>
    <w:rsid w:val="00336F18"/>
    <w:rsid w:val="0033735E"/>
    <w:rsid w:val="003373C0"/>
    <w:rsid w:val="0033758A"/>
    <w:rsid w:val="0033798D"/>
    <w:rsid w:val="00337BCF"/>
    <w:rsid w:val="00337C2B"/>
    <w:rsid w:val="00340F0C"/>
    <w:rsid w:val="00340F31"/>
    <w:rsid w:val="00340F54"/>
    <w:rsid w:val="00341125"/>
    <w:rsid w:val="003412D2"/>
    <w:rsid w:val="00341496"/>
    <w:rsid w:val="00341DDC"/>
    <w:rsid w:val="00341F91"/>
    <w:rsid w:val="00342274"/>
    <w:rsid w:val="00342680"/>
    <w:rsid w:val="003426E7"/>
    <w:rsid w:val="00342AFE"/>
    <w:rsid w:val="00342CA1"/>
    <w:rsid w:val="00342E5C"/>
    <w:rsid w:val="00342EBF"/>
    <w:rsid w:val="0034308B"/>
    <w:rsid w:val="00343335"/>
    <w:rsid w:val="00343400"/>
    <w:rsid w:val="003438C7"/>
    <w:rsid w:val="0034394D"/>
    <w:rsid w:val="00343EDE"/>
    <w:rsid w:val="00343FA4"/>
    <w:rsid w:val="003440A2"/>
    <w:rsid w:val="003442C1"/>
    <w:rsid w:val="0034442C"/>
    <w:rsid w:val="00344F72"/>
    <w:rsid w:val="003451FD"/>
    <w:rsid w:val="003454C1"/>
    <w:rsid w:val="00345C21"/>
    <w:rsid w:val="00346188"/>
    <w:rsid w:val="00346454"/>
    <w:rsid w:val="0034645E"/>
    <w:rsid w:val="0034694D"/>
    <w:rsid w:val="00346AB1"/>
    <w:rsid w:val="00346BB5"/>
    <w:rsid w:val="00346DE5"/>
    <w:rsid w:val="00347169"/>
    <w:rsid w:val="0034718F"/>
    <w:rsid w:val="0034732C"/>
    <w:rsid w:val="00347865"/>
    <w:rsid w:val="00347BDA"/>
    <w:rsid w:val="00347E60"/>
    <w:rsid w:val="00350479"/>
    <w:rsid w:val="003507F0"/>
    <w:rsid w:val="00350B6C"/>
    <w:rsid w:val="00350DDF"/>
    <w:rsid w:val="003510FF"/>
    <w:rsid w:val="0035141E"/>
    <w:rsid w:val="0035244B"/>
    <w:rsid w:val="00352597"/>
    <w:rsid w:val="00352E19"/>
    <w:rsid w:val="00353C25"/>
    <w:rsid w:val="00354238"/>
    <w:rsid w:val="00354305"/>
    <w:rsid w:val="0035453A"/>
    <w:rsid w:val="003549EE"/>
    <w:rsid w:val="00354E61"/>
    <w:rsid w:val="003552FA"/>
    <w:rsid w:val="00355767"/>
    <w:rsid w:val="003559D0"/>
    <w:rsid w:val="00356081"/>
    <w:rsid w:val="003563B2"/>
    <w:rsid w:val="00356B85"/>
    <w:rsid w:val="00356CDF"/>
    <w:rsid w:val="003574FF"/>
    <w:rsid w:val="00357857"/>
    <w:rsid w:val="00357EA2"/>
    <w:rsid w:val="0036015E"/>
    <w:rsid w:val="00360589"/>
    <w:rsid w:val="00360A01"/>
    <w:rsid w:val="00360AE2"/>
    <w:rsid w:val="00360D21"/>
    <w:rsid w:val="0036115B"/>
    <w:rsid w:val="003611E2"/>
    <w:rsid w:val="0036125F"/>
    <w:rsid w:val="003612A0"/>
    <w:rsid w:val="003615BF"/>
    <w:rsid w:val="00361A9F"/>
    <w:rsid w:val="00361F02"/>
    <w:rsid w:val="00362127"/>
    <w:rsid w:val="003622C9"/>
    <w:rsid w:val="0036232D"/>
    <w:rsid w:val="003623F9"/>
    <w:rsid w:val="00362856"/>
    <w:rsid w:val="00362FA8"/>
    <w:rsid w:val="00363222"/>
    <w:rsid w:val="003633B3"/>
    <w:rsid w:val="003635BE"/>
    <w:rsid w:val="00363BBE"/>
    <w:rsid w:val="00363DBE"/>
    <w:rsid w:val="003641DA"/>
    <w:rsid w:val="0036424A"/>
    <w:rsid w:val="00364B56"/>
    <w:rsid w:val="00364C8D"/>
    <w:rsid w:val="00364CFB"/>
    <w:rsid w:val="00364D9E"/>
    <w:rsid w:val="00364DC9"/>
    <w:rsid w:val="00364F4E"/>
    <w:rsid w:val="0036524F"/>
    <w:rsid w:val="003656D1"/>
    <w:rsid w:val="003657A1"/>
    <w:rsid w:val="00365967"/>
    <w:rsid w:val="00365A17"/>
    <w:rsid w:val="00365C32"/>
    <w:rsid w:val="00365C6B"/>
    <w:rsid w:val="00365CEA"/>
    <w:rsid w:val="00365F88"/>
    <w:rsid w:val="00366299"/>
    <w:rsid w:val="00366AD9"/>
    <w:rsid w:val="00367086"/>
    <w:rsid w:val="003671F6"/>
    <w:rsid w:val="0036777A"/>
    <w:rsid w:val="003677C3"/>
    <w:rsid w:val="00367F24"/>
    <w:rsid w:val="00370103"/>
    <w:rsid w:val="0037011F"/>
    <w:rsid w:val="0037014A"/>
    <w:rsid w:val="00370444"/>
    <w:rsid w:val="003705FD"/>
    <w:rsid w:val="00370663"/>
    <w:rsid w:val="0037078A"/>
    <w:rsid w:val="00370C1A"/>
    <w:rsid w:val="00370E97"/>
    <w:rsid w:val="00370FAA"/>
    <w:rsid w:val="00371725"/>
    <w:rsid w:val="00371834"/>
    <w:rsid w:val="00371896"/>
    <w:rsid w:val="00371E02"/>
    <w:rsid w:val="00372282"/>
    <w:rsid w:val="003725A7"/>
    <w:rsid w:val="00372E4D"/>
    <w:rsid w:val="0037300A"/>
    <w:rsid w:val="0037341B"/>
    <w:rsid w:val="00373926"/>
    <w:rsid w:val="00373BA4"/>
    <w:rsid w:val="0037409D"/>
    <w:rsid w:val="00374111"/>
    <w:rsid w:val="003741DF"/>
    <w:rsid w:val="00374566"/>
    <w:rsid w:val="003748EB"/>
    <w:rsid w:val="003749E3"/>
    <w:rsid w:val="00374BD6"/>
    <w:rsid w:val="003752AA"/>
    <w:rsid w:val="003754D1"/>
    <w:rsid w:val="00375608"/>
    <w:rsid w:val="003756B5"/>
    <w:rsid w:val="003758A8"/>
    <w:rsid w:val="00375D98"/>
    <w:rsid w:val="00375DA4"/>
    <w:rsid w:val="00375EC6"/>
    <w:rsid w:val="00376132"/>
    <w:rsid w:val="00376156"/>
    <w:rsid w:val="00376B17"/>
    <w:rsid w:val="00376FD4"/>
    <w:rsid w:val="00377736"/>
    <w:rsid w:val="00377E96"/>
    <w:rsid w:val="003802C1"/>
    <w:rsid w:val="0038061D"/>
    <w:rsid w:val="00380FCA"/>
    <w:rsid w:val="003810AC"/>
    <w:rsid w:val="003810B5"/>
    <w:rsid w:val="003813F7"/>
    <w:rsid w:val="003814A7"/>
    <w:rsid w:val="00381C5B"/>
    <w:rsid w:val="00381CDE"/>
    <w:rsid w:val="00381DFD"/>
    <w:rsid w:val="00381E40"/>
    <w:rsid w:val="00381EF9"/>
    <w:rsid w:val="00382029"/>
    <w:rsid w:val="003822BC"/>
    <w:rsid w:val="00382669"/>
    <w:rsid w:val="003826E3"/>
    <w:rsid w:val="00382BD8"/>
    <w:rsid w:val="00382C0D"/>
    <w:rsid w:val="003830A1"/>
    <w:rsid w:val="00383281"/>
    <w:rsid w:val="00383463"/>
    <w:rsid w:val="003839D7"/>
    <w:rsid w:val="00383B70"/>
    <w:rsid w:val="00383CBC"/>
    <w:rsid w:val="00383EC3"/>
    <w:rsid w:val="00384006"/>
    <w:rsid w:val="003843E0"/>
    <w:rsid w:val="00384D36"/>
    <w:rsid w:val="00384E6D"/>
    <w:rsid w:val="003853D2"/>
    <w:rsid w:val="00385455"/>
    <w:rsid w:val="003855B5"/>
    <w:rsid w:val="003859BF"/>
    <w:rsid w:val="00385B26"/>
    <w:rsid w:val="00385D0D"/>
    <w:rsid w:val="00385E52"/>
    <w:rsid w:val="00386118"/>
    <w:rsid w:val="00386165"/>
    <w:rsid w:val="00386243"/>
    <w:rsid w:val="003865AA"/>
    <w:rsid w:val="003867A1"/>
    <w:rsid w:val="0038709F"/>
    <w:rsid w:val="0038747D"/>
    <w:rsid w:val="00387671"/>
    <w:rsid w:val="003879F0"/>
    <w:rsid w:val="00387B14"/>
    <w:rsid w:val="00387BBF"/>
    <w:rsid w:val="0039009F"/>
    <w:rsid w:val="0039024E"/>
    <w:rsid w:val="003906EB"/>
    <w:rsid w:val="0039089E"/>
    <w:rsid w:val="00390F06"/>
    <w:rsid w:val="00390F80"/>
    <w:rsid w:val="00390F85"/>
    <w:rsid w:val="003918C4"/>
    <w:rsid w:val="003919E0"/>
    <w:rsid w:val="00391BBA"/>
    <w:rsid w:val="00391D67"/>
    <w:rsid w:val="00392612"/>
    <w:rsid w:val="00392655"/>
    <w:rsid w:val="0039273B"/>
    <w:rsid w:val="00392A1C"/>
    <w:rsid w:val="0039315E"/>
    <w:rsid w:val="00393349"/>
    <w:rsid w:val="003936A6"/>
    <w:rsid w:val="003936C4"/>
    <w:rsid w:val="00393879"/>
    <w:rsid w:val="00393B77"/>
    <w:rsid w:val="00393C59"/>
    <w:rsid w:val="00393D41"/>
    <w:rsid w:val="00393E2E"/>
    <w:rsid w:val="0039465D"/>
    <w:rsid w:val="00394BB6"/>
    <w:rsid w:val="00394FBA"/>
    <w:rsid w:val="00394FBB"/>
    <w:rsid w:val="003956DA"/>
    <w:rsid w:val="00395737"/>
    <w:rsid w:val="003957DA"/>
    <w:rsid w:val="003957E6"/>
    <w:rsid w:val="00395882"/>
    <w:rsid w:val="00395D23"/>
    <w:rsid w:val="0039602C"/>
    <w:rsid w:val="00396470"/>
    <w:rsid w:val="003964D4"/>
    <w:rsid w:val="003966A9"/>
    <w:rsid w:val="0039671F"/>
    <w:rsid w:val="00396F93"/>
    <w:rsid w:val="003973BD"/>
    <w:rsid w:val="003978A3"/>
    <w:rsid w:val="00397BDB"/>
    <w:rsid w:val="00397D20"/>
    <w:rsid w:val="003A03CD"/>
    <w:rsid w:val="003A0832"/>
    <w:rsid w:val="003A09E9"/>
    <w:rsid w:val="003A0A1A"/>
    <w:rsid w:val="003A0B55"/>
    <w:rsid w:val="003A0EAE"/>
    <w:rsid w:val="003A1381"/>
    <w:rsid w:val="003A140F"/>
    <w:rsid w:val="003A1671"/>
    <w:rsid w:val="003A23E8"/>
    <w:rsid w:val="003A23EC"/>
    <w:rsid w:val="003A25E5"/>
    <w:rsid w:val="003A2841"/>
    <w:rsid w:val="003A2ADD"/>
    <w:rsid w:val="003A2F09"/>
    <w:rsid w:val="003A3163"/>
    <w:rsid w:val="003A3366"/>
    <w:rsid w:val="003A3368"/>
    <w:rsid w:val="003A3588"/>
    <w:rsid w:val="003A3697"/>
    <w:rsid w:val="003A380C"/>
    <w:rsid w:val="003A3964"/>
    <w:rsid w:val="003A3C0C"/>
    <w:rsid w:val="003A3C6D"/>
    <w:rsid w:val="003A3D79"/>
    <w:rsid w:val="003A4341"/>
    <w:rsid w:val="003A46C1"/>
    <w:rsid w:val="003A494C"/>
    <w:rsid w:val="003A4AF7"/>
    <w:rsid w:val="003A5064"/>
    <w:rsid w:val="003A5221"/>
    <w:rsid w:val="003A55D8"/>
    <w:rsid w:val="003A593D"/>
    <w:rsid w:val="003A5AAF"/>
    <w:rsid w:val="003A5AC8"/>
    <w:rsid w:val="003A5BB2"/>
    <w:rsid w:val="003A5CFF"/>
    <w:rsid w:val="003A62B4"/>
    <w:rsid w:val="003A63CD"/>
    <w:rsid w:val="003A64B9"/>
    <w:rsid w:val="003A680C"/>
    <w:rsid w:val="003A6A6C"/>
    <w:rsid w:val="003A6D34"/>
    <w:rsid w:val="003A6F27"/>
    <w:rsid w:val="003A71DA"/>
    <w:rsid w:val="003A76F1"/>
    <w:rsid w:val="003A7793"/>
    <w:rsid w:val="003A7A73"/>
    <w:rsid w:val="003A7AA2"/>
    <w:rsid w:val="003A7AB0"/>
    <w:rsid w:val="003A7B70"/>
    <w:rsid w:val="003A7DAD"/>
    <w:rsid w:val="003A7F44"/>
    <w:rsid w:val="003B0075"/>
    <w:rsid w:val="003B08E4"/>
    <w:rsid w:val="003B08FC"/>
    <w:rsid w:val="003B0FF1"/>
    <w:rsid w:val="003B1521"/>
    <w:rsid w:val="003B16F2"/>
    <w:rsid w:val="003B1A3D"/>
    <w:rsid w:val="003B2219"/>
    <w:rsid w:val="003B22FC"/>
    <w:rsid w:val="003B2437"/>
    <w:rsid w:val="003B2506"/>
    <w:rsid w:val="003B2C46"/>
    <w:rsid w:val="003B30A3"/>
    <w:rsid w:val="003B3114"/>
    <w:rsid w:val="003B3144"/>
    <w:rsid w:val="003B3478"/>
    <w:rsid w:val="003B35AA"/>
    <w:rsid w:val="003B3F1A"/>
    <w:rsid w:val="003B45C0"/>
    <w:rsid w:val="003B4687"/>
    <w:rsid w:val="003B48E6"/>
    <w:rsid w:val="003B4BA4"/>
    <w:rsid w:val="003B4E2A"/>
    <w:rsid w:val="003B4EF6"/>
    <w:rsid w:val="003B5242"/>
    <w:rsid w:val="003B5D16"/>
    <w:rsid w:val="003B6864"/>
    <w:rsid w:val="003B6B07"/>
    <w:rsid w:val="003B7191"/>
    <w:rsid w:val="003B757E"/>
    <w:rsid w:val="003B764D"/>
    <w:rsid w:val="003B76A6"/>
    <w:rsid w:val="003B7BA8"/>
    <w:rsid w:val="003B7BF5"/>
    <w:rsid w:val="003C014A"/>
    <w:rsid w:val="003C030F"/>
    <w:rsid w:val="003C09DC"/>
    <w:rsid w:val="003C0C15"/>
    <w:rsid w:val="003C0F2F"/>
    <w:rsid w:val="003C0FA0"/>
    <w:rsid w:val="003C1052"/>
    <w:rsid w:val="003C1320"/>
    <w:rsid w:val="003C170A"/>
    <w:rsid w:val="003C1B28"/>
    <w:rsid w:val="003C20C0"/>
    <w:rsid w:val="003C2379"/>
    <w:rsid w:val="003C26DB"/>
    <w:rsid w:val="003C26EB"/>
    <w:rsid w:val="003C2B76"/>
    <w:rsid w:val="003C2E07"/>
    <w:rsid w:val="003C2F42"/>
    <w:rsid w:val="003C301F"/>
    <w:rsid w:val="003C30BE"/>
    <w:rsid w:val="003C3535"/>
    <w:rsid w:val="003C362A"/>
    <w:rsid w:val="003C375B"/>
    <w:rsid w:val="003C3A1D"/>
    <w:rsid w:val="003C3C51"/>
    <w:rsid w:val="003C3FF8"/>
    <w:rsid w:val="003C4A13"/>
    <w:rsid w:val="003C4A57"/>
    <w:rsid w:val="003C4A92"/>
    <w:rsid w:val="003C4B68"/>
    <w:rsid w:val="003C523C"/>
    <w:rsid w:val="003C57F2"/>
    <w:rsid w:val="003C58BA"/>
    <w:rsid w:val="003C5B95"/>
    <w:rsid w:val="003C5CA1"/>
    <w:rsid w:val="003C641A"/>
    <w:rsid w:val="003C669B"/>
    <w:rsid w:val="003C66E6"/>
    <w:rsid w:val="003C6853"/>
    <w:rsid w:val="003C6898"/>
    <w:rsid w:val="003C6B59"/>
    <w:rsid w:val="003C7060"/>
    <w:rsid w:val="003C75BB"/>
    <w:rsid w:val="003C7AEC"/>
    <w:rsid w:val="003C7C28"/>
    <w:rsid w:val="003C7DD5"/>
    <w:rsid w:val="003C7EBC"/>
    <w:rsid w:val="003D0399"/>
    <w:rsid w:val="003D0BFC"/>
    <w:rsid w:val="003D0DFD"/>
    <w:rsid w:val="003D0E9B"/>
    <w:rsid w:val="003D1205"/>
    <w:rsid w:val="003D1339"/>
    <w:rsid w:val="003D14F8"/>
    <w:rsid w:val="003D1C33"/>
    <w:rsid w:val="003D1E31"/>
    <w:rsid w:val="003D2C66"/>
    <w:rsid w:val="003D2F8C"/>
    <w:rsid w:val="003D3150"/>
    <w:rsid w:val="003D326C"/>
    <w:rsid w:val="003D34C4"/>
    <w:rsid w:val="003D3529"/>
    <w:rsid w:val="003D35B4"/>
    <w:rsid w:val="003D3656"/>
    <w:rsid w:val="003D36C8"/>
    <w:rsid w:val="003D3A09"/>
    <w:rsid w:val="003D3BB5"/>
    <w:rsid w:val="003D3D38"/>
    <w:rsid w:val="003D3FAA"/>
    <w:rsid w:val="003D4276"/>
    <w:rsid w:val="003D42FE"/>
    <w:rsid w:val="003D456B"/>
    <w:rsid w:val="003D49F9"/>
    <w:rsid w:val="003D4B74"/>
    <w:rsid w:val="003D4EF3"/>
    <w:rsid w:val="003D4FCC"/>
    <w:rsid w:val="003D5697"/>
    <w:rsid w:val="003D56C3"/>
    <w:rsid w:val="003D58DF"/>
    <w:rsid w:val="003D66D6"/>
    <w:rsid w:val="003D6BAE"/>
    <w:rsid w:val="003D6D28"/>
    <w:rsid w:val="003D716F"/>
    <w:rsid w:val="003D71BF"/>
    <w:rsid w:val="003D7720"/>
    <w:rsid w:val="003D77A9"/>
    <w:rsid w:val="003D7AE2"/>
    <w:rsid w:val="003D7C0B"/>
    <w:rsid w:val="003D7C8B"/>
    <w:rsid w:val="003D7EEA"/>
    <w:rsid w:val="003E012A"/>
    <w:rsid w:val="003E0685"/>
    <w:rsid w:val="003E0989"/>
    <w:rsid w:val="003E0CBE"/>
    <w:rsid w:val="003E0DCB"/>
    <w:rsid w:val="003E1042"/>
    <w:rsid w:val="003E10BE"/>
    <w:rsid w:val="003E1597"/>
    <w:rsid w:val="003E1704"/>
    <w:rsid w:val="003E18DB"/>
    <w:rsid w:val="003E1CF9"/>
    <w:rsid w:val="003E1DE8"/>
    <w:rsid w:val="003E2027"/>
    <w:rsid w:val="003E20F3"/>
    <w:rsid w:val="003E296B"/>
    <w:rsid w:val="003E2A79"/>
    <w:rsid w:val="003E2B78"/>
    <w:rsid w:val="003E2BA8"/>
    <w:rsid w:val="003E2D40"/>
    <w:rsid w:val="003E30F9"/>
    <w:rsid w:val="003E3901"/>
    <w:rsid w:val="003E3905"/>
    <w:rsid w:val="003E3B7F"/>
    <w:rsid w:val="003E3ED8"/>
    <w:rsid w:val="003E47AE"/>
    <w:rsid w:val="003E4998"/>
    <w:rsid w:val="003E4B58"/>
    <w:rsid w:val="003E4B86"/>
    <w:rsid w:val="003E517D"/>
    <w:rsid w:val="003E51E8"/>
    <w:rsid w:val="003E5266"/>
    <w:rsid w:val="003E52AE"/>
    <w:rsid w:val="003E5726"/>
    <w:rsid w:val="003E57CA"/>
    <w:rsid w:val="003E583E"/>
    <w:rsid w:val="003E5972"/>
    <w:rsid w:val="003E5B19"/>
    <w:rsid w:val="003E62C3"/>
    <w:rsid w:val="003E6348"/>
    <w:rsid w:val="003E6BB6"/>
    <w:rsid w:val="003E6FCE"/>
    <w:rsid w:val="003E6FF3"/>
    <w:rsid w:val="003E77B0"/>
    <w:rsid w:val="003E78FC"/>
    <w:rsid w:val="003E7AFE"/>
    <w:rsid w:val="003E7ECB"/>
    <w:rsid w:val="003F0931"/>
    <w:rsid w:val="003F09F9"/>
    <w:rsid w:val="003F0CD3"/>
    <w:rsid w:val="003F0CD8"/>
    <w:rsid w:val="003F0DC4"/>
    <w:rsid w:val="003F0EAB"/>
    <w:rsid w:val="003F1412"/>
    <w:rsid w:val="003F142F"/>
    <w:rsid w:val="003F18DF"/>
    <w:rsid w:val="003F19A0"/>
    <w:rsid w:val="003F1F28"/>
    <w:rsid w:val="003F2297"/>
    <w:rsid w:val="003F25F4"/>
    <w:rsid w:val="003F264C"/>
    <w:rsid w:val="003F277A"/>
    <w:rsid w:val="003F2BA6"/>
    <w:rsid w:val="003F2CCC"/>
    <w:rsid w:val="003F2E1D"/>
    <w:rsid w:val="003F325F"/>
    <w:rsid w:val="003F32A7"/>
    <w:rsid w:val="003F3351"/>
    <w:rsid w:val="003F36FC"/>
    <w:rsid w:val="003F376B"/>
    <w:rsid w:val="003F389C"/>
    <w:rsid w:val="003F3931"/>
    <w:rsid w:val="003F3D7B"/>
    <w:rsid w:val="003F455D"/>
    <w:rsid w:val="003F4AFA"/>
    <w:rsid w:val="003F4B8D"/>
    <w:rsid w:val="003F54E2"/>
    <w:rsid w:val="003F55A2"/>
    <w:rsid w:val="003F5713"/>
    <w:rsid w:val="003F575B"/>
    <w:rsid w:val="003F581F"/>
    <w:rsid w:val="003F5CAC"/>
    <w:rsid w:val="003F5D0C"/>
    <w:rsid w:val="003F60B7"/>
    <w:rsid w:val="003F611E"/>
    <w:rsid w:val="003F63D5"/>
    <w:rsid w:val="003F656F"/>
    <w:rsid w:val="003F71F8"/>
    <w:rsid w:val="003F75B0"/>
    <w:rsid w:val="003F76AF"/>
    <w:rsid w:val="003F76CC"/>
    <w:rsid w:val="003F7AF6"/>
    <w:rsid w:val="00400662"/>
    <w:rsid w:val="00400780"/>
    <w:rsid w:val="00400B5E"/>
    <w:rsid w:val="00400BCB"/>
    <w:rsid w:val="00400D46"/>
    <w:rsid w:val="00400FF9"/>
    <w:rsid w:val="004022A4"/>
    <w:rsid w:val="004026FB"/>
    <w:rsid w:val="00402AB6"/>
    <w:rsid w:val="00402CE7"/>
    <w:rsid w:val="00403655"/>
    <w:rsid w:val="004036D9"/>
    <w:rsid w:val="00403750"/>
    <w:rsid w:val="0040393F"/>
    <w:rsid w:val="004039E7"/>
    <w:rsid w:val="00404753"/>
    <w:rsid w:val="00404E19"/>
    <w:rsid w:val="004056AE"/>
    <w:rsid w:val="0040571C"/>
    <w:rsid w:val="00405CAF"/>
    <w:rsid w:val="00405DC2"/>
    <w:rsid w:val="00405E79"/>
    <w:rsid w:val="00405EB9"/>
    <w:rsid w:val="00405FE1"/>
    <w:rsid w:val="004060B7"/>
    <w:rsid w:val="0040665C"/>
    <w:rsid w:val="00406AB2"/>
    <w:rsid w:val="004072C3"/>
    <w:rsid w:val="004074CB"/>
    <w:rsid w:val="0040791F"/>
    <w:rsid w:val="00407958"/>
    <w:rsid w:val="00407AC5"/>
    <w:rsid w:val="00410205"/>
    <w:rsid w:val="00410295"/>
    <w:rsid w:val="004102BF"/>
    <w:rsid w:val="00410A29"/>
    <w:rsid w:val="00411027"/>
    <w:rsid w:val="0041160A"/>
    <w:rsid w:val="00411AC5"/>
    <w:rsid w:val="00411ACF"/>
    <w:rsid w:val="00411C46"/>
    <w:rsid w:val="00411F8E"/>
    <w:rsid w:val="004121A3"/>
    <w:rsid w:val="00412376"/>
    <w:rsid w:val="00412455"/>
    <w:rsid w:val="00412917"/>
    <w:rsid w:val="00412BC8"/>
    <w:rsid w:val="00412F4C"/>
    <w:rsid w:val="00412F92"/>
    <w:rsid w:val="0041320A"/>
    <w:rsid w:val="00413A27"/>
    <w:rsid w:val="00413ADA"/>
    <w:rsid w:val="00413B64"/>
    <w:rsid w:val="00413D8A"/>
    <w:rsid w:val="00413E38"/>
    <w:rsid w:val="00413ED5"/>
    <w:rsid w:val="0041401D"/>
    <w:rsid w:val="00414215"/>
    <w:rsid w:val="00414515"/>
    <w:rsid w:val="004145AB"/>
    <w:rsid w:val="00414647"/>
    <w:rsid w:val="0041487D"/>
    <w:rsid w:val="00414A3F"/>
    <w:rsid w:val="00414CF5"/>
    <w:rsid w:val="00414E7D"/>
    <w:rsid w:val="004150DC"/>
    <w:rsid w:val="004152B1"/>
    <w:rsid w:val="0041537B"/>
    <w:rsid w:val="004155F3"/>
    <w:rsid w:val="0041562A"/>
    <w:rsid w:val="004157E3"/>
    <w:rsid w:val="00415BC3"/>
    <w:rsid w:val="00415D08"/>
    <w:rsid w:val="00415D65"/>
    <w:rsid w:val="00415D99"/>
    <w:rsid w:val="00415E44"/>
    <w:rsid w:val="00415EAE"/>
    <w:rsid w:val="004160A5"/>
    <w:rsid w:val="0041636F"/>
    <w:rsid w:val="00416DC9"/>
    <w:rsid w:val="00416DF1"/>
    <w:rsid w:val="0041704E"/>
    <w:rsid w:val="0041725A"/>
    <w:rsid w:val="00417363"/>
    <w:rsid w:val="00417686"/>
    <w:rsid w:val="004179C3"/>
    <w:rsid w:val="00417C30"/>
    <w:rsid w:val="00417E24"/>
    <w:rsid w:val="00417ED2"/>
    <w:rsid w:val="00417F32"/>
    <w:rsid w:val="004201B7"/>
    <w:rsid w:val="004201D7"/>
    <w:rsid w:val="0042034B"/>
    <w:rsid w:val="0042079B"/>
    <w:rsid w:val="00420871"/>
    <w:rsid w:val="004212C8"/>
    <w:rsid w:val="0042139A"/>
    <w:rsid w:val="004214D3"/>
    <w:rsid w:val="00421C00"/>
    <w:rsid w:val="004220E3"/>
    <w:rsid w:val="00422336"/>
    <w:rsid w:val="00423D4C"/>
    <w:rsid w:val="004242DD"/>
    <w:rsid w:val="00424332"/>
    <w:rsid w:val="0042455D"/>
    <w:rsid w:val="00424E1E"/>
    <w:rsid w:val="00424FA5"/>
    <w:rsid w:val="0042516C"/>
    <w:rsid w:val="00425475"/>
    <w:rsid w:val="004258C9"/>
    <w:rsid w:val="0042606B"/>
    <w:rsid w:val="00426BD7"/>
    <w:rsid w:val="00426F22"/>
    <w:rsid w:val="004272B0"/>
    <w:rsid w:val="0042750E"/>
    <w:rsid w:val="004276C0"/>
    <w:rsid w:val="0042773E"/>
    <w:rsid w:val="00427C3C"/>
    <w:rsid w:val="00427EDA"/>
    <w:rsid w:val="004301C2"/>
    <w:rsid w:val="004305C4"/>
    <w:rsid w:val="00430856"/>
    <w:rsid w:val="00430C83"/>
    <w:rsid w:val="00430ECD"/>
    <w:rsid w:val="00430F64"/>
    <w:rsid w:val="004310B7"/>
    <w:rsid w:val="004312CF"/>
    <w:rsid w:val="0043155D"/>
    <w:rsid w:val="00431971"/>
    <w:rsid w:val="00431C3B"/>
    <w:rsid w:val="00432232"/>
    <w:rsid w:val="0043249B"/>
    <w:rsid w:val="0043267A"/>
    <w:rsid w:val="00432F99"/>
    <w:rsid w:val="00434317"/>
    <w:rsid w:val="0043452A"/>
    <w:rsid w:val="00434CF6"/>
    <w:rsid w:val="00434E34"/>
    <w:rsid w:val="00435212"/>
    <w:rsid w:val="0043531A"/>
    <w:rsid w:val="004354A0"/>
    <w:rsid w:val="0043567B"/>
    <w:rsid w:val="00435813"/>
    <w:rsid w:val="00435BDB"/>
    <w:rsid w:val="00435BFA"/>
    <w:rsid w:val="00435EB3"/>
    <w:rsid w:val="00435FA1"/>
    <w:rsid w:val="00436969"/>
    <w:rsid w:val="00436971"/>
    <w:rsid w:val="00436BE8"/>
    <w:rsid w:val="00436D12"/>
    <w:rsid w:val="00436F04"/>
    <w:rsid w:val="00436F1C"/>
    <w:rsid w:val="00436FB8"/>
    <w:rsid w:val="00437073"/>
    <w:rsid w:val="0043722C"/>
    <w:rsid w:val="00437441"/>
    <w:rsid w:val="00437609"/>
    <w:rsid w:val="004377D8"/>
    <w:rsid w:val="00437C9C"/>
    <w:rsid w:val="00437D6E"/>
    <w:rsid w:val="00437DA2"/>
    <w:rsid w:val="00437F5D"/>
    <w:rsid w:val="004401BE"/>
    <w:rsid w:val="004403E0"/>
    <w:rsid w:val="0044087C"/>
    <w:rsid w:val="00440D65"/>
    <w:rsid w:val="004418BF"/>
    <w:rsid w:val="004418E7"/>
    <w:rsid w:val="00441BF9"/>
    <w:rsid w:val="00441CCE"/>
    <w:rsid w:val="00441E52"/>
    <w:rsid w:val="00442310"/>
    <w:rsid w:val="004425E8"/>
    <w:rsid w:val="0044264C"/>
    <w:rsid w:val="00442767"/>
    <w:rsid w:val="00442A19"/>
    <w:rsid w:val="00443BF3"/>
    <w:rsid w:val="00443C25"/>
    <w:rsid w:val="00443D6D"/>
    <w:rsid w:val="004445F2"/>
    <w:rsid w:val="004446B9"/>
    <w:rsid w:val="004447D5"/>
    <w:rsid w:val="00444BA4"/>
    <w:rsid w:val="00444BB0"/>
    <w:rsid w:val="0044559F"/>
    <w:rsid w:val="0044568A"/>
    <w:rsid w:val="00445895"/>
    <w:rsid w:val="00445B38"/>
    <w:rsid w:val="00445D0E"/>
    <w:rsid w:val="0044682B"/>
    <w:rsid w:val="00446B75"/>
    <w:rsid w:val="00446C13"/>
    <w:rsid w:val="00446C85"/>
    <w:rsid w:val="00447306"/>
    <w:rsid w:val="004474CA"/>
    <w:rsid w:val="0044767B"/>
    <w:rsid w:val="004476D7"/>
    <w:rsid w:val="00447CED"/>
    <w:rsid w:val="00447E1A"/>
    <w:rsid w:val="004500AA"/>
    <w:rsid w:val="004503FC"/>
    <w:rsid w:val="0045075E"/>
    <w:rsid w:val="00450943"/>
    <w:rsid w:val="00450AFE"/>
    <w:rsid w:val="00450B8B"/>
    <w:rsid w:val="00450BD9"/>
    <w:rsid w:val="00450C12"/>
    <w:rsid w:val="004511CE"/>
    <w:rsid w:val="004515E6"/>
    <w:rsid w:val="00451B2A"/>
    <w:rsid w:val="00451D5F"/>
    <w:rsid w:val="00451F10"/>
    <w:rsid w:val="00452499"/>
    <w:rsid w:val="004528C6"/>
    <w:rsid w:val="00452AAA"/>
    <w:rsid w:val="00452AF6"/>
    <w:rsid w:val="00452F93"/>
    <w:rsid w:val="004531A5"/>
    <w:rsid w:val="004531E1"/>
    <w:rsid w:val="004539E3"/>
    <w:rsid w:val="00453AE4"/>
    <w:rsid w:val="00453B5D"/>
    <w:rsid w:val="004540FC"/>
    <w:rsid w:val="00454293"/>
    <w:rsid w:val="004543A8"/>
    <w:rsid w:val="0045457E"/>
    <w:rsid w:val="004545C3"/>
    <w:rsid w:val="00454C2C"/>
    <w:rsid w:val="00454E01"/>
    <w:rsid w:val="00455542"/>
    <w:rsid w:val="0045562F"/>
    <w:rsid w:val="00455912"/>
    <w:rsid w:val="00455DFC"/>
    <w:rsid w:val="00455E49"/>
    <w:rsid w:val="00456279"/>
    <w:rsid w:val="004563D3"/>
    <w:rsid w:val="004565F7"/>
    <w:rsid w:val="00456A4F"/>
    <w:rsid w:val="00456CCF"/>
    <w:rsid w:val="00457059"/>
    <w:rsid w:val="004572D3"/>
    <w:rsid w:val="0045734A"/>
    <w:rsid w:val="0046005F"/>
    <w:rsid w:val="0046011F"/>
    <w:rsid w:val="004603F2"/>
    <w:rsid w:val="00460461"/>
    <w:rsid w:val="004605D1"/>
    <w:rsid w:val="00460D7D"/>
    <w:rsid w:val="004610B6"/>
    <w:rsid w:val="004611A7"/>
    <w:rsid w:val="004616DC"/>
    <w:rsid w:val="0046197D"/>
    <w:rsid w:val="0046254F"/>
    <w:rsid w:val="0046287F"/>
    <w:rsid w:val="00462A6C"/>
    <w:rsid w:val="0046323C"/>
    <w:rsid w:val="0046347F"/>
    <w:rsid w:val="0046354F"/>
    <w:rsid w:val="00463626"/>
    <w:rsid w:val="0046363D"/>
    <w:rsid w:val="00463900"/>
    <w:rsid w:val="00463AF4"/>
    <w:rsid w:val="004640C0"/>
    <w:rsid w:val="004642B8"/>
    <w:rsid w:val="00464577"/>
    <w:rsid w:val="004648CB"/>
    <w:rsid w:val="00464BBA"/>
    <w:rsid w:val="00464E31"/>
    <w:rsid w:val="00464EAB"/>
    <w:rsid w:val="00464EC4"/>
    <w:rsid w:val="00464EE1"/>
    <w:rsid w:val="0046514E"/>
    <w:rsid w:val="004656D0"/>
    <w:rsid w:val="00465C25"/>
    <w:rsid w:val="00466182"/>
    <w:rsid w:val="00466315"/>
    <w:rsid w:val="0046634F"/>
    <w:rsid w:val="004666DA"/>
    <w:rsid w:val="0046695B"/>
    <w:rsid w:val="0046754E"/>
    <w:rsid w:val="00467923"/>
    <w:rsid w:val="00467D34"/>
    <w:rsid w:val="0047003C"/>
    <w:rsid w:val="0047024F"/>
    <w:rsid w:val="00470527"/>
    <w:rsid w:val="0047066C"/>
    <w:rsid w:val="0047093F"/>
    <w:rsid w:val="00470F7A"/>
    <w:rsid w:val="00471230"/>
    <w:rsid w:val="0047149E"/>
    <w:rsid w:val="004714AB"/>
    <w:rsid w:val="0047185D"/>
    <w:rsid w:val="00471CA0"/>
    <w:rsid w:val="00472155"/>
    <w:rsid w:val="004724B4"/>
    <w:rsid w:val="00472D12"/>
    <w:rsid w:val="00472D61"/>
    <w:rsid w:val="00472F2A"/>
    <w:rsid w:val="004735B2"/>
    <w:rsid w:val="00473F7A"/>
    <w:rsid w:val="00473FC2"/>
    <w:rsid w:val="00474089"/>
    <w:rsid w:val="00474874"/>
    <w:rsid w:val="0047493F"/>
    <w:rsid w:val="0047496B"/>
    <w:rsid w:val="00474CC8"/>
    <w:rsid w:val="00474FFB"/>
    <w:rsid w:val="00474FFC"/>
    <w:rsid w:val="00475965"/>
    <w:rsid w:val="00475A56"/>
    <w:rsid w:val="00475FF7"/>
    <w:rsid w:val="00476008"/>
    <w:rsid w:val="00476E22"/>
    <w:rsid w:val="00476ED1"/>
    <w:rsid w:val="00476F27"/>
    <w:rsid w:val="00476F53"/>
    <w:rsid w:val="004771AB"/>
    <w:rsid w:val="00477215"/>
    <w:rsid w:val="0047722C"/>
    <w:rsid w:val="00477C54"/>
    <w:rsid w:val="00477EE8"/>
    <w:rsid w:val="00480056"/>
    <w:rsid w:val="0048066C"/>
    <w:rsid w:val="004808D6"/>
    <w:rsid w:val="00480A99"/>
    <w:rsid w:val="00480C19"/>
    <w:rsid w:val="0048145A"/>
    <w:rsid w:val="00481663"/>
    <w:rsid w:val="00481D04"/>
    <w:rsid w:val="00481E66"/>
    <w:rsid w:val="00481F8B"/>
    <w:rsid w:val="004820C6"/>
    <w:rsid w:val="00482395"/>
    <w:rsid w:val="004824CC"/>
    <w:rsid w:val="0048272A"/>
    <w:rsid w:val="00482F54"/>
    <w:rsid w:val="0048308D"/>
    <w:rsid w:val="0048362D"/>
    <w:rsid w:val="004836D6"/>
    <w:rsid w:val="00483844"/>
    <w:rsid w:val="0048394C"/>
    <w:rsid w:val="00483C8D"/>
    <w:rsid w:val="00483E0F"/>
    <w:rsid w:val="0048411A"/>
    <w:rsid w:val="0048455C"/>
    <w:rsid w:val="004846F6"/>
    <w:rsid w:val="00484A8C"/>
    <w:rsid w:val="004850AA"/>
    <w:rsid w:val="004855CC"/>
    <w:rsid w:val="004856EC"/>
    <w:rsid w:val="00485704"/>
    <w:rsid w:val="00485770"/>
    <w:rsid w:val="0048581B"/>
    <w:rsid w:val="00485C88"/>
    <w:rsid w:val="00485EF4"/>
    <w:rsid w:val="0048618E"/>
    <w:rsid w:val="00486A67"/>
    <w:rsid w:val="00486A6F"/>
    <w:rsid w:val="00486FCE"/>
    <w:rsid w:val="0048703C"/>
    <w:rsid w:val="00487292"/>
    <w:rsid w:val="0048732E"/>
    <w:rsid w:val="00487687"/>
    <w:rsid w:val="00487BA7"/>
    <w:rsid w:val="00487C06"/>
    <w:rsid w:val="00487C42"/>
    <w:rsid w:val="00487DE6"/>
    <w:rsid w:val="00487E81"/>
    <w:rsid w:val="00490042"/>
    <w:rsid w:val="0049063A"/>
    <w:rsid w:val="00490817"/>
    <w:rsid w:val="0049084C"/>
    <w:rsid w:val="00490EBE"/>
    <w:rsid w:val="00491425"/>
    <w:rsid w:val="0049173A"/>
    <w:rsid w:val="0049183B"/>
    <w:rsid w:val="00492144"/>
    <w:rsid w:val="0049218C"/>
    <w:rsid w:val="00492326"/>
    <w:rsid w:val="0049237D"/>
    <w:rsid w:val="00492594"/>
    <w:rsid w:val="004927D5"/>
    <w:rsid w:val="004928DF"/>
    <w:rsid w:val="00492DD5"/>
    <w:rsid w:val="00492F16"/>
    <w:rsid w:val="0049345D"/>
    <w:rsid w:val="0049368E"/>
    <w:rsid w:val="00493826"/>
    <w:rsid w:val="00493978"/>
    <w:rsid w:val="00493B8C"/>
    <w:rsid w:val="00493D50"/>
    <w:rsid w:val="00494295"/>
    <w:rsid w:val="00494474"/>
    <w:rsid w:val="00494558"/>
    <w:rsid w:val="004945D6"/>
    <w:rsid w:val="004947A9"/>
    <w:rsid w:val="00494C49"/>
    <w:rsid w:val="00494CE1"/>
    <w:rsid w:val="00494EAC"/>
    <w:rsid w:val="00494F54"/>
    <w:rsid w:val="004950BA"/>
    <w:rsid w:val="00495190"/>
    <w:rsid w:val="00495336"/>
    <w:rsid w:val="004954D1"/>
    <w:rsid w:val="00495614"/>
    <w:rsid w:val="00495850"/>
    <w:rsid w:val="00495BCD"/>
    <w:rsid w:val="00495C41"/>
    <w:rsid w:val="004967D3"/>
    <w:rsid w:val="00496950"/>
    <w:rsid w:val="004969C4"/>
    <w:rsid w:val="00497744"/>
    <w:rsid w:val="00497AD9"/>
    <w:rsid w:val="00497D57"/>
    <w:rsid w:val="00497D76"/>
    <w:rsid w:val="004A01D9"/>
    <w:rsid w:val="004A06F5"/>
    <w:rsid w:val="004A0C0C"/>
    <w:rsid w:val="004A0C72"/>
    <w:rsid w:val="004A0C9F"/>
    <w:rsid w:val="004A0E98"/>
    <w:rsid w:val="004A0EA1"/>
    <w:rsid w:val="004A11AB"/>
    <w:rsid w:val="004A1660"/>
    <w:rsid w:val="004A175C"/>
    <w:rsid w:val="004A1887"/>
    <w:rsid w:val="004A1CFE"/>
    <w:rsid w:val="004A1D32"/>
    <w:rsid w:val="004A205F"/>
    <w:rsid w:val="004A2B90"/>
    <w:rsid w:val="004A36E6"/>
    <w:rsid w:val="004A381C"/>
    <w:rsid w:val="004A3A7F"/>
    <w:rsid w:val="004A409B"/>
    <w:rsid w:val="004A4206"/>
    <w:rsid w:val="004A4916"/>
    <w:rsid w:val="004A4D6D"/>
    <w:rsid w:val="004A4DAE"/>
    <w:rsid w:val="004A4F23"/>
    <w:rsid w:val="004A5545"/>
    <w:rsid w:val="004A57A9"/>
    <w:rsid w:val="004A5C0F"/>
    <w:rsid w:val="004A5D40"/>
    <w:rsid w:val="004A5D75"/>
    <w:rsid w:val="004A6002"/>
    <w:rsid w:val="004A6115"/>
    <w:rsid w:val="004A6459"/>
    <w:rsid w:val="004A64BC"/>
    <w:rsid w:val="004A6FC5"/>
    <w:rsid w:val="004A7D9F"/>
    <w:rsid w:val="004A7EC6"/>
    <w:rsid w:val="004B002F"/>
    <w:rsid w:val="004B007F"/>
    <w:rsid w:val="004B0681"/>
    <w:rsid w:val="004B0A3E"/>
    <w:rsid w:val="004B1167"/>
    <w:rsid w:val="004B124C"/>
    <w:rsid w:val="004B147D"/>
    <w:rsid w:val="004B156D"/>
    <w:rsid w:val="004B191E"/>
    <w:rsid w:val="004B1B2B"/>
    <w:rsid w:val="004B1DE4"/>
    <w:rsid w:val="004B1F89"/>
    <w:rsid w:val="004B1FA2"/>
    <w:rsid w:val="004B23F7"/>
    <w:rsid w:val="004B24DA"/>
    <w:rsid w:val="004B2619"/>
    <w:rsid w:val="004B287D"/>
    <w:rsid w:val="004B2EB2"/>
    <w:rsid w:val="004B3492"/>
    <w:rsid w:val="004B3633"/>
    <w:rsid w:val="004B38AF"/>
    <w:rsid w:val="004B38FC"/>
    <w:rsid w:val="004B3C7F"/>
    <w:rsid w:val="004B3C92"/>
    <w:rsid w:val="004B3D4A"/>
    <w:rsid w:val="004B45B9"/>
    <w:rsid w:val="004B5218"/>
    <w:rsid w:val="004B573F"/>
    <w:rsid w:val="004B5BD8"/>
    <w:rsid w:val="004B61A9"/>
    <w:rsid w:val="004B62EC"/>
    <w:rsid w:val="004B670A"/>
    <w:rsid w:val="004B6992"/>
    <w:rsid w:val="004B6C5F"/>
    <w:rsid w:val="004B7376"/>
    <w:rsid w:val="004B7BD0"/>
    <w:rsid w:val="004B7FB1"/>
    <w:rsid w:val="004C0455"/>
    <w:rsid w:val="004C06F9"/>
    <w:rsid w:val="004C0800"/>
    <w:rsid w:val="004C0A4B"/>
    <w:rsid w:val="004C0B19"/>
    <w:rsid w:val="004C0B4D"/>
    <w:rsid w:val="004C0BF7"/>
    <w:rsid w:val="004C0D41"/>
    <w:rsid w:val="004C15A8"/>
    <w:rsid w:val="004C1B3D"/>
    <w:rsid w:val="004C1D3D"/>
    <w:rsid w:val="004C1EA5"/>
    <w:rsid w:val="004C2083"/>
    <w:rsid w:val="004C2300"/>
    <w:rsid w:val="004C2794"/>
    <w:rsid w:val="004C296F"/>
    <w:rsid w:val="004C309D"/>
    <w:rsid w:val="004C34DA"/>
    <w:rsid w:val="004C3814"/>
    <w:rsid w:val="004C4508"/>
    <w:rsid w:val="004C4B63"/>
    <w:rsid w:val="004C4CAC"/>
    <w:rsid w:val="004C4EC7"/>
    <w:rsid w:val="004C4EEE"/>
    <w:rsid w:val="004C518E"/>
    <w:rsid w:val="004C5314"/>
    <w:rsid w:val="004C54F4"/>
    <w:rsid w:val="004C5503"/>
    <w:rsid w:val="004C5848"/>
    <w:rsid w:val="004C5B8D"/>
    <w:rsid w:val="004C5D53"/>
    <w:rsid w:val="004C5E70"/>
    <w:rsid w:val="004C5F36"/>
    <w:rsid w:val="004C60E7"/>
    <w:rsid w:val="004C6234"/>
    <w:rsid w:val="004C6466"/>
    <w:rsid w:val="004C6574"/>
    <w:rsid w:val="004C6FAD"/>
    <w:rsid w:val="004C79AA"/>
    <w:rsid w:val="004C7C6A"/>
    <w:rsid w:val="004C7E95"/>
    <w:rsid w:val="004C7E98"/>
    <w:rsid w:val="004D0058"/>
    <w:rsid w:val="004D025D"/>
    <w:rsid w:val="004D03E8"/>
    <w:rsid w:val="004D0653"/>
    <w:rsid w:val="004D0770"/>
    <w:rsid w:val="004D07F0"/>
    <w:rsid w:val="004D084E"/>
    <w:rsid w:val="004D0CE5"/>
    <w:rsid w:val="004D0F54"/>
    <w:rsid w:val="004D107F"/>
    <w:rsid w:val="004D1113"/>
    <w:rsid w:val="004D1142"/>
    <w:rsid w:val="004D1D53"/>
    <w:rsid w:val="004D2458"/>
    <w:rsid w:val="004D26FB"/>
    <w:rsid w:val="004D290E"/>
    <w:rsid w:val="004D2BFB"/>
    <w:rsid w:val="004D312A"/>
    <w:rsid w:val="004D32AF"/>
    <w:rsid w:val="004D3369"/>
    <w:rsid w:val="004D3480"/>
    <w:rsid w:val="004D3522"/>
    <w:rsid w:val="004D35B1"/>
    <w:rsid w:val="004D3842"/>
    <w:rsid w:val="004D38AA"/>
    <w:rsid w:val="004D38CB"/>
    <w:rsid w:val="004D3A37"/>
    <w:rsid w:val="004D3F24"/>
    <w:rsid w:val="004D43E3"/>
    <w:rsid w:val="004D4721"/>
    <w:rsid w:val="004D4A11"/>
    <w:rsid w:val="004D4A74"/>
    <w:rsid w:val="004D5127"/>
    <w:rsid w:val="004D51C5"/>
    <w:rsid w:val="004D530F"/>
    <w:rsid w:val="004D572D"/>
    <w:rsid w:val="004D57C5"/>
    <w:rsid w:val="004D583E"/>
    <w:rsid w:val="004D5ADD"/>
    <w:rsid w:val="004D5EF6"/>
    <w:rsid w:val="004D6389"/>
    <w:rsid w:val="004D6627"/>
    <w:rsid w:val="004D69E0"/>
    <w:rsid w:val="004D6ABD"/>
    <w:rsid w:val="004D7804"/>
    <w:rsid w:val="004E0418"/>
    <w:rsid w:val="004E0578"/>
    <w:rsid w:val="004E0655"/>
    <w:rsid w:val="004E0919"/>
    <w:rsid w:val="004E0C73"/>
    <w:rsid w:val="004E0D77"/>
    <w:rsid w:val="004E1579"/>
    <w:rsid w:val="004E15FE"/>
    <w:rsid w:val="004E1690"/>
    <w:rsid w:val="004E1B69"/>
    <w:rsid w:val="004E1B8C"/>
    <w:rsid w:val="004E1CD5"/>
    <w:rsid w:val="004E2116"/>
    <w:rsid w:val="004E22DB"/>
    <w:rsid w:val="004E2A0B"/>
    <w:rsid w:val="004E2E75"/>
    <w:rsid w:val="004E2ECC"/>
    <w:rsid w:val="004E33ED"/>
    <w:rsid w:val="004E3C99"/>
    <w:rsid w:val="004E3CF8"/>
    <w:rsid w:val="004E3E44"/>
    <w:rsid w:val="004E4380"/>
    <w:rsid w:val="004E444E"/>
    <w:rsid w:val="004E4462"/>
    <w:rsid w:val="004E44DC"/>
    <w:rsid w:val="004E4F59"/>
    <w:rsid w:val="004E527A"/>
    <w:rsid w:val="004E52AA"/>
    <w:rsid w:val="004E52E9"/>
    <w:rsid w:val="004E55CA"/>
    <w:rsid w:val="004E597E"/>
    <w:rsid w:val="004E5DC6"/>
    <w:rsid w:val="004E6433"/>
    <w:rsid w:val="004E64B1"/>
    <w:rsid w:val="004E6FA8"/>
    <w:rsid w:val="004E7639"/>
    <w:rsid w:val="004E77F7"/>
    <w:rsid w:val="004E7AF6"/>
    <w:rsid w:val="004E7B4E"/>
    <w:rsid w:val="004E7D6D"/>
    <w:rsid w:val="004E7FDD"/>
    <w:rsid w:val="004F08B6"/>
    <w:rsid w:val="004F0ABD"/>
    <w:rsid w:val="004F0DC8"/>
    <w:rsid w:val="004F14AC"/>
    <w:rsid w:val="004F14CA"/>
    <w:rsid w:val="004F1731"/>
    <w:rsid w:val="004F179D"/>
    <w:rsid w:val="004F1AAC"/>
    <w:rsid w:val="004F1D90"/>
    <w:rsid w:val="004F1F0B"/>
    <w:rsid w:val="004F2049"/>
    <w:rsid w:val="004F2509"/>
    <w:rsid w:val="004F25B4"/>
    <w:rsid w:val="004F267B"/>
    <w:rsid w:val="004F2691"/>
    <w:rsid w:val="004F28A2"/>
    <w:rsid w:val="004F2E04"/>
    <w:rsid w:val="004F34CE"/>
    <w:rsid w:val="004F38B9"/>
    <w:rsid w:val="004F3BA9"/>
    <w:rsid w:val="004F4434"/>
    <w:rsid w:val="004F4616"/>
    <w:rsid w:val="004F4677"/>
    <w:rsid w:val="004F4C60"/>
    <w:rsid w:val="004F523C"/>
    <w:rsid w:val="004F5257"/>
    <w:rsid w:val="004F536D"/>
    <w:rsid w:val="004F5387"/>
    <w:rsid w:val="004F53F5"/>
    <w:rsid w:val="004F55C7"/>
    <w:rsid w:val="004F5CEE"/>
    <w:rsid w:val="004F616F"/>
    <w:rsid w:val="004F61D0"/>
    <w:rsid w:val="004F63D9"/>
    <w:rsid w:val="004F67D5"/>
    <w:rsid w:val="004F696E"/>
    <w:rsid w:val="004F6BFE"/>
    <w:rsid w:val="004F6E58"/>
    <w:rsid w:val="004F70A2"/>
    <w:rsid w:val="004F7594"/>
    <w:rsid w:val="004F7D3F"/>
    <w:rsid w:val="004F7FB0"/>
    <w:rsid w:val="004F7FCB"/>
    <w:rsid w:val="0050000D"/>
    <w:rsid w:val="00500513"/>
    <w:rsid w:val="00500634"/>
    <w:rsid w:val="005006A8"/>
    <w:rsid w:val="005006ED"/>
    <w:rsid w:val="005008AC"/>
    <w:rsid w:val="00501343"/>
    <w:rsid w:val="005015BD"/>
    <w:rsid w:val="00501FD9"/>
    <w:rsid w:val="005020C9"/>
    <w:rsid w:val="0050225C"/>
    <w:rsid w:val="00502881"/>
    <w:rsid w:val="00502DD9"/>
    <w:rsid w:val="00503062"/>
    <w:rsid w:val="00503AFF"/>
    <w:rsid w:val="00503E59"/>
    <w:rsid w:val="00504061"/>
    <w:rsid w:val="005040D8"/>
    <w:rsid w:val="005042CE"/>
    <w:rsid w:val="0050432F"/>
    <w:rsid w:val="005043B7"/>
    <w:rsid w:val="00504793"/>
    <w:rsid w:val="00504AA8"/>
    <w:rsid w:val="00504BF8"/>
    <w:rsid w:val="00504C06"/>
    <w:rsid w:val="005050A7"/>
    <w:rsid w:val="00505194"/>
    <w:rsid w:val="0050564E"/>
    <w:rsid w:val="00505A1D"/>
    <w:rsid w:val="005067C2"/>
    <w:rsid w:val="00506BA7"/>
    <w:rsid w:val="00506BCF"/>
    <w:rsid w:val="00506CD6"/>
    <w:rsid w:val="00506DE6"/>
    <w:rsid w:val="00506E9C"/>
    <w:rsid w:val="0050704C"/>
    <w:rsid w:val="005071F0"/>
    <w:rsid w:val="0050759F"/>
    <w:rsid w:val="005075DD"/>
    <w:rsid w:val="00507878"/>
    <w:rsid w:val="00507BC8"/>
    <w:rsid w:val="0051014F"/>
    <w:rsid w:val="005101EC"/>
    <w:rsid w:val="0051030E"/>
    <w:rsid w:val="005103B6"/>
    <w:rsid w:val="00510CB6"/>
    <w:rsid w:val="0051105D"/>
    <w:rsid w:val="00511104"/>
    <w:rsid w:val="005115DF"/>
    <w:rsid w:val="005116E0"/>
    <w:rsid w:val="00511A39"/>
    <w:rsid w:val="00511B43"/>
    <w:rsid w:val="00511F0C"/>
    <w:rsid w:val="00511F6E"/>
    <w:rsid w:val="005120E7"/>
    <w:rsid w:val="00512137"/>
    <w:rsid w:val="00512139"/>
    <w:rsid w:val="005126D5"/>
    <w:rsid w:val="005126D7"/>
    <w:rsid w:val="00512C82"/>
    <w:rsid w:val="00512CAA"/>
    <w:rsid w:val="005132AC"/>
    <w:rsid w:val="0051380A"/>
    <w:rsid w:val="005139B3"/>
    <w:rsid w:val="00513B1C"/>
    <w:rsid w:val="00514070"/>
    <w:rsid w:val="0051489F"/>
    <w:rsid w:val="00514AA4"/>
    <w:rsid w:val="00514ECA"/>
    <w:rsid w:val="00514F88"/>
    <w:rsid w:val="00514F8D"/>
    <w:rsid w:val="00515D44"/>
    <w:rsid w:val="00515D47"/>
    <w:rsid w:val="00515DBF"/>
    <w:rsid w:val="00515F07"/>
    <w:rsid w:val="00515F70"/>
    <w:rsid w:val="00516045"/>
    <w:rsid w:val="00516109"/>
    <w:rsid w:val="0051638E"/>
    <w:rsid w:val="0051639F"/>
    <w:rsid w:val="0051665A"/>
    <w:rsid w:val="00516B78"/>
    <w:rsid w:val="00516C01"/>
    <w:rsid w:val="00516C9E"/>
    <w:rsid w:val="00516F82"/>
    <w:rsid w:val="00517224"/>
    <w:rsid w:val="00517B11"/>
    <w:rsid w:val="00517E5D"/>
    <w:rsid w:val="005200B9"/>
    <w:rsid w:val="005202A0"/>
    <w:rsid w:val="005203AE"/>
    <w:rsid w:val="00520575"/>
    <w:rsid w:val="00520756"/>
    <w:rsid w:val="005209D0"/>
    <w:rsid w:val="00520A82"/>
    <w:rsid w:val="00520C10"/>
    <w:rsid w:val="00520C9C"/>
    <w:rsid w:val="00520CE4"/>
    <w:rsid w:val="005211C6"/>
    <w:rsid w:val="0052167B"/>
    <w:rsid w:val="00522748"/>
    <w:rsid w:val="0052277A"/>
    <w:rsid w:val="00522897"/>
    <w:rsid w:val="00522C3A"/>
    <w:rsid w:val="0052323D"/>
    <w:rsid w:val="005234D5"/>
    <w:rsid w:val="00523656"/>
    <w:rsid w:val="0052378E"/>
    <w:rsid w:val="00523ADC"/>
    <w:rsid w:val="00523F12"/>
    <w:rsid w:val="00524828"/>
    <w:rsid w:val="0052489A"/>
    <w:rsid w:val="00524A3A"/>
    <w:rsid w:val="00524B0C"/>
    <w:rsid w:val="005250BB"/>
    <w:rsid w:val="00525205"/>
    <w:rsid w:val="0052533A"/>
    <w:rsid w:val="005254D1"/>
    <w:rsid w:val="005255FF"/>
    <w:rsid w:val="00525615"/>
    <w:rsid w:val="005256E8"/>
    <w:rsid w:val="005256FE"/>
    <w:rsid w:val="0052572B"/>
    <w:rsid w:val="00525E18"/>
    <w:rsid w:val="00525F85"/>
    <w:rsid w:val="00525FB5"/>
    <w:rsid w:val="00526199"/>
    <w:rsid w:val="00526217"/>
    <w:rsid w:val="00526954"/>
    <w:rsid w:val="00526A27"/>
    <w:rsid w:val="00526FD5"/>
    <w:rsid w:val="005271D2"/>
    <w:rsid w:val="0052738A"/>
    <w:rsid w:val="00527584"/>
    <w:rsid w:val="00527AAB"/>
    <w:rsid w:val="00527CAA"/>
    <w:rsid w:val="00527D89"/>
    <w:rsid w:val="00530273"/>
    <w:rsid w:val="005302D6"/>
    <w:rsid w:val="00530E89"/>
    <w:rsid w:val="00530F26"/>
    <w:rsid w:val="005311C8"/>
    <w:rsid w:val="005315E4"/>
    <w:rsid w:val="00531B00"/>
    <w:rsid w:val="00531B30"/>
    <w:rsid w:val="00531D1D"/>
    <w:rsid w:val="00531DBA"/>
    <w:rsid w:val="00531E22"/>
    <w:rsid w:val="00531F92"/>
    <w:rsid w:val="005323CF"/>
    <w:rsid w:val="005323F4"/>
    <w:rsid w:val="00532641"/>
    <w:rsid w:val="005328AD"/>
    <w:rsid w:val="00532DB3"/>
    <w:rsid w:val="00532F08"/>
    <w:rsid w:val="00532FB2"/>
    <w:rsid w:val="0053301C"/>
    <w:rsid w:val="0053303B"/>
    <w:rsid w:val="005330C7"/>
    <w:rsid w:val="0053321D"/>
    <w:rsid w:val="00533452"/>
    <w:rsid w:val="00533539"/>
    <w:rsid w:val="0053395C"/>
    <w:rsid w:val="00533A64"/>
    <w:rsid w:val="005340ED"/>
    <w:rsid w:val="00534139"/>
    <w:rsid w:val="005341D3"/>
    <w:rsid w:val="005346CD"/>
    <w:rsid w:val="005352A5"/>
    <w:rsid w:val="00535561"/>
    <w:rsid w:val="00535A98"/>
    <w:rsid w:val="00535ADA"/>
    <w:rsid w:val="00535D25"/>
    <w:rsid w:val="00535D4C"/>
    <w:rsid w:val="00535E61"/>
    <w:rsid w:val="00535E81"/>
    <w:rsid w:val="005366BA"/>
    <w:rsid w:val="00536708"/>
    <w:rsid w:val="0053699C"/>
    <w:rsid w:val="00536E6B"/>
    <w:rsid w:val="00536E7A"/>
    <w:rsid w:val="00536FE3"/>
    <w:rsid w:val="00537213"/>
    <w:rsid w:val="00537B4C"/>
    <w:rsid w:val="0054001C"/>
    <w:rsid w:val="005400C7"/>
    <w:rsid w:val="00540513"/>
    <w:rsid w:val="005405E3"/>
    <w:rsid w:val="0054066E"/>
    <w:rsid w:val="0054068B"/>
    <w:rsid w:val="0054081B"/>
    <w:rsid w:val="005409DF"/>
    <w:rsid w:val="005409ED"/>
    <w:rsid w:val="00540E46"/>
    <w:rsid w:val="005412DB"/>
    <w:rsid w:val="005416BF"/>
    <w:rsid w:val="0054193E"/>
    <w:rsid w:val="00541FE1"/>
    <w:rsid w:val="00542076"/>
    <w:rsid w:val="005420CA"/>
    <w:rsid w:val="005426E3"/>
    <w:rsid w:val="0054276F"/>
    <w:rsid w:val="005427AE"/>
    <w:rsid w:val="005427E3"/>
    <w:rsid w:val="00542BBC"/>
    <w:rsid w:val="00543B04"/>
    <w:rsid w:val="00543E0E"/>
    <w:rsid w:val="00543F89"/>
    <w:rsid w:val="00544326"/>
    <w:rsid w:val="00544488"/>
    <w:rsid w:val="0054466E"/>
    <w:rsid w:val="00544738"/>
    <w:rsid w:val="00545577"/>
    <w:rsid w:val="005458A1"/>
    <w:rsid w:val="005458F2"/>
    <w:rsid w:val="00545916"/>
    <w:rsid w:val="005459F2"/>
    <w:rsid w:val="00545D3E"/>
    <w:rsid w:val="00545D72"/>
    <w:rsid w:val="00545E9B"/>
    <w:rsid w:val="005460EB"/>
    <w:rsid w:val="005463A3"/>
    <w:rsid w:val="005465C3"/>
    <w:rsid w:val="00546CFC"/>
    <w:rsid w:val="00546D24"/>
    <w:rsid w:val="00546E7F"/>
    <w:rsid w:val="00546E8E"/>
    <w:rsid w:val="005475CF"/>
    <w:rsid w:val="00547B30"/>
    <w:rsid w:val="00547EB9"/>
    <w:rsid w:val="00547EF3"/>
    <w:rsid w:val="00550005"/>
    <w:rsid w:val="005501D8"/>
    <w:rsid w:val="005504AA"/>
    <w:rsid w:val="00550549"/>
    <w:rsid w:val="0055078B"/>
    <w:rsid w:val="00550924"/>
    <w:rsid w:val="00550A19"/>
    <w:rsid w:val="00550B54"/>
    <w:rsid w:val="00550F5D"/>
    <w:rsid w:val="005510BF"/>
    <w:rsid w:val="005512F0"/>
    <w:rsid w:val="0055142A"/>
    <w:rsid w:val="0055147A"/>
    <w:rsid w:val="00551487"/>
    <w:rsid w:val="00551517"/>
    <w:rsid w:val="00551928"/>
    <w:rsid w:val="00551A78"/>
    <w:rsid w:val="00551BF9"/>
    <w:rsid w:val="00552068"/>
    <w:rsid w:val="00552298"/>
    <w:rsid w:val="00552655"/>
    <w:rsid w:val="0055276D"/>
    <w:rsid w:val="005527C9"/>
    <w:rsid w:val="00552D48"/>
    <w:rsid w:val="00552DF7"/>
    <w:rsid w:val="00552F73"/>
    <w:rsid w:val="00553090"/>
    <w:rsid w:val="005536C3"/>
    <w:rsid w:val="00553801"/>
    <w:rsid w:val="00553C65"/>
    <w:rsid w:val="00553CB3"/>
    <w:rsid w:val="00553FF0"/>
    <w:rsid w:val="00554090"/>
    <w:rsid w:val="005549F5"/>
    <w:rsid w:val="005557F7"/>
    <w:rsid w:val="00555B56"/>
    <w:rsid w:val="00555CE0"/>
    <w:rsid w:val="00555EB4"/>
    <w:rsid w:val="00555F12"/>
    <w:rsid w:val="0055654E"/>
    <w:rsid w:val="00556848"/>
    <w:rsid w:val="0055684A"/>
    <w:rsid w:val="0055709B"/>
    <w:rsid w:val="005572D0"/>
    <w:rsid w:val="00557729"/>
    <w:rsid w:val="00557A35"/>
    <w:rsid w:val="00557CFA"/>
    <w:rsid w:val="0056015D"/>
    <w:rsid w:val="005601FE"/>
    <w:rsid w:val="005602B9"/>
    <w:rsid w:val="005604AB"/>
    <w:rsid w:val="005604C9"/>
    <w:rsid w:val="0056074E"/>
    <w:rsid w:val="00560789"/>
    <w:rsid w:val="00560D4B"/>
    <w:rsid w:val="00560F45"/>
    <w:rsid w:val="005611E0"/>
    <w:rsid w:val="00561219"/>
    <w:rsid w:val="00561866"/>
    <w:rsid w:val="0056189C"/>
    <w:rsid w:val="00562025"/>
    <w:rsid w:val="00562153"/>
    <w:rsid w:val="00562182"/>
    <w:rsid w:val="00562340"/>
    <w:rsid w:val="00562413"/>
    <w:rsid w:val="00562586"/>
    <w:rsid w:val="00562DBE"/>
    <w:rsid w:val="00563735"/>
    <w:rsid w:val="0056375F"/>
    <w:rsid w:val="00563BD3"/>
    <w:rsid w:val="005641AA"/>
    <w:rsid w:val="005642AB"/>
    <w:rsid w:val="0056443A"/>
    <w:rsid w:val="00564607"/>
    <w:rsid w:val="00564623"/>
    <w:rsid w:val="00564A50"/>
    <w:rsid w:val="00564A92"/>
    <w:rsid w:val="00564C4F"/>
    <w:rsid w:val="005656D8"/>
    <w:rsid w:val="005657EA"/>
    <w:rsid w:val="00565817"/>
    <w:rsid w:val="00565824"/>
    <w:rsid w:val="00565C34"/>
    <w:rsid w:val="00565C59"/>
    <w:rsid w:val="00565FCF"/>
    <w:rsid w:val="0056604F"/>
    <w:rsid w:val="005663F3"/>
    <w:rsid w:val="005667C3"/>
    <w:rsid w:val="005668DD"/>
    <w:rsid w:val="00566992"/>
    <w:rsid w:val="00566E10"/>
    <w:rsid w:val="00567678"/>
    <w:rsid w:val="00567855"/>
    <w:rsid w:val="005678F5"/>
    <w:rsid w:val="00567938"/>
    <w:rsid w:val="0057022F"/>
    <w:rsid w:val="005706A7"/>
    <w:rsid w:val="00570D15"/>
    <w:rsid w:val="00570D81"/>
    <w:rsid w:val="00570F97"/>
    <w:rsid w:val="0057100A"/>
    <w:rsid w:val="0057197F"/>
    <w:rsid w:val="005719CF"/>
    <w:rsid w:val="005722DE"/>
    <w:rsid w:val="00572BB8"/>
    <w:rsid w:val="00572CEC"/>
    <w:rsid w:val="00572FBB"/>
    <w:rsid w:val="00573455"/>
    <w:rsid w:val="0057363D"/>
    <w:rsid w:val="0057372D"/>
    <w:rsid w:val="0057387F"/>
    <w:rsid w:val="00573950"/>
    <w:rsid w:val="00573C9C"/>
    <w:rsid w:val="00573E5C"/>
    <w:rsid w:val="005743E4"/>
    <w:rsid w:val="0057466F"/>
    <w:rsid w:val="005746AC"/>
    <w:rsid w:val="00574874"/>
    <w:rsid w:val="00574BB5"/>
    <w:rsid w:val="00574CBD"/>
    <w:rsid w:val="00574D04"/>
    <w:rsid w:val="00575285"/>
    <w:rsid w:val="0057553D"/>
    <w:rsid w:val="00575576"/>
    <w:rsid w:val="00575633"/>
    <w:rsid w:val="00575692"/>
    <w:rsid w:val="00575796"/>
    <w:rsid w:val="0057596D"/>
    <w:rsid w:val="00575A09"/>
    <w:rsid w:val="00575ED6"/>
    <w:rsid w:val="00575F36"/>
    <w:rsid w:val="00575F65"/>
    <w:rsid w:val="005767CE"/>
    <w:rsid w:val="00576AF1"/>
    <w:rsid w:val="00576B0E"/>
    <w:rsid w:val="00576B16"/>
    <w:rsid w:val="00576C11"/>
    <w:rsid w:val="00576E59"/>
    <w:rsid w:val="005772D9"/>
    <w:rsid w:val="0057770B"/>
    <w:rsid w:val="00577A62"/>
    <w:rsid w:val="00577C81"/>
    <w:rsid w:val="00577D03"/>
    <w:rsid w:val="00577D99"/>
    <w:rsid w:val="00577DBC"/>
    <w:rsid w:val="00577EA6"/>
    <w:rsid w:val="00577EF7"/>
    <w:rsid w:val="00580280"/>
    <w:rsid w:val="005803F3"/>
    <w:rsid w:val="005809D6"/>
    <w:rsid w:val="0058120F"/>
    <w:rsid w:val="00581471"/>
    <w:rsid w:val="005817DD"/>
    <w:rsid w:val="0058199E"/>
    <w:rsid w:val="005819AE"/>
    <w:rsid w:val="00581B3A"/>
    <w:rsid w:val="00581E15"/>
    <w:rsid w:val="00581E5F"/>
    <w:rsid w:val="00581FD2"/>
    <w:rsid w:val="00582BF3"/>
    <w:rsid w:val="00582EB2"/>
    <w:rsid w:val="00582F8F"/>
    <w:rsid w:val="00582FED"/>
    <w:rsid w:val="005834E2"/>
    <w:rsid w:val="005835E8"/>
    <w:rsid w:val="00583621"/>
    <w:rsid w:val="00583630"/>
    <w:rsid w:val="0058382B"/>
    <w:rsid w:val="00583979"/>
    <w:rsid w:val="0058449F"/>
    <w:rsid w:val="005847CD"/>
    <w:rsid w:val="00584B59"/>
    <w:rsid w:val="00584C53"/>
    <w:rsid w:val="00584CAA"/>
    <w:rsid w:val="00584DB2"/>
    <w:rsid w:val="00585766"/>
    <w:rsid w:val="00585C79"/>
    <w:rsid w:val="00586068"/>
    <w:rsid w:val="005861BF"/>
    <w:rsid w:val="00586260"/>
    <w:rsid w:val="00586312"/>
    <w:rsid w:val="00586643"/>
    <w:rsid w:val="00586812"/>
    <w:rsid w:val="0058682D"/>
    <w:rsid w:val="00586B89"/>
    <w:rsid w:val="005876EC"/>
    <w:rsid w:val="005878BC"/>
    <w:rsid w:val="00587BCC"/>
    <w:rsid w:val="00587C68"/>
    <w:rsid w:val="00587E18"/>
    <w:rsid w:val="00587E41"/>
    <w:rsid w:val="00587F32"/>
    <w:rsid w:val="005901C8"/>
    <w:rsid w:val="0059048A"/>
    <w:rsid w:val="00591303"/>
    <w:rsid w:val="0059164F"/>
    <w:rsid w:val="00591B08"/>
    <w:rsid w:val="00591BF8"/>
    <w:rsid w:val="0059279D"/>
    <w:rsid w:val="00592C5E"/>
    <w:rsid w:val="00592D9C"/>
    <w:rsid w:val="005931C1"/>
    <w:rsid w:val="005934B0"/>
    <w:rsid w:val="0059394F"/>
    <w:rsid w:val="00593A5C"/>
    <w:rsid w:val="00593E2A"/>
    <w:rsid w:val="005942D2"/>
    <w:rsid w:val="005945D2"/>
    <w:rsid w:val="00594A8B"/>
    <w:rsid w:val="00594C57"/>
    <w:rsid w:val="00594E7E"/>
    <w:rsid w:val="00594FB9"/>
    <w:rsid w:val="00595E38"/>
    <w:rsid w:val="00595F55"/>
    <w:rsid w:val="00595FF0"/>
    <w:rsid w:val="00596083"/>
    <w:rsid w:val="005962C4"/>
    <w:rsid w:val="005964F5"/>
    <w:rsid w:val="00597194"/>
    <w:rsid w:val="005978CE"/>
    <w:rsid w:val="00597A2C"/>
    <w:rsid w:val="005A005C"/>
    <w:rsid w:val="005A01CD"/>
    <w:rsid w:val="005A064A"/>
    <w:rsid w:val="005A0992"/>
    <w:rsid w:val="005A0DA4"/>
    <w:rsid w:val="005A0EBF"/>
    <w:rsid w:val="005A1255"/>
    <w:rsid w:val="005A13EA"/>
    <w:rsid w:val="005A1E4C"/>
    <w:rsid w:val="005A1F39"/>
    <w:rsid w:val="005A21F7"/>
    <w:rsid w:val="005A2263"/>
    <w:rsid w:val="005A2590"/>
    <w:rsid w:val="005A2D58"/>
    <w:rsid w:val="005A2F8C"/>
    <w:rsid w:val="005A330F"/>
    <w:rsid w:val="005A3D2F"/>
    <w:rsid w:val="005A4416"/>
    <w:rsid w:val="005A44E1"/>
    <w:rsid w:val="005A4E19"/>
    <w:rsid w:val="005A4FF9"/>
    <w:rsid w:val="005A534C"/>
    <w:rsid w:val="005A53CC"/>
    <w:rsid w:val="005A5418"/>
    <w:rsid w:val="005A5823"/>
    <w:rsid w:val="005A66A8"/>
    <w:rsid w:val="005A67A0"/>
    <w:rsid w:val="005A68E1"/>
    <w:rsid w:val="005A6A06"/>
    <w:rsid w:val="005A6B11"/>
    <w:rsid w:val="005A6D66"/>
    <w:rsid w:val="005A73F6"/>
    <w:rsid w:val="005A7EC3"/>
    <w:rsid w:val="005B018E"/>
    <w:rsid w:val="005B01F1"/>
    <w:rsid w:val="005B02C9"/>
    <w:rsid w:val="005B089F"/>
    <w:rsid w:val="005B0C4E"/>
    <w:rsid w:val="005B0CFD"/>
    <w:rsid w:val="005B0D72"/>
    <w:rsid w:val="005B1231"/>
    <w:rsid w:val="005B17D3"/>
    <w:rsid w:val="005B19C1"/>
    <w:rsid w:val="005B1A4F"/>
    <w:rsid w:val="005B1D03"/>
    <w:rsid w:val="005B1FCF"/>
    <w:rsid w:val="005B272D"/>
    <w:rsid w:val="005B2D93"/>
    <w:rsid w:val="005B32E5"/>
    <w:rsid w:val="005B339C"/>
    <w:rsid w:val="005B3402"/>
    <w:rsid w:val="005B3620"/>
    <w:rsid w:val="005B3989"/>
    <w:rsid w:val="005B41CA"/>
    <w:rsid w:val="005B4660"/>
    <w:rsid w:val="005B4AC4"/>
    <w:rsid w:val="005B4E36"/>
    <w:rsid w:val="005B4F6B"/>
    <w:rsid w:val="005B5080"/>
    <w:rsid w:val="005B530C"/>
    <w:rsid w:val="005B57FA"/>
    <w:rsid w:val="005B5D75"/>
    <w:rsid w:val="005B5D8F"/>
    <w:rsid w:val="005B62F9"/>
    <w:rsid w:val="005B6C0D"/>
    <w:rsid w:val="005B6EDD"/>
    <w:rsid w:val="005B6FC2"/>
    <w:rsid w:val="005B7049"/>
    <w:rsid w:val="005B7096"/>
    <w:rsid w:val="005B72C6"/>
    <w:rsid w:val="005B731E"/>
    <w:rsid w:val="005B7392"/>
    <w:rsid w:val="005B75C2"/>
    <w:rsid w:val="005B762A"/>
    <w:rsid w:val="005B7749"/>
    <w:rsid w:val="005B7BDA"/>
    <w:rsid w:val="005C002C"/>
    <w:rsid w:val="005C0094"/>
    <w:rsid w:val="005C075A"/>
    <w:rsid w:val="005C0829"/>
    <w:rsid w:val="005C08B0"/>
    <w:rsid w:val="005C0AB8"/>
    <w:rsid w:val="005C0AD4"/>
    <w:rsid w:val="005C0D11"/>
    <w:rsid w:val="005C0D4F"/>
    <w:rsid w:val="005C118D"/>
    <w:rsid w:val="005C1373"/>
    <w:rsid w:val="005C18B5"/>
    <w:rsid w:val="005C193F"/>
    <w:rsid w:val="005C1E47"/>
    <w:rsid w:val="005C1EE6"/>
    <w:rsid w:val="005C1F17"/>
    <w:rsid w:val="005C206B"/>
    <w:rsid w:val="005C2114"/>
    <w:rsid w:val="005C26B5"/>
    <w:rsid w:val="005C275D"/>
    <w:rsid w:val="005C2792"/>
    <w:rsid w:val="005C2B45"/>
    <w:rsid w:val="005C2C50"/>
    <w:rsid w:val="005C2C67"/>
    <w:rsid w:val="005C2DB4"/>
    <w:rsid w:val="005C3444"/>
    <w:rsid w:val="005C34AC"/>
    <w:rsid w:val="005C3707"/>
    <w:rsid w:val="005C3D54"/>
    <w:rsid w:val="005C3E41"/>
    <w:rsid w:val="005C3FD4"/>
    <w:rsid w:val="005C4083"/>
    <w:rsid w:val="005C40B5"/>
    <w:rsid w:val="005C42FE"/>
    <w:rsid w:val="005C4423"/>
    <w:rsid w:val="005C465F"/>
    <w:rsid w:val="005C4874"/>
    <w:rsid w:val="005C48D5"/>
    <w:rsid w:val="005C4AB2"/>
    <w:rsid w:val="005C4F67"/>
    <w:rsid w:val="005C518F"/>
    <w:rsid w:val="005C51E3"/>
    <w:rsid w:val="005C5543"/>
    <w:rsid w:val="005C56D0"/>
    <w:rsid w:val="005C579C"/>
    <w:rsid w:val="005C5D4D"/>
    <w:rsid w:val="005C5E34"/>
    <w:rsid w:val="005C6A5D"/>
    <w:rsid w:val="005C6D4A"/>
    <w:rsid w:val="005C6E1F"/>
    <w:rsid w:val="005C745E"/>
    <w:rsid w:val="005C75BB"/>
    <w:rsid w:val="005C7785"/>
    <w:rsid w:val="005C7D51"/>
    <w:rsid w:val="005C7F79"/>
    <w:rsid w:val="005D00DB"/>
    <w:rsid w:val="005D0429"/>
    <w:rsid w:val="005D0489"/>
    <w:rsid w:val="005D04C3"/>
    <w:rsid w:val="005D04CC"/>
    <w:rsid w:val="005D05B1"/>
    <w:rsid w:val="005D0641"/>
    <w:rsid w:val="005D0711"/>
    <w:rsid w:val="005D0733"/>
    <w:rsid w:val="005D1463"/>
    <w:rsid w:val="005D1DD0"/>
    <w:rsid w:val="005D1E70"/>
    <w:rsid w:val="005D2057"/>
    <w:rsid w:val="005D21D2"/>
    <w:rsid w:val="005D2268"/>
    <w:rsid w:val="005D23EB"/>
    <w:rsid w:val="005D25F9"/>
    <w:rsid w:val="005D2723"/>
    <w:rsid w:val="005D27D7"/>
    <w:rsid w:val="005D2A96"/>
    <w:rsid w:val="005D2C89"/>
    <w:rsid w:val="005D33FD"/>
    <w:rsid w:val="005D35BB"/>
    <w:rsid w:val="005D3AB5"/>
    <w:rsid w:val="005D3BF8"/>
    <w:rsid w:val="005D3CE8"/>
    <w:rsid w:val="005D3CEF"/>
    <w:rsid w:val="005D3E13"/>
    <w:rsid w:val="005D43A3"/>
    <w:rsid w:val="005D43B1"/>
    <w:rsid w:val="005D46F2"/>
    <w:rsid w:val="005D4E08"/>
    <w:rsid w:val="005D522F"/>
    <w:rsid w:val="005D5E91"/>
    <w:rsid w:val="005D5FD2"/>
    <w:rsid w:val="005D60E5"/>
    <w:rsid w:val="005D62E2"/>
    <w:rsid w:val="005D65BA"/>
    <w:rsid w:val="005D65C5"/>
    <w:rsid w:val="005D6DFD"/>
    <w:rsid w:val="005D6FE7"/>
    <w:rsid w:val="005D712A"/>
    <w:rsid w:val="005D723C"/>
    <w:rsid w:val="005D794C"/>
    <w:rsid w:val="005E0565"/>
    <w:rsid w:val="005E05F3"/>
    <w:rsid w:val="005E084D"/>
    <w:rsid w:val="005E0DE6"/>
    <w:rsid w:val="005E0EA8"/>
    <w:rsid w:val="005E12A7"/>
    <w:rsid w:val="005E1DB0"/>
    <w:rsid w:val="005E1F67"/>
    <w:rsid w:val="005E2918"/>
    <w:rsid w:val="005E2CD3"/>
    <w:rsid w:val="005E3056"/>
    <w:rsid w:val="005E383C"/>
    <w:rsid w:val="005E389A"/>
    <w:rsid w:val="005E3B84"/>
    <w:rsid w:val="005E418C"/>
    <w:rsid w:val="005E4636"/>
    <w:rsid w:val="005E4770"/>
    <w:rsid w:val="005E4782"/>
    <w:rsid w:val="005E4998"/>
    <w:rsid w:val="005E4BDF"/>
    <w:rsid w:val="005E4CC1"/>
    <w:rsid w:val="005E4E71"/>
    <w:rsid w:val="005E50BB"/>
    <w:rsid w:val="005E50F6"/>
    <w:rsid w:val="005E518A"/>
    <w:rsid w:val="005E53AA"/>
    <w:rsid w:val="005E5F82"/>
    <w:rsid w:val="005E60B2"/>
    <w:rsid w:val="005E61E8"/>
    <w:rsid w:val="005E62C2"/>
    <w:rsid w:val="005E6392"/>
    <w:rsid w:val="005E6708"/>
    <w:rsid w:val="005E6A73"/>
    <w:rsid w:val="005E6B7A"/>
    <w:rsid w:val="005E6C90"/>
    <w:rsid w:val="005E6CD9"/>
    <w:rsid w:val="005E6D85"/>
    <w:rsid w:val="005E6DC7"/>
    <w:rsid w:val="005E7EA2"/>
    <w:rsid w:val="005F005A"/>
    <w:rsid w:val="005F02DA"/>
    <w:rsid w:val="005F0662"/>
    <w:rsid w:val="005F07B8"/>
    <w:rsid w:val="005F0A7E"/>
    <w:rsid w:val="005F0AA2"/>
    <w:rsid w:val="005F13E6"/>
    <w:rsid w:val="005F1F09"/>
    <w:rsid w:val="005F2672"/>
    <w:rsid w:val="005F271A"/>
    <w:rsid w:val="005F2B67"/>
    <w:rsid w:val="005F2E10"/>
    <w:rsid w:val="005F2EA6"/>
    <w:rsid w:val="005F2F30"/>
    <w:rsid w:val="005F3109"/>
    <w:rsid w:val="005F326A"/>
    <w:rsid w:val="005F3615"/>
    <w:rsid w:val="005F3620"/>
    <w:rsid w:val="005F3DB4"/>
    <w:rsid w:val="005F4333"/>
    <w:rsid w:val="005F4BE9"/>
    <w:rsid w:val="005F4BED"/>
    <w:rsid w:val="005F51A4"/>
    <w:rsid w:val="005F58CD"/>
    <w:rsid w:val="005F5E97"/>
    <w:rsid w:val="005F5FE1"/>
    <w:rsid w:val="005F64F8"/>
    <w:rsid w:val="005F6F73"/>
    <w:rsid w:val="005F7021"/>
    <w:rsid w:val="005F71E6"/>
    <w:rsid w:val="005F7998"/>
    <w:rsid w:val="005F7EA2"/>
    <w:rsid w:val="005F7FC6"/>
    <w:rsid w:val="00600241"/>
    <w:rsid w:val="006003B4"/>
    <w:rsid w:val="00600500"/>
    <w:rsid w:val="006005A3"/>
    <w:rsid w:val="0060073B"/>
    <w:rsid w:val="0060076F"/>
    <w:rsid w:val="00600C2F"/>
    <w:rsid w:val="0060151E"/>
    <w:rsid w:val="00601EDA"/>
    <w:rsid w:val="0060281A"/>
    <w:rsid w:val="00602A08"/>
    <w:rsid w:val="00602ADA"/>
    <w:rsid w:val="00602AE9"/>
    <w:rsid w:val="00603100"/>
    <w:rsid w:val="006031A5"/>
    <w:rsid w:val="006036D5"/>
    <w:rsid w:val="00603789"/>
    <w:rsid w:val="006039D6"/>
    <w:rsid w:val="00603C8A"/>
    <w:rsid w:val="00603D76"/>
    <w:rsid w:val="00603F4D"/>
    <w:rsid w:val="0060423B"/>
    <w:rsid w:val="00604344"/>
    <w:rsid w:val="006044AD"/>
    <w:rsid w:val="00604F61"/>
    <w:rsid w:val="00604FF8"/>
    <w:rsid w:val="0060503C"/>
    <w:rsid w:val="006050D2"/>
    <w:rsid w:val="00605290"/>
    <w:rsid w:val="00605C57"/>
    <w:rsid w:val="00605C7A"/>
    <w:rsid w:val="00605E4E"/>
    <w:rsid w:val="006060FA"/>
    <w:rsid w:val="006063E5"/>
    <w:rsid w:val="006066AF"/>
    <w:rsid w:val="0060673B"/>
    <w:rsid w:val="00606C57"/>
    <w:rsid w:val="00606D1B"/>
    <w:rsid w:val="00607012"/>
    <w:rsid w:val="00607327"/>
    <w:rsid w:val="00607C31"/>
    <w:rsid w:val="006104C0"/>
    <w:rsid w:val="00610674"/>
    <w:rsid w:val="006106C4"/>
    <w:rsid w:val="0061094A"/>
    <w:rsid w:val="00610EC0"/>
    <w:rsid w:val="00610FF3"/>
    <w:rsid w:val="00611257"/>
    <w:rsid w:val="00611395"/>
    <w:rsid w:val="006115F7"/>
    <w:rsid w:val="006119A7"/>
    <w:rsid w:val="00611F4C"/>
    <w:rsid w:val="006123B9"/>
    <w:rsid w:val="00612442"/>
    <w:rsid w:val="0061262D"/>
    <w:rsid w:val="006127F8"/>
    <w:rsid w:val="00612F2D"/>
    <w:rsid w:val="00612F86"/>
    <w:rsid w:val="00613A79"/>
    <w:rsid w:val="00613C3D"/>
    <w:rsid w:val="00613E9B"/>
    <w:rsid w:val="00613ECF"/>
    <w:rsid w:val="00613FA7"/>
    <w:rsid w:val="00614F18"/>
    <w:rsid w:val="00614FA7"/>
    <w:rsid w:val="00615000"/>
    <w:rsid w:val="0061542A"/>
    <w:rsid w:val="006154A0"/>
    <w:rsid w:val="006156DC"/>
    <w:rsid w:val="00615785"/>
    <w:rsid w:val="006157B2"/>
    <w:rsid w:val="00615B30"/>
    <w:rsid w:val="00615E48"/>
    <w:rsid w:val="00615E78"/>
    <w:rsid w:val="00616391"/>
    <w:rsid w:val="006163C0"/>
    <w:rsid w:val="00616749"/>
    <w:rsid w:val="00616EBF"/>
    <w:rsid w:val="006172CA"/>
    <w:rsid w:val="00617454"/>
    <w:rsid w:val="00617BA1"/>
    <w:rsid w:val="00617DCF"/>
    <w:rsid w:val="00617E2C"/>
    <w:rsid w:val="006202E2"/>
    <w:rsid w:val="0062049E"/>
    <w:rsid w:val="00620522"/>
    <w:rsid w:val="0062082A"/>
    <w:rsid w:val="0062098E"/>
    <w:rsid w:val="00620B83"/>
    <w:rsid w:val="00620BC4"/>
    <w:rsid w:val="00621874"/>
    <w:rsid w:val="00621F36"/>
    <w:rsid w:val="00622218"/>
    <w:rsid w:val="006222C7"/>
    <w:rsid w:val="006226FF"/>
    <w:rsid w:val="00622A0D"/>
    <w:rsid w:val="00622C63"/>
    <w:rsid w:val="006230D9"/>
    <w:rsid w:val="006238F2"/>
    <w:rsid w:val="00623D83"/>
    <w:rsid w:val="00623E97"/>
    <w:rsid w:val="00623FA0"/>
    <w:rsid w:val="0062432B"/>
    <w:rsid w:val="0062440D"/>
    <w:rsid w:val="0062464D"/>
    <w:rsid w:val="00624784"/>
    <w:rsid w:val="00624AB0"/>
    <w:rsid w:val="00624DE5"/>
    <w:rsid w:val="00625058"/>
    <w:rsid w:val="0062514C"/>
    <w:rsid w:val="006259D7"/>
    <w:rsid w:val="00625E8F"/>
    <w:rsid w:val="00626093"/>
    <w:rsid w:val="00626588"/>
    <w:rsid w:val="006266B6"/>
    <w:rsid w:val="0062672A"/>
    <w:rsid w:val="006269F6"/>
    <w:rsid w:val="00626AC5"/>
    <w:rsid w:val="00626BEE"/>
    <w:rsid w:val="00626CD2"/>
    <w:rsid w:val="00626EF0"/>
    <w:rsid w:val="006270D7"/>
    <w:rsid w:val="006275F8"/>
    <w:rsid w:val="00627956"/>
    <w:rsid w:val="00627B29"/>
    <w:rsid w:val="00630157"/>
    <w:rsid w:val="00630332"/>
    <w:rsid w:val="00630373"/>
    <w:rsid w:val="0063063B"/>
    <w:rsid w:val="0063065C"/>
    <w:rsid w:val="006308B7"/>
    <w:rsid w:val="00630C9C"/>
    <w:rsid w:val="00630EE3"/>
    <w:rsid w:val="0063192B"/>
    <w:rsid w:val="00631BC0"/>
    <w:rsid w:val="00632262"/>
    <w:rsid w:val="00632ABB"/>
    <w:rsid w:val="006331CB"/>
    <w:rsid w:val="00633344"/>
    <w:rsid w:val="00633591"/>
    <w:rsid w:val="0063387F"/>
    <w:rsid w:val="00633D00"/>
    <w:rsid w:val="00633F2E"/>
    <w:rsid w:val="006340BB"/>
    <w:rsid w:val="006341D2"/>
    <w:rsid w:val="00634A17"/>
    <w:rsid w:val="006353A9"/>
    <w:rsid w:val="00635657"/>
    <w:rsid w:val="0063565C"/>
    <w:rsid w:val="006356DF"/>
    <w:rsid w:val="006358AA"/>
    <w:rsid w:val="006358EC"/>
    <w:rsid w:val="0063611A"/>
    <w:rsid w:val="006365D3"/>
    <w:rsid w:val="00636A74"/>
    <w:rsid w:val="00636FBE"/>
    <w:rsid w:val="00637125"/>
    <w:rsid w:val="006371D5"/>
    <w:rsid w:val="0063758F"/>
    <w:rsid w:val="00637F03"/>
    <w:rsid w:val="00637F53"/>
    <w:rsid w:val="00637FC0"/>
    <w:rsid w:val="0064034C"/>
    <w:rsid w:val="00640A24"/>
    <w:rsid w:val="00640B7C"/>
    <w:rsid w:val="00640C58"/>
    <w:rsid w:val="00640DAF"/>
    <w:rsid w:val="0064118F"/>
    <w:rsid w:val="0064121E"/>
    <w:rsid w:val="00641292"/>
    <w:rsid w:val="006412C7"/>
    <w:rsid w:val="0064176D"/>
    <w:rsid w:val="006418CE"/>
    <w:rsid w:val="00641B8F"/>
    <w:rsid w:val="00641D22"/>
    <w:rsid w:val="00641E04"/>
    <w:rsid w:val="00642C0F"/>
    <w:rsid w:val="00642D84"/>
    <w:rsid w:val="006431BD"/>
    <w:rsid w:val="00643435"/>
    <w:rsid w:val="006436EB"/>
    <w:rsid w:val="00643705"/>
    <w:rsid w:val="006437F2"/>
    <w:rsid w:val="006438C3"/>
    <w:rsid w:val="006439CB"/>
    <w:rsid w:val="00643AD9"/>
    <w:rsid w:val="00643C96"/>
    <w:rsid w:val="00644052"/>
    <w:rsid w:val="00644730"/>
    <w:rsid w:val="00644D20"/>
    <w:rsid w:val="00645029"/>
    <w:rsid w:val="006453EC"/>
    <w:rsid w:val="00645491"/>
    <w:rsid w:val="0064550B"/>
    <w:rsid w:val="0064566E"/>
    <w:rsid w:val="00645682"/>
    <w:rsid w:val="006457FE"/>
    <w:rsid w:val="00645958"/>
    <w:rsid w:val="006462D2"/>
    <w:rsid w:val="00646379"/>
    <w:rsid w:val="0064676A"/>
    <w:rsid w:val="0064685F"/>
    <w:rsid w:val="00646EB0"/>
    <w:rsid w:val="0064703B"/>
    <w:rsid w:val="006471B7"/>
    <w:rsid w:val="00647360"/>
    <w:rsid w:val="00647541"/>
    <w:rsid w:val="00647552"/>
    <w:rsid w:val="006475C6"/>
    <w:rsid w:val="006476D2"/>
    <w:rsid w:val="006502E2"/>
    <w:rsid w:val="00650949"/>
    <w:rsid w:val="00650CE7"/>
    <w:rsid w:val="00651DA5"/>
    <w:rsid w:val="006520A7"/>
    <w:rsid w:val="00652102"/>
    <w:rsid w:val="0065238E"/>
    <w:rsid w:val="006524F9"/>
    <w:rsid w:val="00652645"/>
    <w:rsid w:val="006526AE"/>
    <w:rsid w:val="00652846"/>
    <w:rsid w:val="00653365"/>
    <w:rsid w:val="00653702"/>
    <w:rsid w:val="00653777"/>
    <w:rsid w:val="00653879"/>
    <w:rsid w:val="006538F0"/>
    <w:rsid w:val="00653AAA"/>
    <w:rsid w:val="00653B80"/>
    <w:rsid w:val="00653E09"/>
    <w:rsid w:val="00653F9C"/>
    <w:rsid w:val="00654077"/>
    <w:rsid w:val="00654438"/>
    <w:rsid w:val="00654B12"/>
    <w:rsid w:val="00654D01"/>
    <w:rsid w:val="00654DFB"/>
    <w:rsid w:val="00654FAC"/>
    <w:rsid w:val="00655947"/>
    <w:rsid w:val="00655D1F"/>
    <w:rsid w:val="00655DA5"/>
    <w:rsid w:val="00655E61"/>
    <w:rsid w:val="006562C4"/>
    <w:rsid w:val="00656375"/>
    <w:rsid w:val="00656459"/>
    <w:rsid w:val="00656735"/>
    <w:rsid w:val="006569DE"/>
    <w:rsid w:val="00657031"/>
    <w:rsid w:val="006575BB"/>
    <w:rsid w:val="0065775B"/>
    <w:rsid w:val="006579A9"/>
    <w:rsid w:val="00657F60"/>
    <w:rsid w:val="006600E7"/>
    <w:rsid w:val="0066039A"/>
    <w:rsid w:val="006603EB"/>
    <w:rsid w:val="006606E6"/>
    <w:rsid w:val="00660789"/>
    <w:rsid w:val="006607AF"/>
    <w:rsid w:val="00660997"/>
    <w:rsid w:val="00660B2D"/>
    <w:rsid w:val="00660B7F"/>
    <w:rsid w:val="00660E7A"/>
    <w:rsid w:val="00660F8C"/>
    <w:rsid w:val="00661C59"/>
    <w:rsid w:val="006627FE"/>
    <w:rsid w:val="00662881"/>
    <w:rsid w:val="006636FB"/>
    <w:rsid w:val="006642A7"/>
    <w:rsid w:val="006647BB"/>
    <w:rsid w:val="00664B23"/>
    <w:rsid w:val="00664C6F"/>
    <w:rsid w:val="00664CC4"/>
    <w:rsid w:val="0066505E"/>
    <w:rsid w:val="00665239"/>
    <w:rsid w:val="0066552A"/>
    <w:rsid w:val="0066553C"/>
    <w:rsid w:val="00665D21"/>
    <w:rsid w:val="00665E5B"/>
    <w:rsid w:val="00665F5B"/>
    <w:rsid w:val="00666095"/>
    <w:rsid w:val="00666835"/>
    <w:rsid w:val="00666A1B"/>
    <w:rsid w:val="00666CF1"/>
    <w:rsid w:val="00667157"/>
    <w:rsid w:val="006675A1"/>
    <w:rsid w:val="006676B8"/>
    <w:rsid w:val="006677A4"/>
    <w:rsid w:val="00667E83"/>
    <w:rsid w:val="00667FAA"/>
    <w:rsid w:val="00667FEB"/>
    <w:rsid w:val="00670065"/>
    <w:rsid w:val="00670486"/>
    <w:rsid w:val="006705E2"/>
    <w:rsid w:val="00670BDB"/>
    <w:rsid w:val="006714AF"/>
    <w:rsid w:val="00671718"/>
    <w:rsid w:val="0067187D"/>
    <w:rsid w:val="00671AEB"/>
    <w:rsid w:val="00672009"/>
    <w:rsid w:val="006724E3"/>
    <w:rsid w:val="00672501"/>
    <w:rsid w:val="00672513"/>
    <w:rsid w:val="00672FC4"/>
    <w:rsid w:val="006730FE"/>
    <w:rsid w:val="00673291"/>
    <w:rsid w:val="006735AD"/>
    <w:rsid w:val="006736B1"/>
    <w:rsid w:val="00673820"/>
    <w:rsid w:val="00673ECD"/>
    <w:rsid w:val="006740EA"/>
    <w:rsid w:val="006744D6"/>
    <w:rsid w:val="00674595"/>
    <w:rsid w:val="00674697"/>
    <w:rsid w:val="006746D7"/>
    <w:rsid w:val="00674735"/>
    <w:rsid w:val="006747BD"/>
    <w:rsid w:val="006747F2"/>
    <w:rsid w:val="006749A4"/>
    <w:rsid w:val="00674D29"/>
    <w:rsid w:val="00674E3C"/>
    <w:rsid w:val="00675182"/>
    <w:rsid w:val="00675309"/>
    <w:rsid w:val="00675425"/>
    <w:rsid w:val="00675830"/>
    <w:rsid w:val="006758AF"/>
    <w:rsid w:val="00675AAD"/>
    <w:rsid w:val="0067675B"/>
    <w:rsid w:val="006767AE"/>
    <w:rsid w:val="00676CDD"/>
    <w:rsid w:val="00676E84"/>
    <w:rsid w:val="00677057"/>
    <w:rsid w:val="006770E7"/>
    <w:rsid w:val="00677707"/>
    <w:rsid w:val="00677907"/>
    <w:rsid w:val="00677C7C"/>
    <w:rsid w:val="00677C90"/>
    <w:rsid w:val="00677F60"/>
    <w:rsid w:val="00680311"/>
    <w:rsid w:val="00680672"/>
    <w:rsid w:val="00680CCC"/>
    <w:rsid w:val="00680DF5"/>
    <w:rsid w:val="00681C70"/>
    <w:rsid w:val="00682217"/>
    <w:rsid w:val="006823A4"/>
    <w:rsid w:val="0068280C"/>
    <w:rsid w:val="006828B2"/>
    <w:rsid w:val="006828CA"/>
    <w:rsid w:val="00682AF6"/>
    <w:rsid w:val="00682D1C"/>
    <w:rsid w:val="00683837"/>
    <w:rsid w:val="00683C07"/>
    <w:rsid w:val="006840A3"/>
    <w:rsid w:val="006840B7"/>
    <w:rsid w:val="006840D4"/>
    <w:rsid w:val="00684182"/>
    <w:rsid w:val="00684660"/>
    <w:rsid w:val="00684B4B"/>
    <w:rsid w:val="00684C43"/>
    <w:rsid w:val="00684DD7"/>
    <w:rsid w:val="0068530F"/>
    <w:rsid w:val="00685329"/>
    <w:rsid w:val="006857F9"/>
    <w:rsid w:val="0068590C"/>
    <w:rsid w:val="00685A26"/>
    <w:rsid w:val="00685B95"/>
    <w:rsid w:val="00685DAE"/>
    <w:rsid w:val="006864D9"/>
    <w:rsid w:val="0068675E"/>
    <w:rsid w:val="00686C04"/>
    <w:rsid w:val="00687233"/>
    <w:rsid w:val="00687552"/>
    <w:rsid w:val="00687F1B"/>
    <w:rsid w:val="00690905"/>
    <w:rsid w:val="006909BB"/>
    <w:rsid w:val="00690A8A"/>
    <w:rsid w:val="00690D47"/>
    <w:rsid w:val="00691177"/>
    <w:rsid w:val="0069119C"/>
    <w:rsid w:val="0069148C"/>
    <w:rsid w:val="006916BD"/>
    <w:rsid w:val="006916D6"/>
    <w:rsid w:val="0069196D"/>
    <w:rsid w:val="00691AF5"/>
    <w:rsid w:val="00691C21"/>
    <w:rsid w:val="00691E64"/>
    <w:rsid w:val="0069235F"/>
    <w:rsid w:val="006924A9"/>
    <w:rsid w:val="006925FF"/>
    <w:rsid w:val="00692725"/>
    <w:rsid w:val="00692B9C"/>
    <w:rsid w:val="00692BD6"/>
    <w:rsid w:val="00692D59"/>
    <w:rsid w:val="00693B64"/>
    <w:rsid w:val="00694108"/>
    <w:rsid w:val="00694157"/>
    <w:rsid w:val="00694350"/>
    <w:rsid w:val="006947CC"/>
    <w:rsid w:val="006954EF"/>
    <w:rsid w:val="006962DA"/>
    <w:rsid w:val="0069658F"/>
    <w:rsid w:val="006967AB"/>
    <w:rsid w:val="00696CB6"/>
    <w:rsid w:val="0069709D"/>
    <w:rsid w:val="00697258"/>
    <w:rsid w:val="006979FC"/>
    <w:rsid w:val="00697AA7"/>
    <w:rsid w:val="00697FD8"/>
    <w:rsid w:val="006A03F3"/>
    <w:rsid w:val="006A0486"/>
    <w:rsid w:val="006A074F"/>
    <w:rsid w:val="006A130D"/>
    <w:rsid w:val="006A157C"/>
    <w:rsid w:val="006A15CA"/>
    <w:rsid w:val="006A1860"/>
    <w:rsid w:val="006A1C18"/>
    <w:rsid w:val="006A1CCC"/>
    <w:rsid w:val="006A1D02"/>
    <w:rsid w:val="006A1E0B"/>
    <w:rsid w:val="006A203A"/>
    <w:rsid w:val="006A2638"/>
    <w:rsid w:val="006A2812"/>
    <w:rsid w:val="006A2923"/>
    <w:rsid w:val="006A2B4E"/>
    <w:rsid w:val="006A2C2F"/>
    <w:rsid w:val="006A2F59"/>
    <w:rsid w:val="006A3784"/>
    <w:rsid w:val="006A382E"/>
    <w:rsid w:val="006A3ADB"/>
    <w:rsid w:val="006A4096"/>
    <w:rsid w:val="006A43C8"/>
    <w:rsid w:val="006A49A0"/>
    <w:rsid w:val="006A4F1D"/>
    <w:rsid w:val="006A52F8"/>
    <w:rsid w:val="006A52FA"/>
    <w:rsid w:val="006A5A05"/>
    <w:rsid w:val="006A5DC7"/>
    <w:rsid w:val="006A5EC4"/>
    <w:rsid w:val="006A5EF7"/>
    <w:rsid w:val="006A63EA"/>
    <w:rsid w:val="006A6479"/>
    <w:rsid w:val="006A693C"/>
    <w:rsid w:val="006A6C3E"/>
    <w:rsid w:val="006A6FE4"/>
    <w:rsid w:val="006A70D8"/>
    <w:rsid w:val="006A7314"/>
    <w:rsid w:val="006A7338"/>
    <w:rsid w:val="006A742B"/>
    <w:rsid w:val="006A776B"/>
    <w:rsid w:val="006A77CA"/>
    <w:rsid w:val="006A79C0"/>
    <w:rsid w:val="006A7A32"/>
    <w:rsid w:val="006A7F7F"/>
    <w:rsid w:val="006B0383"/>
    <w:rsid w:val="006B07D3"/>
    <w:rsid w:val="006B084C"/>
    <w:rsid w:val="006B0B76"/>
    <w:rsid w:val="006B0C50"/>
    <w:rsid w:val="006B0EA3"/>
    <w:rsid w:val="006B12B4"/>
    <w:rsid w:val="006B1340"/>
    <w:rsid w:val="006B16F2"/>
    <w:rsid w:val="006B170C"/>
    <w:rsid w:val="006B1C7F"/>
    <w:rsid w:val="006B208E"/>
    <w:rsid w:val="006B2402"/>
    <w:rsid w:val="006B25E4"/>
    <w:rsid w:val="006B2815"/>
    <w:rsid w:val="006B2DAB"/>
    <w:rsid w:val="006B2F33"/>
    <w:rsid w:val="006B314A"/>
    <w:rsid w:val="006B31F0"/>
    <w:rsid w:val="006B3A09"/>
    <w:rsid w:val="006B5104"/>
    <w:rsid w:val="006B51E9"/>
    <w:rsid w:val="006B5533"/>
    <w:rsid w:val="006B5645"/>
    <w:rsid w:val="006B5A03"/>
    <w:rsid w:val="006B5B6C"/>
    <w:rsid w:val="006B5B7D"/>
    <w:rsid w:val="006B5DF8"/>
    <w:rsid w:val="006B640D"/>
    <w:rsid w:val="006B66BF"/>
    <w:rsid w:val="006B6707"/>
    <w:rsid w:val="006B6AE5"/>
    <w:rsid w:val="006B713B"/>
    <w:rsid w:val="006B71B0"/>
    <w:rsid w:val="006B7366"/>
    <w:rsid w:val="006B7478"/>
    <w:rsid w:val="006B7B50"/>
    <w:rsid w:val="006C0761"/>
    <w:rsid w:val="006C0F04"/>
    <w:rsid w:val="006C0FF9"/>
    <w:rsid w:val="006C161D"/>
    <w:rsid w:val="006C17B8"/>
    <w:rsid w:val="006C1882"/>
    <w:rsid w:val="006C1BDD"/>
    <w:rsid w:val="006C20F7"/>
    <w:rsid w:val="006C220A"/>
    <w:rsid w:val="006C23FE"/>
    <w:rsid w:val="006C252C"/>
    <w:rsid w:val="006C26D6"/>
    <w:rsid w:val="006C30A5"/>
    <w:rsid w:val="006C3125"/>
    <w:rsid w:val="006C3916"/>
    <w:rsid w:val="006C4043"/>
    <w:rsid w:val="006C4202"/>
    <w:rsid w:val="006C4592"/>
    <w:rsid w:val="006C494D"/>
    <w:rsid w:val="006C50EC"/>
    <w:rsid w:val="006C5154"/>
    <w:rsid w:val="006C52E8"/>
    <w:rsid w:val="006C580A"/>
    <w:rsid w:val="006C5C5A"/>
    <w:rsid w:val="006C5CB6"/>
    <w:rsid w:val="006C635B"/>
    <w:rsid w:val="006C7175"/>
    <w:rsid w:val="006C7A45"/>
    <w:rsid w:val="006C7EF5"/>
    <w:rsid w:val="006D0400"/>
    <w:rsid w:val="006D0928"/>
    <w:rsid w:val="006D0961"/>
    <w:rsid w:val="006D0C62"/>
    <w:rsid w:val="006D0D8A"/>
    <w:rsid w:val="006D104F"/>
    <w:rsid w:val="006D162B"/>
    <w:rsid w:val="006D1889"/>
    <w:rsid w:val="006D1892"/>
    <w:rsid w:val="006D1A21"/>
    <w:rsid w:val="006D1C4C"/>
    <w:rsid w:val="006D1E8C"/>
    <w:rsid w:val="006D24D3"/>
    <w:rsid w:val="006D294C"/>
    <w:rsid w:val="006D2995"/>
    <w:rsid w:val="006D30CB"/>
    <w:rsid w:val="006D3374"/>
    <w:rsid w:val="006D365D"/>
    <w:rsid w:val="006D367D"/>
    <w:rsid w:val="006D36D3"/>
    <w:rsid w:val="006D384D"/>
    <w:rsid w:val="006D3A39"/>
    <w:rsid w:val="006D40DD"/>
    <w:rsid w:val="006D450D"/>
    <w:rsid w:val="006D48F9"/>
    <w:rsid w:val="006D49BB"/>
    <w:rsid w:val="006D4ACB"/>
    <w:rsid w:val="006D4DA7"/>
    <w:rsid w:val="006D4F05"/>
    <w:rsid w:val="006D5095"/>
    <w:rsid w:val="006D6071"/>
    <w:rsid w:val="006D6119"/>
    <w:rsid w:val="006D6529"/>
    <w:rsid w:val="006D668C"/>
    <w:rsid w:val="006D6956"/>
    <w:rsid w:val="006D71EC"/>
    <w:rsid w:val="006D75C1"/>
    <w:rsid w:val="006D7A67"/>
    <w:rsid w:val="006D7DC0"/>
    <w:rsid w:val="006D7E90"/>
    <w:rsid w:val="006D7EA3"/>
    <w:rsid w:val="006E018D"/>
    <w:rsid w:val="006E067A"/>
    <w:rsid w:val="006E08D1"/>
    <w:rsid w:val="006E0BCE"/>
    <w:rsid w:val="006E0C6D"/>
    <w:rsid w:val="006E11E5"/>
    <w:rsid w:val="006E147F"/>
    <w:rsid w:val="006E1665"/>
    <w:rsid w:val="006E1866"/>
    <w:rsid w:val="006E1C2F"/>
    <w:rsid w:val="006E21A5"/>
    <w:rsid w:val="006E21AF"/>
    <w:rsid w:val="006E257A"/>
    <w:rsid w:val="006E25DE"/>
    <w:rsid w:val="006E26B0"/>
    <w:rsid w:val="006E28D5"/>
    <w:rsid w:val="006E2A9F"/>
    <w:rsid w:val="006E2EAA"/>
    <w:rsid w:val="006E3360"/>
    <w:rsid w:val="006E341B"/>
    <w:rsid w:val="006E3627"/>
    <w:rsid w:val="006E372E"/>
    <w:rsid w:val="006E37F2"/>
    <w:rsid w:val="006E3AEF"/>
    <w:rsid w:val="006E3D9F"/>
    <w:rsid w:val="006E44D2"/>
    <w:rsid w:val="006E4519"/>
    <w:rsid w:val="006E4801"/>
    <w:rsid w:val="006E483E"/>
    <w:rsid w:val="006E48F8"/>
    <w:rsid w:val="006E559A"/>
    <w:rsid w:val="006E55FC"/>
    <w:rsid w:val="006E5674"/>
    <w:rsid w:val="006E5FF3"/>
    <w:rsid w:val="006E618A"/>
    <w:rsid w:val="006E629D"/>
    <w:rsid w:val="006E62B8"/>
    <w:rsid w:val="006E63C4"/>
    <w:rsid w:val="006E6568"/>
    <w:rsid w:val="006E6610"/>
    <w:rsid w:val="006E665F"/>
    <w:rsid w:val="006E66D8"/>
    <w:rsid w:val="006E6FA7"/>
    <w:rsid w:val="006E73B2"/>
    <w:rsid w:val="006E79E4"/>
    <w:rsid w:val="006E7D2E"/>
    <w:rsid w:val="006F0368"/>
    <w:rsid w:val="006F0836"/>
    <w:rsid w:val="006F0850"/>
    <w:rsid w:val="006F0922"/>
    <w:rsid w:val="006F0D1D"/>
    <w:rsid w:val="006F1136"/>
    <w:rsid w:val="006F11C8"/>
    <w:rsid w:val="006F16EF"/>
    <w:rsid w:val="006F1823"/>
    <w:rsid w:val="006F1C21"/>
    <w:rsid w:val="006F1E7F"/>
    <w:rsid w:val="006F1F46"/>
    <w:rsid w:val="006F1FAB"/>
    <w:rsid w:val="006F2037"/>
    <w:rsid w:val="006F2141"/>
    <w:rsid w:val="006F2DAE"/>
    <w:rsid w:val="006F2FB5"/>
    <w:rsid w:val="006F3015"/>
    <w:rsid w:val="006F3092"/>
    <w:rsid w:val="006F3283"/>
    <w:rsid w:val="006F3645"/>
    <w:rsid w:val="006F3801"/>
    <w:rsid w:val="006F3A78"/>
    <w:rsid w:val="006F3B24"/>
    <w:rsid w:val="006F4054"/>
    <w:rsid w:val="006F419D"/>
    <w:rsid w:val="006F436F"/>
    <w:rsid w:val="006F44EF"/>
    <w:rsid w:val="006F4759"/>
    <w:rsid w:val="006F475C"/>
    <w:rsid w:val="006F4936"/>
    <w:rsid w:val="006F4C18"/>
    <w:rsid w:val="006F58F8"/>
    <w:rsid w:val="006F5CB3"/>
    <w:rsid w:val="006F5F97"/>
    <w:rsid w:val="006F61D8"/>
    <w:rsid w:val="006F6222"/>
    <w:rsid w:val="006F6592"/>
    <w:rsid w:val="006F68D5"/>
    <w:rsid w:val="006F6BB8"/>
    <w:rsid w:val="006F701F"/>
    <w:rsid w:val="006F71C4"/>
    <w:rsid w:val="006F74DB"/>
    <w:rsid w:val="006F7902"/>
    <w:rsid w:val="006F7AE4"/>
    <w:rsid w:val="00700549"/>
    <w:rsid w:val="00700991"/>
    <w:rsid w:val="00700B5B"/>
    <w:rsid w:val="0070107D"/>
    <w:rsid w:val="0070146E"/>
    <w:rsid w:val="0070149A"/>
    <w:rsid w:val="007014E4"/>
    <w:rsid w:val="0070162E"/>
    <w:rsid w:val="0070167B"/>
    <w:rsid w:val="0070172A"/>
    <w:rsid w:val="007017EA"/>
    <w:rsid w:val="00701A48"/>
    <w:rsid w:val="0070217F"/>
    <w:rsid w:val="007021F0"/>
    <w:rsid w:val="0070226B"/>
    <w:rsid w:val="00702531"/>
    <w:rsid w:val="00702637"/>
    <w:rsid w:val="0070292C"/>
    <w:rsid w:val="00702ED2"/>
    <w:rsid w:val="00702F32"/>
    <w:rsid w:val="00702FF7"/>
    <w:rsid w:val="00703167"/>
    <w:rsid w:val="007036B9"/>
    <w:rsid w:val="0070394C"/>
    <w:rsid w:val="00703B1A"/>
    <w:rsid w:val="00703E5D"/>
    <w:rsid w:val="007040CC"/>
    <w:rsid w:val="0070431E"/>
    <w:rsid w:val="007046ED"/>
    <w:rsid w:val="00704877"/>
    <w:rsid w:val="00704897"/>
    <w:rsid w:val="00704AC5"/>
    <w:rsid w:val="00704D18"/>
    <w:rsid w:val="00704E3E"/>
    <w:rsid w:val="007052B3"/>
    <w:rsid w:val="0070533C"/>
    <w:rsid w:val="0070539C"/>
    <w:rsid w:val="0070585D"/>
    <w:rsid w:val="007065F7"/>
    <w:rsid w:val="00706632"/>
    <w:rsid w:val="007067C7"/>
    <w:rsid w:val="00706D34"/>
    <w:rsid w:val="00706E78"/>
    <w:rsid w:val="00706FBB"/>
    <w:rsid w:val="00707112"/>
    <w:rsid w:val="007077C5"/>
    <w:rsid w:val="007100F4"/>
    <w:rsid w:val="00710242"/>
    <w:rsid w:val="007103F4"/>
    <w:rsid w:val="00710523"/>
    <w:rsid w:val="007105D9"/>
    <w:rsid w:val="00710927"/>
    <w:rsid w:val="00710EA0"/>
    <w:rsid w:val="0071106A"/>
    <w:rsid w:val="0071145D"/>
    <w:rsid w:val="007114EE"/>
    <w:rsid w:val="00711680"/>
    <w:rsid w:val="00711703"/>
    <w:rsid w:val="00711716"/>
    <w:rsid w:val="00711B24"/>
    <w:rsid w:val="00711D7E"/>
    <w:rsid w:val="00711F1F"/>
    <w:rsid w:val="00712448"/>
    <w:rsid w:val="00712823"/>
    <w:rsid w:val="0071290F"/>
    <w:rsid w:val="00712A59"/>
    <w:rsid w:val="00712A8E"/>
    <w:rsid w:val="00712AF3"/>
    <w:rsid w:val="00712B67"/>
    <w:rsid w:val="00712CC6"/>
    <w:rsid w:val="00712CCB"/>
    <w:rsid w:val="00713081"/>
    <w:rsid w:val="007131E5"/>
    <w:rsid w:val="0071352B"/>
    <w:rsid w:val="0071352E"/>
    <w:rsid w:val="00713732"/>
    <w:rsid w:val="007137BA"/>
    <w:rsid w:val="007137F0"/>
    <w:rsid w:val="00713D48"/>
    <w:rsid w:val="0071439C"/>
    <w:rsid w:val="007147C6"/>
    <w:rsid w:val="00714B1A"/>
    <w:rsid w:val="00714EF5"/>
    <w:rsid w:val="00715116"/>
    <w:rsid w:val="00715535"/>
    <w:rsid w:val="00715639"/>
    <w:rsid w:val="00715A56"/>
    <w:rsid w:val="00715E44"/>
    <w:rsid w:val="00716052"/>
    <w:rsid w:val="00716096"/>
    <w:rsid w:val="007161F2"/>
    <w:rsid w:val="0071629C"/>
    <w:rsid w:val="0071673C"/>
    <w:rsid w:val="007167A7"/>
    <w:rsid w:val="00716C24"/>
    <w:rsid w:val="00716F13"/>
    <w:rsid w:val="00717060"/>
    <w:rsid w:val="007173D8"/>
    <w:rsid w:val="00717757"/>
    <w:rsid w:val="007178BD"/>
    <w:rsid w:val="00717986"/>
    <w:rsid w:val="00717E80"/>
    <w:rsid w:val="00717F03"/>
    <w:rsid w:val="0072056C"/>
    <w:rsid w:val="00720603"/>
    <w:rsid w:val="00720BC2"/>
    <w:rsid w:val="00720BC3"/>
    <w:rsid w:val="00720F0A"/>
    <w:rsid w:val="00720F9C"/>
    <w:rsid w:val="007210DD"/>
    <w:rsid w:val="007218E1"/>
    <w:rsid w:val="00721ACA"/>
    <w:rsid w:val="00721BEE"/>
    <w:rsid w:val="0072210F"/>
    <w:rsid w:val="007226D7"/>
    <w:rsid w:val="00722808"/>
    <w:rsid w:val="00722CBD"/>
    <w:rsid w:val="0072326C"/>
    <w:rsid w:val="007234DE"/>
    <w:rsid w:val="0072371A"/>
    <w:rsid w:val="00723887"/>
    <w:rsid w:val="00723F01"/>
    <w:rsid w:val="00723F70"/>
    <w:rsid w:val="007240A4"/>
    <w:rsid w:val="007240BC"/>
    <w:rsid w:val="00724630"/>
    <w:rsid w:val="0072465B"/>
    <w:rsid w:val="00724853"/>
    <w:rsid w:val="007248D4"/>
    <w:rsid w:val="00724AB6"/>
    <w:rsid w:val="00724B5E"/>
    <w:rsid w:val="00724EF3"/>
    <w:rsid w:val="007253C5"/>
    <w:rsid w:val="007254C2"/>
    <w:rsid w:val="007254DC"/>
    <w:rsid w:val="007254EE"/>
    <w:rsid w:val="0072577F"/>
    <w:rsid w:val="00725B8E"/>
    <w:rsid w:val="00725C52"/>
    <w:rsid w:val="00725D4D"/>
    <w:rsid w:val="007266CE"/>
    <w:rsid w:val="0072675D"/>
    <w:rsid w:val="007267D5"/>
    <w:rsid w:val="00726D4D"/>
    <w:rsid w:val="00726E19"/>
    <w:rsid w:val="007275B1"/>
    <w:rsid w:val="00727819"/>
    <w:rsid w:val="00727AA7"/>
    <w:rsid w:val="00727B3B"/>
    <w:rsid w:val="00727D85"/>
    <w:rsid w:val="0073031B"/>
    <w:rsid w:val="007306E3"/>
    <w:rsid w:val="0073085F"/>
    <w:rsid w:val="007308B9"/>
    <w:rsid w:val="00730AF4"/>
    <w:rsid w:val="00730CEA"/>
    <w:rsid w:val="00730D13"/>
    <w:rsid w:val="007314B4"/>
    <w:rsid w:val="00731924"/>
    <w:rsid w:val="00731977"/>
    <w:rsid w:val="00731B12"/>
    <w:rsid w:val="00731ECB"/>
    <w:rsid w:val="00731F52"/>
    <w:rsid w:val="00732541"/>
    <w:rsid w:val="007328CE"/>
    <w:rsid w:val="00732920"/>
    <w:rsid w:val="00732D7F"/>
    <w:rsid w:val="00732ED0"/>
    <w:rsid w:val="00732EFA"/>
    <w:rsid w:val="0073356C"/>
    <w:rsid w:val="00733A2A"/>
    <w:rsid w:val="00733A3D"/>
    <w:rsid w:val="00733EEB"/>
    <w:rsid w:val="0073436D"/>
    <w:rsid w:val="00734C6A"/>
    <w:rsid w:val="00734D90"/>
    <w:rsid w:val="00734EEA"/>
    <w:rsid w:val="00735097"/>
    <w:rsid w:val="00735243"/>
    <w:rsid w:val="007355C7"/>
    <w:rsid w:val="0073563C"/>
    <w:rsid w:val="0073577F"/>
    <w:rsid w:val="007358FC"/>
    <w:rsid w:val="00735FCB"/>
    <w:rsid w:val="0073617E"/>
    <w:rsid w:val="00736680"/>
    <w:rsid w:val="00736D0F"/>
    <w:rsid w:val="00736FB6"/>
    <w:rsid w:val="00736FE0"/>
    <w:rsid w:val="0073701E"/>
    <w:rsid w:val="00737A36"/>
    <w:rsid w:val="00737ABC"/>
    <w:rsid w:val="00737D4E"/>
    <w:rsid w:val="00740567"/>
    <w:rsid w:val="007406E8"/>
    <w:rsid w:val="007407A6"/>
    <w:rsid w:val="007407D4"/>
    <w:rsid w:val="00740E49"/>
    <w:rsid w:val="00740FD8"/>
    <w:rsid w:val="007411CF"/>
    <w:rsid w:val="00741501"/>
    <w:rsid w:val="00741A8D"/>
    <w:rsid w:val="00741CB6"/>
    <w:rsid w:val="00741CBD"/>
    <w:rsid w:val="00741E61"/>
    <w:rsid w:val="00741FA6"/>
    <w:rsid w:val="00742347"/>
    <w:rsid w:val="00742F7B"/>
    <w:rsid w:val="007431FE"/>
    <w:rsid w:val="00743397"/>
    <w:rsid w:val="00743667"/>
    <w:rsid w:val="007436F0"/>
    <w:rsid w:val="0074444B"/>
    <w:rsid w:val="0074450A"/>
    <w:rsid w:val="00744A7C"/>
    <w:rsid w:val="007456E2"/>
    <w:rsid w:val="007459AA"/>
    <w:rsid w:val="00745CD1"/>
    <w:rsid w:val="00745F67"/>
    <w:rsid w:val="007461B6"/>
    <w:rsid w:val="00746374"/>
    <w:rsid w:val="007463E6"/>
    <w:rsid w:val="00746505"/>
    <w:rsid w:val="007465EF"/>
    <w:rsid w:val="007468EF"/>
    <w:rsid w:val="00746B07"/>
    <w:rsid w:val="0074707E"/>
    <w:rsid w:val="007471A7"/>
    <w:rsid w:val="007472D9"/>
    <w:rsid w:val="00747DBD"/>
    <w:rsid w:val="00747F83"/>
    <w:rsid w:val="00750044"/>
    <w:rsid w:val="0075068D"/>
    <w:rsid w:val="00750768"/>
    <w:rsid w:val="00750BEF"/>
    <w:rsid w:val="00750E1E"/>
    <w:rsid w:val="007512FD"/>
    <w:rsid w:val="00751A66"/>
    <w:rsid w:val="00751A6C"/>
    <w:rsid w:val="00751EC2"/>
    <w:rsid w:val="00752057"/>
    <w:rsid w:val="007522E2"/>
    <w:rsid w:val="00753501"/>
    <w:rsid w:val="007536DF"/>
    <w:rsid w:val="0075386D"/>
    <w:rsid w:val="00753A8A"/>
    <w:rsid w:val="00753B13"/>
    <w:rsid w:val="00753E90"/>
    <w:rsid w:val="00753F97"/>
    <w:rsid w:val="007545A1"/>
    <w:rsid w:val="00754DC9"/>
    <w:rsid w:val="00755065"/>
    <w:rsid w:val="007550D2"/>
    <w:rsid w:val="007551D8"/>
    <w:rsid w:val="00755859"/>
    <w:rsid w:val="00755C9E"/>
    <w:rsid w:val="007560BD"/>
    <w:rsid w:val="0075658D"/>
    <w:rsid w:val="007568B4"/>
    <w:rsid w:val="0075690D"/>
    <w:rsid w:val="00756F52"/>
    <w:rsid w:val="00757013"/>
    <w:rsid w:val="007606D2"/>
    <w:rsid w:val="00761385"/>
    <w:rsid w:val="0076195C"/>
    <w:rsid w:val="00761A91"/>
    <w:rsid w:val="00761AF6"/>
    <w:rsid w:val="00761B30"/>
    <w:rsid w:val="0076214C"/>
    <w:rsid w:val="00762A72"/>
    <w:rsid w:val="00762A7D"/>
    <w:rsid w:val="00762EE1"/>
    <w:rsid w:val="00762F30"/>
    <w:rsid w:val="00763866"/>
    <w:rsid w:val="00763E20"/>
    <w:rsid w:val="0076423C"/>
    <w:rsid w:val="0076428D"/>
    <w:rsid w:val="00764DCC"/>
    <w:rsid w:val="007652A9"/>
    <w:rsid w:val="0076543E"/>
    <w:rsid w:val="007655DA"/>
    <w:rsid w:val="007656AA"/>
    <w:rsid w:val="007657F5"/>
    <w:rsid w:val="00765BA3"/>
    <w:rsid w:val="00765D0E"/>
    <w:rsid w:val="00765D63"/>
    <w:rsid w:val="00765E09"/>
    <w:rsid w:val="00765FF1"/>
    <w:rsid w:val="00766269"/>
    <w:rsid w:val="00766422"/>
    <w:rsid w:val="00766484"/>
    <w:rsid w:val="007667CC"/>
    <w:rsid w:val="0076700E"/>
    <w:rsid w:val="007671F4"/>
    <w:rsid w:val="00767408"/>
    <w:rsid w:val="0076758B"/>
    <w:rsid w:val="0076765D"/>
    <w:rsid w:val="00767717"/>
    <w:rsid w:val="00767B59"/>
    <w:rsid w:val="00767E2E"/>
    <w:rsid w:val="00770EC5"/>
    <w:rsid w:val="007714AC"/>
    <w:rsid w:val="0077187F"/>
    <w:rsid w:val="00771A79"/>
    <w:rsid w:val="00771FDF"/>
    <w:rsid w:val="00771FEA"/>
    <w:rsid w:val="00772091"/>
    <w:rsid w:val="0077218E"/>
    <w:rsid w:val="007727FB"/>
    <w:rsid w:val="00772825"/>
    <w:rsid w:val="00773B3B"/>
    <w:rsid w:val="00774340"/>
    <w:rsid w:val="007744EC"/>
    <w:rsid w:val="00774FFB"/>
    <w:rsid w:val="007754EA"/>
    <w:rsid w:val="0077573B"/>
    <w:rsid w:val="0077577D"/>
    <w:rsid w:val="007759D5"/>
    <w:rsid w:val="007761A6"/>
    <w:rsid w:val="00776614"/>
    <w:rsid w:val="0077671B"/>
    <w:rsid w:val="0077675E"/>
    <w:rsid w:val="00776801"/>
    <w:rsid w:val="00776A29"/>
    <w:rsid w:val="00776F94"/>
    <w:rsid w:val="007773A7"/>
    <w:rsid w:val="00780047"/>
    <w:rsid w:val="00780055"/>
    <w:rsid w:val="00780298"/>
    <w:rsid w:val="007802C1"/>
    <w:rsid w:val="007803FD"/>
    <w:rsid w:val="007804FE"/>
    <w:rsid w:val="00780920"/>
    <w:rsid w:val="00780D2D"/>
    <w:rsid w:val="00780F1B"/>
    <w:rsid w:val="00781086"/>
    <w:rsid w:val="007815DF"/>
    <w:rsid w:val="00781632"/>
    <w:rsid w:val="00781AF0"/>
    <w:rsid w:val="00781B68"/>
    <w:rsid w:val="00781E9E"/>
    <w:rsid w:val="00781EE5"/>
    <w:rsid w:val="00781F12"/>
    <w:rsid w:val="0078249C"/>
    <w:rsid w:val="00782563"/>
    <w:rsid w:val="00782D0D"/>
    <w:rsid w:val="0078310F"/>
    <w:rsid w:val="0078324B"/>
    <w:rsid w:val="007838CA"/>
    <w:rsid w:val="00783ACC"/>
    <w:rsid w:val="00783EAB"/>
    <w:rsid w:val="00783F3A"/>
    <w:rsid w:val="0078455E"/>
    <w:rsid w:val="00784829"/>
    <w:rsid w:val="007852E7"/>
    <w:rsid w:val="00785B98"/>
    <w:rsid w:val="00785EC5"/>
    <w:rsid w:val="00785FBE"/>
    <w:rsid w:val="007863D0"/>
    <w:rsid w:val="00786521"/>
    <w:rsid w:val="007865B4"/>
    <w:rsid w:val="007866C5"/>
    <w:rsid w:val="00786CFD"/>
    <w:rsid w:val="0078727D"/>
    <w:rsid w:val="0078738D"/>
    <w:rsid w:val="00787545"/>
    <w:rsid w:val="0078764B"/>
    <w:rsid w:val="007902FD"/>
    <w:rsid w:val="007907C2"/>
    <w:rsid w:val="007907D4"/>
    <w:rsid w:val="00790981"/>
    <w:rsid w:val="00790A1F"/>
    <w:rsid w:val="00790E76"/>
    <w:rsid w:val="00790F71"/>
    <w:rsid w:val="00790FF8"/>
    <w:rsid w:val="00791085"/>
    <w:rsid w:val="0079147D"/>
    <w:rsid w:val="007916EC"/>
    <w:rsid w:val="0079176D"/>
    <w:rsid w:val="007917FA"/>
    <w:rsid w:val="00791B3E"/>
    <w:rsid w:val="00791FB2"/>
    <w:rsid w:val="0079206F"/>
    <w:rsid w:val="00792087"/>
    <w:rsid w:val="0079213A"/>
    <w:rsid w:val="00792410"/>
    <w:rsid w:val="00792679"/>
    <w:rsid w:val="007926B1"/>
    <w:rsid w:val="0079272F"/>
    <w:rsid w:val="007928A9"/>
    <w:rsid w:val="00792A2E"/>
    <w:rsid w:val="00792C4A"/>
    <w:rsid w:val="00792DE9"/>
    <w:rsid w:val="00792EFD"/>
    <w:rsid w:val="00792F7C"/>
    <w:rsid w:val="00792FCA"/>
    <w:rsid w:val="0079335E"/>
    <w:rsid w:val="0079350D"/>
    <w:rsid w:val="00793591"/>
    <w:rsid w:val="007939B9"/>
    <w:rsid w:val="00793B3B"/>
    <w:rsid w:val="00793F30"/>
    <w:rsid w:val="0079404B"/>
    <w:rsid w:val="007943B4"/>
    <w:rsid w:val="00794E17"/>
    <w:rsid w:val="00794F25"/>
    <w:rsid w:val="00794F68"/>
    <w:rsid w:val="007951B0"/>
    <w:rsid w:val="00795520"/>
    <w:rsid w:val="007955AB"/>
    <w:rsid w:val="007956E1"/>
    <w:rsid w:val="00795B04"/>
    <w:rsid w:val="007968B3"/>
    <w:rsid w:val="00796910"/>
    <w:rsid w:val="00796AC9"/>
    <w:rsid w:val="00796E4E"/>
    <w:rsid w:val="00796E9F"/>
    <w:rsid w:val="00796F0A"/>
    <w:rsid w:val="00796F97"/>
    <w:rsid w:val="0079711F"/>
    <w:rsid w:val="00797447"/>
    <w:rsid w:val="007978DF"/>
    <w:rsid w:val="0079799F"/>
    <w:rsid w:val="00797A55"/>
    <w:rsid w:val="00797A6D"/>
    <w:rsid w:val="007A0367"/>
    <w:rsid w:val="007A05C5"/>
    <w:rsid w:val="007A0AE1"/>
    <w:rsid w:val="007A0C14"/>
    <w:rsid w:val="007A0EF2"/>
    <w:rsid w:val="007A0F9D"/>
    <w:rsid w:val="007A1044"/>
    <w:rsid w:val="007A1619"/>
    <w:rsid w:val="007A165A"/>
    <w:rsid w:val="007A18AC"/>
    <w:rsid w:val="007A18DD"/>
    <w:rsid w:val="007A1B2E"/>
    <w:rsid w:val="007A1EE4"/>
    <w:rsid w:val="007A1EF9"/>
    <w:rsid w:val="007A2235"/>
    <w:rsid w:val="007A2387"/>
    <w:rsid w:val="007A23D3"/>
    <w:rsid w:val="007A24B2"/>
    <w:rsid w:val="007A26D4"/>
    <w:rsid w:val="007A283B"/>
    <w:rsid w:val="007A28B7"/>
    <w:rsid w:val="007A2B88"/>
    <w:rsid w:val="007A2BB6"/>
    <w:rsid w:val="007A2C09"/>
    <w:rsid w:val="007A2D3B"/>
    <w:rsid w:val="007A3066"/>
    <w:rsid w:val="007A37FD"/>
    <w:rsid w:val="007A380B"/>
    <w:rsid w:val="007A3899"/>
    <w:rsid w:val="007A3A8C"/>
    <w:rsid w:val="007A402C"/>
    <w:rsid w:val="007A45DA"/>
    <w:rsid w:val="007A4676"/>
    <w:rsid w:val="007A46AA"/>
    <w:rsid w:val="007A4A6F"/>
    <w:rsid w:val="007A4CCD"/>
    <w:rsid w:val="007A58CD"/>
    <w:rsid w:val="007A5B65"/>
    <w:rsid w:val="007A627E"/>
    <w:rsid w:val="007A65C3"/>
    <w:rsid w:val="007A6841"/>
    <w:rsid w:val="007A7014"/>
    <w:rsid w:val="007A736B"/>
    <w:rsid w:val="007A7465"/>
    <w:rsid w:val="007A7744"/>
    <w:rsid w:val="007A7921"/>
    <w:rsid w:val="007A7B9C"/>
    <w:rsid w:val="007A7C92"/>
    <w:rsid w:val="007A7FDF"/>
    <w:rsid w:val="007B014D"/>
    <w:rsid w:val="007B019D"/>
    <w:rsid w:val="007B0278"/>
    <w:rsid w:val="007B0AE1"/>
    <w:rsid w:val="007B0C47"/>
    <w:rsid w:val="007B16CD"/>
    <w:rsid w:val="007B17D4"/>
    <w:rsid w:val="007B182F"/>
    <w:rsid w:val="007B185C"/>
    <w:rsid w:val="007B18D6"/>
    <w:rsid w:val="007B1AEF"/>
    <w:rsid w:val="007B1B2E"/>
    <w:rsid w:val="007B1B85"/>
    <w:rsid w:val="007B1BD9"/>
    <w:rsid w:val="007B213D"/>
    <w:rsid w:val="007B2173"/>
    <w:rsid w:val="007B234C"/>
    <w:rsid w:val="007B28B9"/>
    <w:rsid w:val="007B2CD2"/>
    <w:rsid w:val="007B2D56"/>
    <w:rsid w:val="007B32F1"/>
    <w:rsid w:val="007B334E"/>
    <w:rsid w:val="007B362C"/>
    <w:rsid w:val="007B3C0D"/>
    <w:rsid w:val="007B4D8E"/>
    <w:rsid w:val="007B5002"/>
    <w:rsid w:val="007B568F"/>
    <w:rsid w:val="007B5778"/>
    <w:rsid w:val="007B58A8"/>
    <w:rsid w:val="007B5C43"/>
    <w:rsid w:val="007B5D00"/>
    <w:rsid w:val="007B5EEF"/>
    <w:rsid w:val="007B64F7"/>
    <w:rsid w:val="007B675D"/>
    <w:rsid w:val="007B69EE"/>
    <w:rsid w:val="007B719D"/>
    <w:rsid w:val="007B73A2"/>
    <w:rsid w:val="007B7C2C"/>
    <w:rsid w:val="007B7FDA"/>
    <w:rsid w:val="007C0457"/>
    <w:rsid w:val="007C0C58"/>
    <w:rsid w:val="007C0D4D"/>
    <w:rsid w:val="007C0DD5"/>
    <w:rsid w:val="007C0F2B"/>
    <w:rsid w:val="007C131A"/>
    <w:rsid w:val="007C13E4"/>
    <w:rsid w:val="007C14F8"/>
    <w:rsid w:val="007C1519"/>
    <w:rsid w:val="007C1711"/>
    <w:rsid w:val="007C2052"/>
    <w:rsid w:val="007C2747"/>
    <w:rsid w:val="007C279F"/>
    <w:rsid w:val="007C3A3C"/>
    <w:rsid w:val="007C3F17"/>
    <w:rsid w:val="007C4016"/>
    <w:rsid w:val="007C4195"/>
    <w:rsid w:val="007C44D3"/>
    <w:rsid w:val="007C44FC"/>
    <w:rsid w:val="007C489F"/>
    <w:rsid w:val="007C49C0"/>
    <w:rsid w:val="007C49FB"/>
    <w:rsid w:val="007C4DAD"/>
    <w:rsid w:val="007C4E6A"/>
    <w:rsid w:val="007C4F23"/>
    <w:rsid w:val="007C5F64"/>
    <w:rsid w:val="007C6848"/>
    <w:rsid w:val="007C68CE"/>
    <w:rsid w:val="007C6A29"/>
    <w:rsid w:val="007C6B34"/>
    <w:rsid w:val="007C7070"/>
    <w:rsid w:val="007C7CAE"/>
    <w:rsid w:val="007D0133"/>
    <w:rsid w:val="007D01B5"/>
    <w:rsid w:val="007D0B8F"/>
    <w:rsid w:val="007D0D4E"/>
    <w:rsid w:val="007D0DC5"/>
    <w:rsid w:val="007D11F9"/>
    <w:rsid w:val="007D12CF"/>
    <w:rsid w:val="007D12EC"/>
    <w:rsid w:val="007D1CEF"/>
    <w:rsid w:val="007D274A"/>
    <w:rsid w:val="007D2844"/>
    <w:rsid w:val="007D2AA8"/>
    <w:rsid w:val="007D2BF7"/>
    <w:rsid w:val="007D3030"/>
    <w:rsid w:val="007D31DE"/>
    <w:rsid w:val="007D32CD"/>
    <w:rsid w:val="007D37E5"/>
    <w:rsid w:val="007D3892"/>
    <w:rsid w:val="007D3C0A"/>
    <w:rsid w:val="007D404E"/>
    <w:rsid w:val="007D4201"/>
    <w:rsid w:val="007D4337"/>
    <w:rsid w:val="007D43E4"/>
    <w:rsid w:val="007D4566"/>
    <w:rsid w:val="007D4868"/>
    <w:rsid w:val="007D4E27"/>
    <w:rsid w:val="007D5629"/>
    <w:rsid w:val="007D572F"/>
    <w:rsid w:val="007D5A84"/>
    <w:rsid w:val="007D5C07"/>
    <w:rsid w:val="007D5E7B"/>
    <w:rsid w:val="007D60DA"/>
    <w:rsid w:val="007D61D8"/>
    <w:rsid w:val="007D6235"/>
    <w:rsid w:val="007D6379"/>
    <w:rsid w:val="007D63AB"/>
    <w:rsid w:val="007D6D8D"/>
    <w:rsid w:val="007D6F23"/>
    <w:rsid w:val="007D7EEF"/>
    <w:rsid w:val="007D7F67"/>
    <w:rsid w:val="007D7FD3"/>
    <w:rsid w:val="007E0251"/>
    <w:rsid w:val="007E0788"/>
    <w:rsid w:val="007E10F7"/>
    <w:rsid w:val="007E129B"/>
    <w:rsid w:val="007E147D"/>
    <w:rsid w:val="007E1597"/>
    <w:rsid w:val="007E1606"/>
    <w:rsid w:val="007E171E"/>
    <w:rsid w:val="007E18E5"/>
    <w:rsid w:val="007E1C9D"/>
    <w:rsid w:val="007E1CCA"/>
    <w:rsid w:val="007E1DDC"/>
    <w:rsid w:val="007E1F5D"/>
    <w:rsid w:val="007E270F"/>
    <w:rsid w:val="007E2D6F"/>
    <w:rsid w:val="007E2E57"/>
    <w:rsid w:val="007E2F4C"/>
    <w:rsid w:val="007E316D"/>
    <w:rsid w:val="007E317B"/>
    <w:rsid w:val="007E3183"/>
    <w:rsid w:val="007E3347"/>
    <w:rsid w:val="007E340A"/>
    <w:rsid w:val="007E394D"/>
    <w:rsid w:val="007E3DD0"/>
    <w:rsid w:val="007E3F16"/>
    <w:rsid w:val="007E4193"/>
    <w:rsid w:val="007E4719"/>
    <w:rsid w:val="007E4B4B"/>
    <w:rsid w:val="007E4D46"/>
    <w:rsid w:val="007E4DD1"/>
    <w:rsid w:val="007E575B"/>
    <w:rsid w:val="007E57B3"/>
    <w:rsid w:val="007E6014"/>
    <w:rsid w:val="007E60B5"/>
    <w:rsid w:val="007E613B"/>
    <w:rsid w:val="007E65B7"/>
    <w:rsid w:val="007E665F"/>
    <w:rsid w:val="007E67B8"/>
    <w:rsid w:val="007E6A1C"/>
    <w:rsid w:val="007E6AAA"/>
    <w:rsid w:val="007E6D50"/>
    <w:rsid w:val="007E7131"/>
    <w:rsid w:val="007E7440"/>
    <w:rsid w:val="007E74D2"/>
    <w:rsid w:val="007E74E8"/>
    <w:rsid w:val="007E7986"/>
    <w:rsid w:val="007E7C5F"/>
    <w:rsid w:val="007F004E"/>
    <w:rsid w:val="007F0097"/>
    <w:rsid w:val="007F012E"/>
    <w:rsid w:val="007F0B6C"/>
    <w:rsid w:val="007F0CFE"/>
    <w:rsid w:val="007F12EF"/>
    <w:rsid w:val="007F14E5"/>
    <w:rsid w:val="007F176E"/>
    <w:rsid w:val="007F17D1"/>
    <w:rsid w:val="007F19BC"/>
    <w:rsid w:val="007F28A1"/>
    <w:rsid w:val="007F2AFD"/>
    <w:rsid w:val="007F2DFF"/>
    <w:rsid w:val="007F3C8A"/>
    <w:rsid w:val="007F3D77"/>
    <w:rsid w:val="007F3DC3"/>
    <w:rsid w:val="007F3F1C"/>
    <w:rsid w:val="007F4001"/>
    <w:rsid w:val="007F4237"/>
    <w:rsid w:val="007F45B1"/>
    <w:rsid w:val="007F468B"/>
    <w:rsid w:val="007F525B"/>
    <w:rsid w:val="007F532B"/>
    <w:rsid w:val="007F5D4F"/>
    <w:rsid w:val="007F60CF"/>
    <w:rsid w:val="007F61F0"/>
    <w:rsid w:val="007F67BE"/>
    <w:rsid w:val="007F67D6"/>
    <w:rsid w:val="007F6E2F"/>
    <w:rsid w:val="007F7344"/>
    <w:rsid w:val="007F7535"/>
    <w:rsid w:val="007F76E5"/>
    <w:rsid w:val="007F7748"/>
    <w:rsid w:val="00800001"/>
    <w:rsid w:val="008001A7"/>
    <w:rsid w:val="008002BE"/>
    <w:rsid w:val="008002F6"/>
    <w:rsid w:val="00800573"/>
    <w:rsid w:val="0080060E"/>
    <w:rsid w:val="008007D9"/>
    <w:rsid w:val="00801313"/>
    <w:rsid w:val="00801322"/>
    <w:rsid w:val="00801406"/>
    <w:rsid w:val="0080151F"/>
    <w:rsid w:val="00801591"/>
    <w:rsid w:val="00801893"/>
    <w:rsid w:val="00801A3D"/>
    <w:rsid w:val="00801A99"/>
    <w:rsid w:val="00801D78"/>
    <w:rsid w:val="00801DE8"/>
    <w:rsid w:val="00801E1F"/>
    <w:rsid w:val="00801E2F"/>
    <w:rsid w:val="00801F77"/>
    <w:rsid w:val="00801F8E"/>
    <w:rsid w:val="00801FEA"/>
    <w:rsid w:val="00802545"/>
    <w:rsid w:val="00802693"/>
    <w:rsid w:val="008028CF"/>
    <w:rsid w:val="00802B40"/>
    <w:rsid w:val="00802F88"/>
    <w:rsid w:val="00802FD4"/>
    <w:rsid w:val="00803577"/>
    <w:rsid w:val="00803695"/>
    <w:rsid w:val="00804324"/>
    <w:rsid w:val="0080446F"/>
    <w:rsid w:val="00804A85"/>
    <w:rsid w:val="00804D73"/>
    <w:rsid w:val="00804E5A"/>
    <w:rsid w:val="00804F63"/>
    <w:rsid w:val="00805195"/>
    <w:rsid w:val="00805422"/>
    <w:rsid w:val="008058B5"/>
    <w:rsid w:val="00805A76"/>
    <w:rsid w:val="00805E04"/>
    <w:rsid w:val="008060FC"/>
    <w:rsid w:val="00806465"/>
    <w:rsid w:val="00806571"/>
    <w:rsid w:val="00806BD6"/>
    <w:rsid w:val="00806BDF"/>
    <w:rsid w:val="0080704D"/>
    <w:rsid w:val="00807591"/>
    <w:rsid w:val="008077BB"/>
    <w:rsid w:val="00807922"/>
    <w:rsid w:val="008109BC"/>
    <w:rsid w:val="00810A9D"/>
    <w:rsid w:val="00810AAC"/>
    <w:rsid w:val="00810AD9"/>
    <w:rsid w:val="00810ED2"/>
    <w:rsid w:val="0081141C"/>
    <w:rsid w:val="0081197E"/>
    <w:rsid w:val="00811E59"/>
    <w:rsid w:val="00812269"/>
    <w:rsid w:val="00812576"/>
    <w:rsid w:val="008128CB"/>
    <w:rsid w:val="00812C10"/>
    <w:rsid w:val="00812E75"/>
    <w:rsid w:val="0081330F"/>
    <w:rsid w:val="00813470"/>
    <w:rsid w:val="00813809"/>
    <w:rsid w:val="00813C29"/>
    <w:rsid w:val="00813C5B"/>
    <w:rsid w:val="00813D0C"/>
    <w:rsid w:val="00813EC9"/>
    <w:rsid w:val="00813ED4"/>
    <w:rsid w:val="00814102"/>
    <w:rsid w:val="00814470"/>
    <w:rsid w:val="00814486"/>
    <w:rsid w:val="00814B0C"/>
    <w:rsid w:val="00814B8B"/>
    <w:rsid w:val="0081521E"/>
    <w:rsid w:val="00815303"/>
    <w:rsid w:val="00815819"/>
    <w:rsid w:val="00815E43"/>
    <w:rsid w:val="00815E90"/>
    <w:rsid w:val="0081634D"/>
    <w:rsid w:val="008163FF"/>
    <w:rsid w:val="00816425"/>
    <w:rsid w:val="008167A7"/>
    <w:rsid w:val="00816D70"/>
    <w:rsid w:val="00817128"/>
    <w:rsid w:val="00817146"/>
    <w:rsid w:val="008175A8"/>
    <w:rsid w:val="00817612"/>
    <w:rsid w:val="0081766F"/>
    <w:rsid w:val="00817899"/>
    <w:rsid w:val="00817990"/>
    <w:rsid w:val="00817E01"/>
    <w:rsid w:val="00817FF6"/>
    <w:rsid w:val="00820124"/>
    <w:rsid w:val="00820684"/>
    <w:rsid w:val="00820783"/>
    <w:rsid w:val="008208E9"/>
    <w:rsid w:val="008209DF"/>
    <w:rsid w:val="00820A0F"/>
    <w:rsid w:val="00821215"/>
    <w:rsid w:val="008213AE"/>
    <w:rsid w:val="008216B1"/>
    <w:rsid w:val="0082176E"/>
    <w:rsid w:val="008218AA"/>
    <w:rsid w:val="00821A80"/>
    <w:rsid w:val="00821AE6"/>
    <w:rsid w:val="00822005"/>
    <w:rsid w:val="008221F2"/>
    <w:rsid w:val="0082262D"/>
    <w:rsid w:val="00822720"/>
    <w:rsid w:val="00822896"/>
    <w:rsid w:val="008228DA"/>
    <w:rsid w:val="00822C7D"/>
    <w:rsid w:val="00822D49"/>
    <w:rsid w:val="0082303E"/>
    <w:rsid w:val="00823807"/>
    <w:rsid w:val="008239C8"/>
    <w:rsid w:val="00823C17"/>
    <w:rsid w:val="00823CE9"/>
    <w:rsid w:val="00823D4A"/>
    <w:rsid w:val="0082407A"/>
    <w:rsid w:val="00824457"/>
    <w:rsid w:val="0082481C"/>
    <w:rsid w:val="00824B34"/>
    <w:rsid w:val="00824B39"/>
    <w:rsid w:val="00824DD1"/>
    <w:rsid w:val="00824E20"/>
    <w:rsid w:val="00824E46"/>
    <w:rsid w:val="00824FBC"/>
    <w:rsid w:val="00825538"/>
    <w:rsid w:val="008256D9"/>
    <w:rsid w:val="00825D6C"/>
    <w:rsid w:val="00825EC6"/>
    <w:rsid w:val="008261CD"/>
    <w:rsid w:val="0082663E"/>
    <w:rsid w:val="00826713"/>
    <w:rsid w:val="00826924"/>
    <w:rsid w:val="00826C9B"/>
    <w:rsid w:val="00826D7F"/>
    <w:rsid w:val="008270F3"/>
    <w:rsid w:val="008273D1"/>
    <w:rsid w:val="008275D2"/>
    <w:rsid w:val="00827D70"/>
    <w:rsid w:val="0083013A"/>
    <w:rsid w:val="0083023C"/>
    <w:rsid w:val="00830344"/>
    <w:rsid w:val="008305D0"/>
    <w:rsid w:val="008307B4"/>
    <w:rsid w:val="0083089E"/>
    <w:rsid w:val="00830A1E"/>
    <w:rsid w:val="00830A72"/>
    <w:rsid w:val="00831355"/>
    <w:rsid w:val="0083135C"/>
    <w:rsid w:val="008313A6"/>
    <w:rsid w:val="00831A31"/>
    <w:rsid w:val="00831D3D"/>
    <w:rsid w:val="00832422"/>
    <w:rsid w:val="00832653"/>
    <w:rsid w:val="008326C2"/>
    <w:rsid w:val="008326F0"/>
    <w:rsid w:val="00832E4A"/>
    <w:rsid w:val="008331B5"/>
    <w:rsid w:val="00833AB4"/>
    <w:rsid w:val="00833BF7"/>
    <w:rsid w:val="00833F37"/>
    <w:rsid w:val="0083406F"/>
    <w:rsid w:val="0083407E"/>
    <w:rsid w:val="0083445C"/>
    <w:rsid w:val="00834DD6"/>
    <w:rsid w:val="00834EAF"/>
    <w:rsid w:val="008350C8"/>
    <w:rsid w:val="008354B7"/>
    <w:rsid w:val="008357B0"/>
    <w:rsid w:val="0083581E"/>
    <w:rsid w:val="00835B82"/>
    <w:rsid w:val="00835B92"/>
    <w:rsid w:val="00835FFD"/>
    <w:rsid w:val="0083603C"/>
    <w:rsid w:val="008369DF"/>
    <w:rsid w:val="00836CEA"/>
    <w:rsid w:val="00836F47"/>
    <w:rsid w:val="00837055"/>
    <w:rsid w:val="00837076"/>
    <w:rsid w:val="00837092"/>
    <w:rsid w:val="0083768A"/>
    <w:rsid w:val="00837797"/>
    <w:rsid w:val="00840785"/>
    <w:rsid w:val="008407C0"/>
    <w:rsid w:val="0084146D"/>
    <w:rsid w:val="0084155E"/>
    <w:rsid w:val="00842556"/>
    <w:rsid w:val="00842610"/>
    <w:rsid w:val="00842F7D"/>
    <w:rsid w:val="00843042"/>
    <w:rsid w:val="00843233"/>
    <w:rsid w:val="00843604"/>
    <w:rsid w:val="00843BF6"/>
    <w:rsid w:val="00843CAE"/>
    <w:rsid w:val="008444E3"/>
    <w:rsid w:val="00844B0F"/>
    <w:rsid w:val="00844DEC"/>
    <w:rsid w:val="00844F73"/>
    <w:rsid w:val="008450F3"/>
    <w:rsid w:val="0084537C"/>
    <w:rsid w:val="00845492"/>
    <w:rsid w:val="00846043"/>
    <w:rsid w:val="008460C2"/>
    <w:rsid w:val="008465B5"/>
    <w:rsid w:val="008478C3"/>
    <w:rsid w:val="008479DA"/>
    <w:rsid w:val="00850102"/>
    <w:rsid w:val="00850139"/>
    <w:rsid w:val="00850596"/>
    <w:rsid w:val="0085098B"/>
    <w:rsid w:val="00850A67"/>
    <w:rsid w:val="00850BF1"/>
    <w:rsid w:val="00850E05"/>
    <w:rsid w:val="00850E9E"/>
    <w:rsid w:val="00850EAC"/>
    <w:rsid w:val="008511C1"/>
    <w:rsid w:val="00851614"/>
    <w:rsid w:val="008518B8"/>
    <w:rsid w:val="00851A92"/>
    <w:rsid w:val="008520B7"/>
    <w:rsid w:val="008522C2"/>
    <w:rsid w:val="0085242D"/>
    <w:rsid w:val="008526CF"/>
    <w:rsid w:val="0085286E"/>
    <w:rsid w:val="0085299B"/>
    <w:rsid w:val="0085299D"/>
    <w:rsid w:val="008529B9"/>
    <w:rsid w:val="008541B8"/>
    <w:rsid w:val="008541BB"/>
    <w:rsid w:val="0085482F"/>
    <w:rsid w:val="00854851"/>
    <w:rsid w:val="00854A93"/>
    <w:rsid w:val="00854BA1"/>
    <w:rsid w:val="00854D85"/>
    <w:rsid w:val="00854EF0"/>
    <w:rsid w:val="0085545C"/>
    <w:rsid w:val="0085578F"/>
    <w:rsid w:val="0085599C"/>
    <w:rsid w:val="00855B95"/>
    <w:rsid w:val="00855C62"/>
    <w:rsid w:val="00855D7E"/>
    <w:rsid w:val="00856137"/>
    <w:rsid w:val="008562F5"/>
    <w:rsid w:val="00856349"/>
    <w:rsid w:val="0085648F"/>
    <w:rsid w:val="00856858"/>
    <w:rsid w:val="00856CCC"/>
    <w:rsid w:val="0085702C"/>
    <w:rsid w:val="00857153"/>
    <w:rsid w:val="008578B4"/>
    <w:rsid w:val="00857A0C"/>
    <w:rsid w:val="00857B64"/>
    <w:rsid w:val="0086027D"/>
    <w:rsid w:val="00860645"/>
    <w:rsid w:val="008607DD"/>
    <w:rsid w:val="00860C95"/>
    <w:rsid w:val="00861190"/>
    <w:rsid w:val="00861272"/>
    <w:rsid w:val="00861CD7"/>
    <w:rsid w:val="00861D36"/>
    <w:rsid w:val="00861D8A"/>
    <w:rsid w:val="00861E38"/>
    <w:rsid w:val="00862108"/>
    <w:rsid w:val="008625E0"/>
    <w:rsid w:val="00862864"/>
    <w:rsid w:val="008628B6"/>
    <w:rsid w:val="00862B20"/>
    <w:rsid w:val="0086300D"/>
    <w:rsid w:val="0086302E"/>
    <w:rsid w:val="0086307D"/>
    <w:rsid w:val="0086382E"/>
    <w:rsid w:val="00863E29"/>
    <w:rsid w:val="00863FF8"/>
    <w:rsid w:val="0086404A"/>
    <w:rsid w:val="00864396"/>
    <w:rsid w:val="008643EB"/>
    <w:rsid w:val="00864A73"/>
    <w:rsid w:val="00864CBF"/>
    <w:rsid w:val="00864D0A"/>
    <w:rsid w:val="00864F74"/>
    <w:rsid w:val="0086500B"/>
    <w:rsid w:val="00865202"/>
    <w:rsid w:val="008658D7"/>
    <w:rsid w:val="00865AF9"/>
    <w:rsid w:val="00865CB4"/>
    <w:rsid w:val="00865EC4"/>
    <w:rsid w:val="00865F30"/>
    <w:rsid w:val="0086630C"/>
    <w:rsid w:val="008668E1"/>
    <w:rsid w:val="00866BCD"/>
    <w:rsid w:val="00866C14"/>
    <w:rsid w:val="008670DD"/>
    <w:rsid w:val="008671EA"/>
    <w:rsid w:val="00867350"/>
    <w:rsid w:val="008706B0"/>
    <w:rsid w:val="00870A51"/>
    <w:rsid w:val="00870A89"/>
    <w:rsid w:val="00870ABB"/>
    <w:rsid w:val="008713A6"/>
    <w:rsid w:val="0087150F"/>
    <w:rsid w:val="008716F0"/>
    <w:rsid w:val="00871A07"/>
    <w:rsid w:val="00871BC8"/>
    <w:rsid w:val="008722F0"/>
    <w:rsid w:val="00872682"/>
    <w:rsid w:val="00872DBC"/>
    <w:rsid w:val="00872EBF"/>
    <w:rsid w:val="00873372"/>
    <w:rsid w:val="008733F0"/>
    <w:rsid w:val="00873735"/>
    <w:rsid w:val="008738A3"/>
    <w:rsid w:val="008738AF"/>
    <w:rsid w:val="00873BB0"/>
    <w:rsid w:val="00873E54"/>
    <w:rsid w:val="00873F07"/>
    <w:rsid w:val="0087401F"/>
    <w:rsid w:val="00874192"/>
    <w:rsid w:val="008743BC"/>
    <w:rsid w:val="008748EC"/>
    <w:rsid w:val="008749E1"/>
    <w:rsid w:val="00874A70"/>
    <w:rsid w:val="00874E73"/>
    <w:rsid w:val="00875260"/>
    <w:rsid w:val="00875779"/>
    <w:rsid w:val="00875EA8"/>
    <w:rsid w:val="008760DF"/>
    <w:rsid w:val="008761E1"/>
    <w:rsid w:val="0087633C"/>
    <w:rsid w:val="0087634B"/>
    <w:rsid w:val="00876659"/>
    <w:rsid w:val="008766DF"/>
    <w:rsid w:val="00876BE1"/>
    <w:rsid w:val="0087726D"/>
    <w:rsid w:val="0087741F"/>
    <w:rsid w:val="008774D8"/>
    <w:rsid w:val="008776A0"/>
    <w:rsid w:val="00877AD9"/>
    <w:rsid w:val="00877C7E"/>
    <w:rsid w:val="00877CB4"/>
    <w:rsid w:val="00877EF3"/>
    <w:rsid w:val="00877FE7"/>
    <w:rsid w:val="008803A7"/>
    <w:rsid w:val="008807E5"/>
    <w:rsid w:val="0088095C"/>
    <w:rsid w:val="0088098E"/>
    <w:rsid w:val="00880A6F"/>
    <w:rsid w:val="00880B6B"/>
    <w:rsid w:val="0088118C"/>
    <w:rsid w:val="00882066"/>
    <w:rsid w:val="00882C20"/>
    <w:rsid w:val="00882E87"/>
    <w:rsid w:val="00882F64"/>
    <w:rsid w:val="0088303E"/>
    <w:rsid w:val="00883090"/>
    <w:rsid w:val="008830B1"/>
    <w:rsid w:val="008835FA"/>
    <w:rsid w:val="008836E5"/>
    <w:rsid w:val="00883754"/>
    <w:rsid w:val="00883824"/>
    <w:rsid w:val="00883ABE"/>
    <w:rsid w:val="00883BB8"/>
    <w:rsid w:val="00883F7D"/>
    <w:rsid w:val="008842D0"/>
    <w:rsid w:val="00884427"/>
    <w:rsid w:val="00884613"/>
    <w:rsid w:val="0088485D"/>
    <w:rsid w:val="008849F8"/>
    <w:rsid w:val="00884A4E"/>
    <w:rsid w:val="00884BA6"/>
    <w:rsid w:val="0088504A"/>
    <w:rsid w:val="0088541A"/>
    <w:rsid w:val="008854DA"/>
    <w:rsid w:val="008855A7"/>
    <w:rsid w:val="00885981"/>
    <w:rsid w:val="00885FDD"/>
    <w:rsid w:val="0088689F"/>
    <w:rsid w:val="00886A47"/>
    <w:rsid w:val="00886C89"/>
    <w:rsid w:val="008873DB"/>
    <w:rsid w:val="008873E1"/>
    <w:rsid w:val="008874F0"/>
    <w:rsid w:val="008877C3"/>
    <w:rsid w:val="00887895"/>
    <w:rsid w:val="00887BDF"/>
    <w:rsid w:val="00887CF6"/>
    <w:rsid w:val="00887D98"/>
    <w:rsid w:val="0089007A"/>
    <w:rsid w:val="00890365"/>
    <w:rsid w:val="00890671"/>
    <w:rsid w:val="00890835"/>
    <w:rsid w:val="008909DD"/>
    <w:rsid w:val="00891470"/>
    <w:rsid w:val="0089150E"/>
    <w:rsid w:val="00891654"/>
    <w:rsid w:val="00891981"/>
    <w:rsid w:val="00891A8F"/>
    <w:rsid w:val="00891B30"/>
    <w:rsid w:val="00891C06"/>
    <w:rsid w:val="008923C3"/>
    <w:rsid w:val="00892425"/>
    <w:rsid w:val="00892C3E"/>
    <w:rsid w:val="00892CA6"/>
    <w:rsid w:val="00892F48"/>
    <w:rsid w:val="00893071"/>
    <w:rsid w:val="008933D7"/>
    <w:rsid w:val="00894660"/>
    <w:rsid w:val="0089471E"/>
    <w:rsid w:val="00894AF5"/>
    <w:rsid w:val="00894B43"/>
    <w:rsid w:val="00894BF2"/>
    <w:rsid w:val="00894D32"/>
    <w:rsid w:val="00894D77"/>
    <w:rsid w:val="00894EEE"/>
    <w:rsid w:val="00894F90"/>
    <w:rsid w:val="008953FF"/>
    <w:rsid w:val="0089585A"/>
    <w:rsid w:val="00895C5D"/>
    <w:rsid w:val="00896230"/>
    <w:rsid w:val="008964FD"/>
    <w:rsid w:val="008965B4"/>
    <w:rsid w:val="00896BE6"/>
    <w:rsid w:val="00896E5E"/>
    <w:rsid w:val="0089730A"/>
    <w:rsid w:val="008973BD"/>
    <w:rsid w:val="00897479"/>
    <w:rsid w:val="008976DA"/>
    <w:rsid w:val="008978BF"/>
    <w:rsid w:val="00897BA8"/>
    <w:rsid w:val="00897DB3"/>
    <w:rsid w:val="00897E13"/>
    <w:rsid w:val="008A012B"/>
    <w:rsid w:val="008A0DD1"/>
    <w:rsid w:val="008A0DEA"/>
    <w:rsid w:val="008A10BA"/>
    <w:rsid w:val="008A11B1"/>
    <w:rsid w:val="008A1B93"/>
    <w:rsid w:val="008A1BE4"/>
    <w:rsid w:val="008A21DE"/>
    <w:rsid w:val="008A2804"/>
    <w:rsid w:val="008A292F"/>
    <w:rsid w:val="008A293F"/>
    <w:rsid w:val="008A2B44"/>
    <w:rsid w:val="008A30C2"/>
    <w:rsid w:val="008A38A4"/>
    <w:rsid w:val="008A3BC6"/>
    <w:rsid w:val="008A3ED1"/>
    <w:rsid w:val="008A3FF8"/>
    <w:rsid w:val="008A416C"/>
    <w:rsid w:val="008A44E3"/>
    <w:rsid w:val="008A4933"/>
    <w:rsid w:val="008A4AD7"/>
    <w:rsid w:val="008A5D61"/>
    <w:rsid w:val="008A605E"/>
    <w:rsid w:val="008A60B7"/>
    <w:rsid w:val="008A6523"/>
    <w:rsid w:val="008A6644"/>
    <w:rsid w:val="008A66A9"/>
    <w:rsid w:val="008A6D6C"/>
    <w:rsid w:val="008A7409"/>
    <w:rsid w:val="008A7626"/>
    <w:rsid w:val="008A7BDA"/>
    <w:rsid w:val="008A7F1A"/>
    <w:rsid w:val="008B0559"/>
    <w:rsid w:val="008B0DF1"/>
    <w:rsid w:val="008B0ECD"/>
    <w:rsid w:val="008B11EF"/>
    <w:rsid w:val="008B12B3"/>
    <w:rsid w:val="008B1D3B"/>
    <w:rsid w:val="008B2277"/>
    <w:rsid w:val="008B2384"/>
    <w:rsid w:val="008B24AD"/>
    <w:rsid w:val="008B284A"/>
    <w:rsid w:val="008B2F94"/>
    <w:rsid w:val="008B3040"/>
    <w:rsid w:val="008B3C79"/>
    <w:rsid w:val="008B3DFD"/>
    <w:rsid w:val="008B3F7E"/>
    <w:rsid w:val="008B46C1"/>
    <w:rsid w:val="008B4C42"/>
    <w:rsid w:val="008B5009"/>
    <w:rsid w:val="008B523E"/>
    <w:rsid w:val="008B554B"/>
    <w:rsid w:val="008B55C1"/>
    <w:rsid w:val="008B5625"/>
    <w:rsid w:val="008B5759"/>
    <w:rsid w:val="008B58A7"/>
    <w:rsid w:val="008B5A40"/>
    <w:rsid w:val="008B5BB3"/>
    <w:rsid w:val="008B5F8E"/>
    <w:rsid w:val="008B69C1"/>
    <w:rsid w:val="008B6AE2"/>
    <w:rsid w:val="008B6B7F"/>
    <w:rsid w:val="008B6D5B"/>
    <w:rsid w:val="008B6F08"/>
    <w:rsid w:val="008B7298"/>
    <w:rsid w:val="008B72E6"/>
    <w:rsid w:val="008B74BD"/>
    <w:rsid w:val="008B769C"/>
    <w:rsid w:val="008B7798"/>
    <w:rsid w:val="008B7A74"/>
    <w:rsid w:val="008B7B3D"/>
    <w:rsid w:val="008B7C95"/>
    <w:rsid w:val="008C0141"/>
    <w:rsid w:val="008C0347"/>
    <w:rsid w:val="008C0900"/>
    <w:rsid w:val="008C097C"/>
    <w:rsid w:val="008C0991"/>
    <w:rsid w:val="008C0A04"/>
    <w:rsid w:val="008C0B83"/>
    <w:rsid w:val="008C13D6"/>
    <w:rsid w:val="008C174C"/>
    <w:rsid w:val="008C17D6"/>
    <w:rsid w:val="008C1B6F"/>
    <w:rsid w:val="008C1C91"/>
    <w:rsid w:val="008C22A8"/>
    <w:rsid w:val="008C29D2"/>
    <w:rsid w:val="008C2C21"/>
    <w:rsid w:val="008C2F4C"/>
    <w:rsid w:val="008C3056"/>
    <w:rsid w:val="008C3105"/>
    <w:rsid w:val="008C3C1D"/>
    <w:rsid w:val="008C3CF0"/>
    <w:rsid w:val="008C4167"/>
    <w:rsid w:val="008C45CA"/>
    <w:rsid w:val="008C4AF1"/>
    <w:rsid w:val="008C4B8A"/>
    <w:rsid w:val="008C5238"/>
    <w:rsid w:val="008C54EC"/>
    <w:rsid w:val="008C572A"/>
    <w:rsid w:val="008C5826"/>
    <w:rsid w:val="008C5C72"/>
    <w:rsid w:val="008C5DAF"/>
    <w:rsid w:val="008C63D3"/>
    <w:rsid w:val="008C6A3C"/>
    <w:rsid w:val="008C6E67"/>
    <w:rsid w:val="008C73C7"/>
    <w:rsid w:val="008C7560"/>
    <w:rsid w:val="008C7D4B"/>
    <w:rsid w:val="008D01C6"/>
    <w:rsid w:val="008D0205"/>
    <w:rsid w:val="008D0292"/>
    <w:rsid w:val="008D0DBD"/>
    <w:rsid w:val="008D0E0F"/>
    <w:rsid w:val="008D0E75"/>
    <w:rsid w:val="008D1252"/>
    <w:rsid w:val="008D1344"/>
    <w:rsid w:val="008D178A"/>
    <w:rsid w:val="008D181D"/>
    <w:rsid w:val="008D1DDA"/>
    <w:rsid w:val="008D26A6"/>
    <w:rsid w:val="008D28F7"/>
    <w:rsid w:val="008D2A05"/>
    <w:rsid w:val="008D3074"/>
    <w:rsid w:val="008D30F7"/>
    <w:rsid w:val="008D31C0"/>
    <w:rsid w:val="008D3503"/>
    <w:rsid w:val="008D3A3F"/>
    <w:rsid w:val="008D3B83"/>
    <w:rsid w:val="008D3F97"/>
    <w:rsid w:val="008D4341"/>
    <w:rsid w:val="008D4417"/>
    <w:rsid w:val="008D4485"/>
    <w:rsid w:val="008D44D5"/>
    <w:rsid w:val="008D45A1"/>
    <w:rsid w:val="008D4779"/>
    <w:rsid w:val="008D4A8A"/>
    <w:rsid w:val="008D5552"/>
    <w:rsid w:val="008D5854"/>
    <w:rsid w:val="008D599C"/>
    <w:rsid w:val="008D6484"/>
    <w:rsid w:val="008D661A"/>
    <w:rsid w:val="008D7114"/>
    <w:rsid w:val="008D7116"/>
    <w:rsid w:val="008D751C"/>
    <w:rsid w:val="008D771F"/>
    <w:rsid w:val="008D7929"/>
    <w:rsid w:val="008D7F2A"/>
    <w:rsid w:val="008E0079"/>
    <w:rsid w:val="008E00F7"/>
    <w:rsid w:val="008E017A"/>
    <w:rsid w:val="008E02C6"/>
    <w:rsid w:val="008E03E7"/>
    <w:rsid w:val="008E05EB"/>
    <w:rsid w:val="008E0868"/>
    <w:rsid w:val="008E097A"/>
    <w:rsid w:val="008E0EB8"/>
    <w:rsid w:val="008E27F9"/>
    <w:rsid w:val="008E283A"/>
    <w:rsid w:val="008E28A6"/>
    <w:rsid w:val="008E2A4C"/>
    <w:rsid w:val="008E3051"/>
    <w:rsid w:val="008E3148"/>
    <w:rsid w:val="008E3320"/>
    <w:rsid w:val="008E361E"/>
    <w:rsid w:val="008E3C4D"/>
    <w:rsid w:val="008E3FB7"/>
    <w:rsid w:val="008E409E"/>
    <w:rsid w:val="008E436C"/>
    <w:rsid w:val="008E4774"/>
    <w:rsid w:val="008E4A5B"/>
    <w:rsid w:val="008E4FA0"/>
    <w:rsid w:val="008E52B4"/>
    <w:rsid w:val="008E5318"/>
    <w:rsid w:val="008E5510"/>
    <w:rsid w:val="008E5795"/>
    <w:rsid w:val="008E5940"/>
    <w:rsid w:val="008E5968"/>
    <w:rsid w:val="008E5C04"/>
    <w:rsid w:val="008E6172"/>
    <w:rsid w:val="008E63F5"/>
    <w:rsid w:val="008E6521"/>
    <w:rsid w:val="008E67AF"/>
    <w:rsid w:val="008E68BC"/>
    <w:rsid w:val="008E7969"/>
    <w:rsid w:val="008E7AB5"/>
    <w:rsid w:val="008E7D94"/>
    <w:rsid w:val="008E7D9F"/>
    <w:rsid w:val="008E7DDD"/>
    <w:rsid w:val="008F03F9"/>
    <w:rsid w:val="008F043C"/>
    <w:rsid w:val="008F08C1"/>
    <w:rsid w:val="008F0ECB"/>
    <w:rsid w:val="008F0F65"/>
    <w:rsid w:val="008F0FEF"/>
    <w:rsid w:val="008F12D5"/>
    <w:rsid w:val="008F14B0"/>
    <w:rsid w:val="008F15BF"/>
    <w:rsid w:val="008F1935"/>
    <w:rsid w:val="008F1A26"/>
    <w:rsid w:val="008F1F59"/>
    <w:rsid w:val="008F272A"/>
    <w:rsid w:val="008F2C72"/>
    <w:rsid w:val="008F2D34"/>
    <w:rsid w:val="008F30D4"/>
    <w:rsid w:val="008F3276"/>
    <w:rsid w:val="008F33D2"/>
    <w:rsid w:val="008F393D"/>
    <w:rsid w:val="008F3FE4"/>
    <w:rsid w:val="008F40CB"/>
    <w:rsid w:val="008F4408"/>
    <w:rsid w:val="008F4E02"/>
    <w:rsid w:val="008F5296"/>
    <w:rsid w:val="008F5542"/>
    <w:rsid w:val="008F555A"/>
    <w:rsid w:val="008F62CF"/>
    <w:rsid w:val="008F6688"/>
    <w:rsid w:val="008F690E"/>
    <w:rsid w:val="008F6AE1"/>
    <w:rsid w:val="008F6CBE"/>
    <w:rsid w:val="008F6CFD"/>
    <w:rsid w:val="008F6D0F"/>
    <w:rsid w:val="008F7A22"/>
    <w:rsid w:val="008F7D10"/>
    <w:rsid w:val="008F7F05"/>
    <w:rsid w:val="009001EC"/>
    <w:rsid w:val="00900465"/>
    <w:rsid w:val="009007C8"/>
    <w:rsid w:val="00900873"/>
    <w:rsid w:val="00900A88"/>
    <w:rsid w:val="00900D78"/>
    <w:rsid w:val="00900F03"/>
    <w:rsid w:val="00901866"/>
    <w:rsid w:val="009018B5"/>
    <w:rsid w:val="009024ED"/>
    <w:rsid w:val="009027D8"/>
    <w:rsid w:val="00902FA7"/>
    <w:rsid w:val="0090383D"/>
    <w:rsid w:val="00903DF9"/>
    <w:rsid w:val="0090415A"/>
    <w:rsid w:val="009042CE"/>
    <w:rsid w:val="00904308"/>
    <w:rsid w:val="0090448D"/>
    <w:rsid w:val="009044C9"/>
    <w:rsid w:val="009044DB"/>
    <w:rsid w:val="0090457F"/>
    <w:rsid w:val="00904B6F"/>
    <w:rsid w:val="00904D0A"/>
    <w:rsid w:val="00904DE0"/>
    <w:rsid w:val="00904F77"/>
    <w:rsid w:val="009055C9"/>
    <w:rsid w:val="00905775"/>
    <w:rsid w:val="00905808"/>
    <w:rsid w:val="0090581A"/>
    <w:rsid w:val="00905B9B"/>
    <w:rsid w:val="00906642"/>
    <w:rsid w:val="009068F6"/>
    <w:rsid w:val="00906CDB"/>
    <w:rsid w:val="00906E9A"/>
    <w:rsid w:val="009075F0"/>
    <w:rsid w:val="00907DB9"/>
    <w:rsid w:val="00907F68"/>
    <w:rsid w:val="009101AF"/>
    <w:rsid w:val="00910576"/>
    <w:rsid w:val="009108AA"/>
    <w:rsid w:val="00910926"/>
    <w:rsid w:val="00910936"/>
    <w:rsid w:val="00910CF5"/>
    <w:rsid w:val="00910DAD"/>
    <w:rsid w:val="00911AFF"/>
    <w:rsid w:val="00911FC2"/>
    <w:rsid w:val="00912138"/>
    <w:rsid w:val="00912A7C"/>
    <w:rsid w:val="00912CDD"/>
    <w:rsid w:val="009133B9"/>
    <w:rsid w:val="009137E7"/>
    <w:rsid w:val="00913892"/>
    <w:rsid w:val="009138A6"/>
    <w:rsid w:val="00913A07"/>
    <w:rsid w:val="00913A84"/>
    <w:rsid w:val="00913EB0"/>
    <w:rsid w:val="00913FCD"/>
    <w:rsid w:val="00914375"/>
    <w:rsid w:val="00914524"/>
    <w:rsid w:val="00915154"/>
    <w:rsid w:val="00915227"/>
    <w:rsid w:val="0091524E"/>
    <w:rsid w:val="009152B7"/>
    <w:rsid w:val="009157AC"/>
    <w:rsid w:val="009157BC"/>
    <w:rsid w:val="00915991"/>
    <w:rsid w:val="00915B9F"/>
    <w:rsid w:val="00915E5C"/>
    <w:rsid w:val="00915FE5"/>
    <w:rsid w:val="009162B5"/>
    <w:rsid w:val="00916343"/>
    <w:rsid w:val="009165A2"/>
    <w:rsid w:val="009166EF"/>
    <w:rsid w:val="009168DB"/>
    <w:rsid w:val="0091706D"/>
    <w:rsid w:val="00917273"/>
    <w:rsid w:val="009174AF"/>
    <w:rsid w:val="009176B5"/>
    <w:rsid w:val="00917990"/>
    <w:rsid w:val="00920668"/>
    <w:rsid w:val="00920732"/>
    <w:rsid w:val="009207E3"/>
    <w:rsid w:val="009208A4"/>
    <w:rsid w:val="009208D8"/>
    <w:rsid w:val="00920A58"/>
    <w:rsid w:val="00920FCC"/>
    <w:rsid w:val="0092167D"/>
    <w:rsid w:val="009216EA"/>
    <w:rsid w:val="00921B1C"/>
    <w:rsid w:val="00921CF2"/>
    <w:rsid w:val="00922249"/>
    <w:rsid w:val="00922BD3"/>
    <w:rsid w:val="00922C3B"/>
    <w:rsid w:val="00922C9E"/>
    <w:rsid w:val="00922CAB"/>
    <w:rsid w:val="00922D9C"/>
    <w:rsid w:val="0092398C"/>
    <w:rsid w:val="009239DF"/>
    <w:rsid w:val="00923A88"/>
    <w:rsid w:val="00924494"/>
    <w:rsid w:val="009244F3"/>
    <w:rsid w:val="009245FD"/>
    <w:rsid w:val="009246A2"/>
    <w:rsid w:val="009247B2"/>
    <w:rsid w:val="009247C1"/>
    <w:rsid w:val="009247CE"/>
    <w:rsid w:val="009248E9"/>
    <w:rsid w:val="00924A08"/>
    <w:rsid w:val="00924C3C"/>
    <w:rsid w:val="00924C87"/>
    <w:rsid w:val="00924E36"/>
    <w:rsid w:val="00924F80"/>
    <w:rsid w:val="00925897"/>
    <w:rsid w:val="0092598E"/>
    <w:rsid w:val="00925B8D"/>
    <w:rsid w:val="00926C79"/>
    <w:rsid w:val="009270A5"/>
    <w:rsid w:val="009271D2"/>
    <w:rsid w:val="009276BA"/>
    <w:rsid w:val="00927860"/>
    <w:rsid w:val="009278FC"/>
    <w:rsid w:val="00927C18"/>
    <w:rsid w:val="00927C7C"/>
    <w:rsid w:val="00927EDD"/>
    <w:rsid w:val="00930196"/>
    <w:rsid w:val="00930512"/>
    <w:rsid w:val="00930973"/>
    <w:rsid w:val="00930DFF"/>
    <w:rsid w:val="00930E47"/>
    <w:rsid w:val="00930F93"/>
    <w:rsid w:val="009311E4"/>
    <w:rsid w:val="009313FA"/>
    <w:rsid w:val="009319FA"/>
    <w:rsid w:val="00931F6F"/>
    <w:rsid w:val="00932233"/>
    <w:rsid w:val="0093249F"/>
    <w:rsid w:val="009324A3"/>
    <w:rsid w:val="009324FC"/>
    <w:rsid w:val="009327D8"/>
    <w:rsid w:val="009328BB"/>
    <w:rsid w:val="00933211"/>
    <w:rsid w:val="0093331F"/>
    <w:rsid w:val="00933711"/>
    <w:rsid w:val="00933B17"/>
    <w:rsid w:val="00933F5D"/>
    <w:rsid w:val="00934144"/>
    <w:rsid w:val="009341B1"/>
    <w:rsid w:val="00934245"/>
    <w:rsid w:val="0093450D"/>
    <w:rsid w:val="00934841"/>
    <w:rsid w:val="00934D4D"/>
    <w:rsid w:val="00934DAC"/>
    <w:rsid w:val="00935188"/>
    <w:rsid w:val="00935532"/>
    <w:rsid w:val="009355A5"/>
    <w:rsid w:val="009357C3"/>
    <w:rsid w:val="009358E5"/>
    <w:rsid w:val="00935921"/>
    <w:rsid w:val="009362C9"/>
    <w:rsid w:val="009364CE"/>
    <w:rsid w:val="0093652A"/>
    <w:rsid w:val="00936943"/>
    <w:rsid w:val="00936DE3"/>
    <w:rsid w:val="00936E90"/>
    <w:rsid w:val="0093751C"/>
    <w:rsid w:val="00937775"/>
    <w:rsid w:val="009379AB"/>
    <w:rsid w:val="00937F23"/>
    <w:rsid w:val="009403D6"/>
    <w:rsid w:val="0094041A"/>
    <w:rsid w:val="009408C7"/>
    <w:rsid w:val="00940A87"/>
    <w:rsid w:val="00940B53"/>
    <w:rsid w:val="00940F00"/>
    <w:rsid w:val="009413CA"/>
    <w:rsid w:val="00941F7C"/>
    <w:rsid w:val="00941FAD"/>
    <w:rsid w:val="0094200E"/>
    <w:rsid w:val="00942452"/>
    <w:rsid w:val="00942537"/>
    <w:rsid w:val="00942DED"/>
    <w:rsid w:val="00943115"/>
    <w:rsid w:val="009432F7"/>
    <w:rsid w:val="0094379C"/>
    <w:rsid w:val="00943895"/>
    <w:rsid w:val="00943B49"/>
    <w:rsid w:val="00943B6B"/>
    <w:rsid w:val="00943C7D"/>
    <w:rsid w:val="00944045"/>
    <w:rsid w:val="00944137"/>
    <w:rsid w:val="0094450F"/>
    <w:rsid w:val="0094470C"/>
    <w:rsid w:val="0094492B"/>
    <w:rsid w:val="00944F89"/>
    <w:rsid w:val="00945228"/>
    <w:rsid w:val="00945C6C"/>
    <w:rsid w:val="00945D1F"/>
    <w:rsid w:val="009460FE"/>
    <w:rsid w:val="0094621B"/>
    <w:rsid w:val="00946275"/>
    <w:rsid w:val="009463B8"/>
    <w:rsid w:val="00946865"/>
    <w:rsid w:val="009468FD"/>
    <w:rsid w:val="00946943"/>
    <w:rsid w:val="00946BC6"/>
    <w:rsid w:val="00946CD8"/>
    <w:rsid w:val="0094706B"/>
    <w:rsid w:val="0094722F"/>
    <w:rsid w:val="0094727B"/>
    <w:rsid w:val="00947409"/>
    <w:rsid w:val="009474D1"/>
    <w:rsid w:val="00947831"/>
    <w:rsid w:val="009505C7"/>
    <w:rsid w:val="0095082D"/>
    <w:rsid w:val="00950930"/>
    <w:rsid w:val="009509A8"/>
    <w:rsid w:val="00950A5A"/>
    <w:rsid w:val="00950B2E"/>
    <w:rsid w:val="00950B5F"/>
    <w:rsid w:val="00950D94"/>
    <w:rsid w:val="00951198"/>
    <w:rsid w:val="00951264"/>
    <w:rsid w:val="0095147A"/>
    <w:rsid w:val="009515CA"/>
    <w:rsid w:val="00951814"/>
    <w:rsid w:val="00951DF8"/>
    <w:rsid w:val="00952B26"/>
    <w:rsid w:val="00952BA6"/>
    <w:rsid w:val="00952EBC"/>
    <w:rsid w:val="00953154"/>
    <w:rsid w:val="0095355E"/>
    <w:rsid w:val="009535A0"/>
    <w:rsid w:val="009536AF"/>
    <w:rsid w:val="0095390A"/>
    <w:rsid w:val="00953A38"/>
    <w:rsid w:val="00953EC1"/>
    <w:rsid w:val="00954111"/>
    <w:rsid w:val="009542B9"/>
    <w:rsid w:val="0095438B"/>
    <w:rsid w:val="0095463D"/>
    <w:rsid w:val="00954B4F"/>
    <w:rsid w:val="00954EF2"/>
    <w:rsid w:val="00954F22"/>
    <w:rsid w:val="009552DA"/>
    <w:rsid w:val="009553D4"/>
    <w:rsid w:val="009555DF"/>
    <w:rsid w:val="00955758"/>
    <w:rsid w:val="009559CC"/>
    <w:rsid w:val="009559F7"/>
    <w:rsid w:val="00955B90"/>
    <w:rsid w:val="00956007"/>
    <w:rsid w:val="00956462"/>
    <w:rsid w:val="0095684C"/>
    <w:rsid w:val="00956C0B"/>
    <w:rsid w:val="00957358"/>
    <w:rsid w:val="00957362"/>
    <w:rsid w:val="0095757B"/>
    <w:rsid w:val="0095764D"/>
    <w:rsid w:val="00957B28"/>
    <w:rsid w:val="0096030C"/>
    <w:rsid w:val="009603BD"/>
    <w:rsid w:val="009603DD"/>
    <w:rsid w:val="00960743"/>
    <w:rsid w:val="00960872"/>
    <w:rsid w:val="00960A8D"/>
    <w:rsid w:val="00960B87"/>
    <w:rsid w:val="00960E81"/>
    <w:rsid w:val="00961155"/>
    <w:rsid w:val="0096132A"/>
    <w:rsid w:val="0096135A"/>
    <w:rsid w:val="0096163D"/>
    <w:rsid w:val="009616E0"/>
    <w:rsid w:val="009618D6"/>
    <w:rsid w:val="009619EC"/>
    <w:rsid w:val="00961D8E"/>
    <w:rsid w:val="00962123"/>
    <w:rsid w:val="0096242E"/>
    <w:rsid w:val="00962598"/>
    <w:rsid w:val="00962913"/>
    <w:rsid w:val="00962EC9"/>
    <w:rsid w:val="009631C8"/>
    <w:rsid w:val="00963384"/>
    <w:rsid w:val="00963AE9"/>
    <w:rsid w:val="009642BC"/>
    <w:rsid w:val="009645AF"/>
    <w:rsid w:val="009647D1"/>
    <w:rsid w:val="00964D6E"/>
    <w:rsid w:val="0096501B"/>
    <w:rsid w:val="00965335"/>
    <w:rsid w:val="009654C8"/>
    <w:rsid w:val="0096588C"/>
    <w:rsid w:val="00965C42"/>
    <w:rsid w:val="009660DA"/>
    <w:rsid w:val="00966304"/>
    <w:rsid w:val="0096636D"/>
    <w:rsid w:val="00966691"/>
    <w:rsid w:val="009666C3"/>
    <w:rsid w:val="0096678D"/>
    <w:rsid w:val="009669DE"/>
    <w:rsid w:val="00966C3E"/>
    <w:rsid w:val="00966C8B"/>
    <w:rsid w:val="00966F1E"/>
    <w:rsid w:val="0096703A"/>
    <w:rsid w:val="009672E8"/>
    <w:rsid w:val="009673FD"/>
    <w:rsid w:val="00967563"/>
    <w:rsid w:val="0096776B"/>
    <w:rsid w:val="00967DC8"/>
    <w:rsid w:val="0097053F"/>
    <w:rsid w:val="009708F0"/>
    <w:rsid w:val="00970BD3"/>
    <w:rsid w:val="00970CEE"/>
    <w:rsid w:val="009710EC"/>
    <w:rsid w:val="00971A23"/>
    <w:rsid w:val="00971BDB"/>
    <w:rsid w:val="00971C02"/>
    <w:rsid w:val="00971E53"/>
    <w:rsid w:val="009720A7"/>
    <w:rsid w:val="009722AD"/>
    <w:rsid w:val="009725CE"/>
    <w:rsid w:val="00972AB5"/>
    <w:rsid w:val="00972EB4"/>
    <w:rsid w:val="009730CB"/>
    <w:rsid w:val="009731B3"/>
    <w:rsid w:val="00973459"/>
    <w:rsid w:val="009734AA"/>
    <w:rsid w:val="009734C6"/>
    <w:rsid w:val="0097384B"/>
    <w:rsid w:val="00973F53"/>
    <w:rsid w:val="009741A4"/>
    <w:rsid w:val="00974536"/>
    <w:rsid w:val="009746E6"/>
    <w:rsid w:val="00974C7B"/>
    <w:rsid w:val="00974F13"/>
    <w:rsid w:val="009755C3"/>
    <w:rsid w:val="009759FD"/>
    <w:rsid w:val="00975B38"/>
    <w:rsid w:val="00975B55"/>
    <w:rsid w:val="00975DDD"/>
    <w:rsid w:val="00975EB3"/>
    <w:rsid w:val="00976209"/>
    <w:rsid w:val="00977097"/>
    <w:rsid w:val="00977153"/>
    <w:rsid w:val="009773C8"/>
    <w:rsid w:val="0097742D"/>
    <w:rsid w:val="00977602"/>
    <w:rsid w:val="009777B7"/>
    <w:rsid w:val="00977863"/>
    <w:rsid w:val="00977A2C"/>
    <w:rsid w:val="00977DDD"/>
    <w:rsid w:val="00977F62"/>
    <w:rsid w:val="0098004D"/>
    <w:rsid w:val="0098095B"/>
    <w:rsid w:val="009809C8"/>
    <w:rsid w:val="00980AC0"/>
    <w:rsid w:val="00980FDF"/>
    <w:rsid w:val="00980FE5"/>
    <w:rsid w:val="009810D7"/>
    <w:rsid w:val="00981241"/>
    <w:rsid w:val="0098140E"/>
    <w:rsid w:val="0098155A"/>
    <w:rsid w:val="009816D4"/>
    <w:rsid w:val="0098174F"/>
    <w:rsid w:val="00981C9F"/>
    <w:rsid w:val="00981CC0"/>
    <w:rsid w:val="00981D6D"/>
    <w:rsid w:val="00981E23"/>
    <w:rsid w:val="00981ECD"/>
    <w:rsid w:val="00982279"/>
    <w:rsid w:val="00982669"/>
    <w:rsid w:val="00982D3B"/>
    <w:rsid w:val="0098300C"/>
    <w:rsid w:val="00983356"/>
    <w:rsid w:val="0098384F"/>
    <w:rsid w:val="00983993"/>
    <w:rsid w:val="009839F7"/>
    <w:rsid w:val="009844A5"/>
    <w:rsid w:val="0098458E"/>
    <w:rsid w:val="00984AB7"/>
    <w:rsid w:val="00984E47"/>
    <w:rsid w:val="00984E80"/>
    <w:rsid w:val="009851DF"/>
    <w:rsid w:val="00985229"/>
    <w:rsid w:val="0098532C"/>
    <w:rsid w:val="009855BA"/>
    <w:rsid w:val="00985696"/>
    <w:rsid w:val="00986216"/>
    <w:rsid w:val="0098637E"/>
    <w:rsid w:val="0098658D"/>
    <w:rsid w:val="0098678B"/>
    <w:rsid w:val="00986797"/>
    <w:rsid w:val="00986A80"/>
    <w:rsid w:val="00986C79"/>
    <w:rsid w:val="0098735E"/>
    <w:rsid w:val="009878D3"/>
    <w:rsid w:val="00987912"/>
    <w:rsid w:val="009879D8"/>
    <w:rsid w:val="00987C15"/>
    <w:rsid w:val="0099029C"/>
    <w:rsid w:val="009904B0"/>
    <w:rsid w:val="009909EF"/>
    <w:rsid w:val="00990AD8"/>
    <w:rsid w:val="00990B8B"/>
    <w:rsid w:val="00990F7B"/>
    <w:rsid w:val="00991307"/>
    <w:rsid w:val="00991501"/>
    <w:rsid w:val="00991794"/>
    <w:rsid w:val="0099212B"/>
    <w:rsid w:val="009921F1"/>
    <w:rsid w:val="009922B0"/>
    <w:rsid w:val="00992A1A"/>
    <w:rsid w:val="00992CAF"/>
    <w:rsid w:val="00993183"/>
    <w:rsid w:val="00993355"/>
    <w:rsid w:val="00993727"/>
    <w:rsid w:val="00993DC2"/>
    <w:rsid w:val="00993E20"/>
    <w:rsid w:val="00993E28"/>
    <w:rsid w:val="00994137"/>
    <w:rsid w:val="00994CF2"/>
    <w:rsid w:val="009954F4"/>
    <w:rsid w:val="00995657"/>
    <w:rsid w:val="00995A59"/>
    <w:rsid w:val="00995F31"/>
    <w:rsid w:val="009961E1"/>
    <w:rsid w:val="00996BA3"/>
    <w:rsid w:val="00996C7C"/>
    <w:rsid w:val="00996F7B"/>
    <w:rsid w:val="00996FE7"/>
    <w:rsid w:val="00997129"/>
    <w:rsid w:val="00997165"/>
    <w:rsid w:val="00997613"/>
    <w:rsid w:val="009979B4"/>
    <w:rsid w:val="00997AC5"/>
    <w:rsid w:val="00997B61"/>
    <w:rsid w:val="00997FDF"/>
    <w:rsid w:val="009A0064"/>
    <w:rsid w:val="009A0110"/>
    <w:rsid w:val="009A01DC"/>
    <w:rsid w:val="009A0419"/>
    <w:rsid w:val="009A054C"/>
    <w:rsid w:val="009A0E2A"/>
    <w:rsid w:val="009A0EBB"/>
    <w:rsid w:val="009A11C7"/>
    <w:rsid w:val="009A13EF"/>
    <w:rsid w:val="009A18B7"/>
    <w:rsid w:val="009A23E4"/>
    <w:rsid w:val="009A240D"/>
    <w:rsid w:val="009A253E"/>
    <w:rsid w:val="009A2579"/>
    <w:rsid w:val="009A267E"/>
    <w:rsid w:val="009A2935"/>
    <w:rsid w:val="009A2ABF"/>
    <w:rsid w:val="009A3049"/>
    <w:rsid w:val="009A3672"/>
    <w:rsid w:val="009A3878"/>
    <w:rsid w:val="009A3CCA"/>
    <w:rsid w:val="009A3D4D"/>
    <w:rsid w:val="009A41B3"/>
    <w:rsid w:val="009A45AC"/>
    <w:rsid w:val="009A4C9A"/>
    <w:rsid w:val="009A4D35"/>
    <w:rsid w:val="009A4E7C"/>
    <w:rsid w:val="009A553B"/>
    <w:rsid w:val="009A5617"/>
    <w:rsid w:val="009A5B57"/>
    <w:rsid w:val="009A5B6F"/>
    <w:rsid w:val="009A5E69"/>
    <w:rsid w:val="009A6038"/>
    <w:rsid w:val="009A60BF"/>
    <w:rsid w:val="009A62C8"/>
    <w:rsid w:val="009A62FF"/>
    <w:rsid w:val="009A6DAD"/>
    <w:rsid w:val="009A6EC0"/>
    <w:rsid w:val="009A73C8"/>
    <w:rsid w:val="009A74C0"/>
    <w:rsid w:val="009A7693"/>
    <w:rsid w:val="009A7902"/>
    <w:rsid w:val="009A7AF4"/>
    <w:rsid w:val="009A7B09"/>
    <w:rsid w:val="009A7E45"/>
    <w:rsid w:val="009A7EFF"/>
    <w:rsid w:val="009B0235"/>
    <w:rsid w:val="009B04E0"/>
    <w:rsid w:val="009B0A96"/>
    <w:rsid w:val="009B0C66"/>
    <w:rsid w:val="009B0D7A"/>
    <w:rsid w:val="009B1324"/>
    <w:rsid w:val="009B1923"/>
    <w:rsid w:val="009B1D68"/>
    <w:rsid w:val="009B2411"/>
    <w:rsid w:val="009B255B"/>
    <w:rsid w:val="009B2582"/>
    <w:rsid w:val="009B26C1"/>
    <w:rsid w:val="009B2942"/>
    <w:rsid w:val="009B2A69"/>
    <w:rsid w:val="009B2BF6"/>
    <w:rsid w:val="009B2CCB"/>
    <w:rsid w:val="009B2DD5"/>
    <w:rsid w:val="009B307E"/>
    <w:rsid w:val="009B3509"/>
    <w:rsid w:val="009B3771"/>
    <w:rsid w:val="009B38F1"/>
    <w:rsid w:val="009B3CCE"/>
    <w:rsid w:val="009B3EFE"/>
    <w:rsid w:val="009B3FBB"/>
    <w:rsid w:val="009B4509"/>
    <w:rsid w:val="009B455A"/>
    <w:rsid w:val="009B4A9A"/>
    <w:rsid w:val="009B4CF6"/>
    <w:rsid w:val="009B51BD"/>
    <w:rsid w:val="009B5865"/>
    <w:rsid w:val="009B588C"/>
    <w:rsid w:val="009B5C69"/>
    <w:rsid w:val="009B5E82"/>
    <w:rsid w:val="009B634C"/>
    <w:rsid w:val="009B6635"/>
    <w:rsid w:val="009B6650"/>
    <w:rsid w:val="009B7037"/>
    <w:rsid w:val="009B71B5"/>
    <w:rsid w:val="009B72B7"/>
    <w:rsid w:val="009B76ED"/>
    <w:rsid w:val="009B783E"/>
    <w:rsid w:val="009B791D"/>
    <w:rsid w:val="009B7AC9"/>
    <w:rsid w:val="009B7AD6"/>
    <w:rsid w:val="009B7C82"/>
    <w:rsid w:val="009C02E7"/>
    <w:rsid w:val="009C06E6"/>
    <w:rsid w:val="009C0B56"/>
    <w:rsid w:val="009C1383"/>
    <w:rsid w:val="009C1D70"/>
    <w:rsid w:val="009C24FC"/>
    <w:rsid w:val="009C27CE"/>
    <w:rsid w:val="009C2A0D"/>
    <w:rsid w:val="009C2B01"/>
    <w:rsid w:val="009C2C20"/>
    <w:rsid w:val="009C33FC"/>
    <w:rsid w:val="009C349A"/>
    <w:rsid w:val="009C38F7"/>
    <w:rsid w:val="009C3C9C"/>
    <w:rsid w:val="009C3DA8"/>
    <w:rsid w:val="009C47F9"/>
    <w:rsid w:val="009C480E"/>
    <w:rsid w:val="009C4FBC"/>
    <w:rsid w:val="009C53A4"/>
    <w:rsid w:val="009C54D6"/>
    <w:rsid w:val="009C5665"/>
    <w:rsid w:val="009C57DF"/>
    <w:rsid w:val="009C5F3D"/>
    <w:rsid w:val="009C603D"/>
    <w:rsid w:val="009C60DF"/>
    <w:rsid w:val="009C6121"/>
    <w:rsid w:val="009C6452"/>
    <w:rsid w:val="009C6457"/>
    <w:rsid w:val="009C6906"/>
    <w:rsid w:val="009C6C12"/>
    <w:rsid w:val="009C6C54"/>
    <w:rsid w:val="009C7012"/>
    <w:rsid w:val="009C79B9"/>
    <w:rsid w:val="009C7D08"/>
    <w:rsid w:val="009D0A3B"/>
    <w:rsid w:val="009D0FB7"/>
    <w:rsid w:val="009D1A29"/>
    <w:rsid w:val="009D1ACA"/>
    <w:rsid w:val="009D1DA6"/>
    <w:rsid w:val="009D1E1F"/>
    <w:rsid w:val="009D204D"/>
    <w:rsid w:val="009D20EA"/>
    <w:rsid w:val="009D2857"/>
    <w:rsid w:val="009D294B"/>
    <w:rsid w:val="009D29ED"/>
    <w:rsid w:val="009D2C96"/>
    <w:rsid w:val="009D2E34"/>
    <w:rsid w:val="009D3034"/>
    <w:rsid w:val="009D3040"/>
    <w:rsid w:val="009D3784"/>
    <w:rsid w:val="009D378F"/>
    <w:rsid w:val="009D3AD1"/>
    <w:rsid w:val="009D3CC6"/>
    <w:rsid w:val="009D3D67"/>
    <w:rsid w:val="009D441E"/>
    <w:rsid w:val="009D464E"/>
    <w:rsid w:val="009D4893"/>
    <w:rsid w:val="009D4E7D"/>
    <w:rsid w:val="009D4F65"/>
    <w:rsid w:val="009D51EE"/>
    <w:rsid w:val="009D5250"/>
    <w:rsid w:val="009D52ED"/>
    <w:rsid w:val="009D5306"/>
    <w:rsid w:val="009D5B9D"/>
    <w:rsid w:val="009D5C86"/>
    <w:rsid w:val="009D6008"/>
    <w:rsid w:val="009D69B6"/>
    <w:rsid w:val="009D6C06"/>
    <w:rsid w:val="009D6D8C"/>
    <w:rsid w:val="009D7453"/>
    <w:rsid w:val="009D76B0"/>
    <w:rsid w:val="009D7CB4"/>
    <w:rsid w:val="009E0320"/>
    <w:rsid w:val="009E05D7"/>
    <w:rsid w:val="009E05ED"/>
    <w:rsid w:val="009E07C5"/>
    <w:rsid w:val="009E12E3"/>
    <w:rsid w:val="009E141A"/>
    <w:rsid w:val="009E1559"/>
    <w:rsid w:val="009E1735"/>
    <w:rsid w:val="009E1BD0"/>
    <w:rsid w:val="009E1D1B"/>
    <w:rsid w:val="009E264E"/>
    <w:rsid w:val="009E3020"/>
    <w:rsid w:val="009E3128"/>
    <w:rsid w:val="009E32FC"/>
    <w:rsid w:val="009E33ED"/>
    <w:rsid w:val="009E379B"/>
    <w:rsid w:val="009E3B95"/>
    <w:rsid w:val="009E415A"/>
    <w:rsid w:val="009E481C"/>
    <w:rsid w:val="009E4C1E"/>
    <w:rsid w:val="009E4EC4"/>
    <w:rsid w:val="009E50A7"/>
    <w:rsid w:val="009E50BD"/>
    <w:rsid w:val="009E50E7"/>
    <w:rsid w:val="009E5224"/>
    <w:rsid w:val="009E59D8"/>
    <w:rsid w:val="009E5A0A"/>
    <w:rsid w:val="009E5B21"/>
    <w:rsid w:val="009E5D8B"/>
    <w:rsid w:val="009E5DA1"/>
    <w:rsid w:val="009E5ED6"/>
    <w:rsid w:val="009E611F"/>
    <w:rsid w:val="009E612E"/>
    <w:rsid w:val="009E621B"/>
    <w:rsid w:val="009E629D"/>
    <w:rsid w:val="009E63F2"/>
    <w:rsid w:val="009E6BD0"/>
    <w:rsid w:val="009E703B"/>
    <w:rsid w:val="009E74AE"/>
    <w:rsid w:val="009E7774"/>
    <w:rsid w:val="009E7BAF"/>
    <w:rsid w:val="009E7D7B"/>
    <w:rsid w:val="009F0342"/>
    <w:rsid w:val="009F066E"/>
    <w:rsid w:val="009F0820"/>
    <w:rsid w:val="009F094D"/>
    <w:rsid w:val="009F0F12"/>
    <w:rsid w:val="009F0F58"/>
    <w:rsid w:val="009F146F"/>
    <w:rsid w:val="009F1BFC"/>
    <w:rsid w:val="009F1D45"/>
    <w:rsid w:val="009F1E31"/>
    <w:rsid w:val="009F2DE2"/>
    <w:rsid w:val="009F2EF7"/>
    <w:rsid w:val="009F3676"/>
    <w:rsid w:val="009F3C6F"/>
    <w:rsid w:val="009F3D78"/>
    <w:rsid w:val="009F3E06"/>
    <w:rsid w:val="009F43E5"/>
    <w:rsid w:val="009F458D"/>
    <w:rsid w:val="009F5135"/>
    <w:rsid w:val="009F53C3"/>
    <w:rsid w:val="009F55C7"/>
    <w:rsid w:val="009F5698"/>
    <w:rsid w:val="009F5760"/>
    <w:rsid w:val="009F5A7D"/>
    <w:rsid w:val="009F5B3F"/>
    <w:rsid w:val="009F5F48"/>
    <w:rsid w:val="009F609D"/>
    <w:rsid w:val="009F60E4"/>
    <w:rsid w:val="009F631F"/>
    <w:rsid w:val="009F67C9"/>
    <w:rsid w:val="009F68E9"/>
    <w:rsid w:val="009F6BB2"/>
    <w:rsid w:val="009F6BED"/>
    <w:rsid w:val="009F7127"/>
    <w:rsid w:val="009F719B"/>
    <w:rsid w:val="009F721E"/>
    <w:rsid w:val="009F732F"/>
    <w:rsid w:val="009F75FB"/>
    <w:rsid w:val="009F7673"/>
    <w:rsid w:val="009F791C"/>
    <w:rsid w:val="00A0030E"/>
    <w:rsid w:val="00A00B0C"/>
    <w:rsid w:val="00A00BC4"/>
    <w:rsid w:val="00A00DCD"/>
    <w:rsid w:val="00A00E47"/>
    <w:rsid w:val="00A0109D"/>
    <w:rsid w:val="00A0177A"/>
    <w:rsid w:val="00A01909"/>
    <w:rsid w:val="00A01CA6"/>
    <w:rsid w:val="00A01E8E"/>
    <w:rsid w:val="00A024BE"/>
    <w:rsid w:val="00A0295B"/>
    <w:rsid w:val="00A03288"/>
    <w:rsid w:val="00A032F9"/>
    <w:rsid w:val="00A03935"/>
    <w:rsid w:val="00A03F0E"/>
    <w:rsid w:val="00A040AD"/>
    <w:rsid w:val="00A0425F"/>
    <w:rsid w:val="00A04BAF"/>
    <w:rsid w:val="00A04F75"/>
    <w:rsid w:val="00A05104"/>
    <w:rsid w:val="00A05411"/>
    <w:rsid w:val="00A057A8"/>
    <w:rsid w:val="00A05956"/>
    <w:rsid w:val="00A059DE"/>
    <w:rsid w:val="00A05F9E"/>
    <w:rsid w:val="00A06290"/>
    <w:rsid w:val="00A06565"/>
    <w:rsid w:val="00A065C2"/>
    <w:rsid w:val="00A06956"/>
    <w:rsid w:val="00A069D5"/>
    <w:rsid w:val="00A06ACD"/>
    <w:rsid w:val="00A06CDA"/>
    <w:rsid w:val="00A06D4E"/>
    <w:rsid w:val="00A06FFE"/>
    <w:rsid w:val="00A0745C"/>
    <w:rsid w:val="00A078A8"/>
    <w:rsid w:val="00A07DB6"/>
    <w:rsid w:val="00A10359"/>
    <w:rsid w:val="00A10757"/>
    <w:rsid w:val="00A107E3"/>
    <w:rsid w:val="00A10804"/>
    <w:rsid w:val="00A10D0A"/>
    <w:rsid w:val="00A1125D"/>
    <w:rsid w:val="00A1153A"/>
    <w:rsid w:val="00A115EF"/>
    <w:rsid w:val="00A11642"/>
    <w:rsid w:val="00A1188F"/>
    <w:rsid w:val="00A11961"/>
    <w:rsid w:val="00A11C5C"/>
    <w:rsid w:val="00A12587"/>
    <w:rsid w:val="00A1277E"/>
    <w:rsid w:val="00A127C5"/>
    <w:rsid w:val="00A127E4"/>
    <w:rsid w:val="00A12F0A"/>
    <w:rsid w:val="00A13297"/>
    <w:rsid w:val="00A133E8"/>
    <w:rsid w:val="00A13A1F"/>
    <w:rsid w:val="00A14B47"/>
    <w:rsid w:val="00A14CF9"/>
    <w:rsid w:val="00A14E17"/>
    <w:rsid w:val="00A14F66"/>
    <w:rsid w:val="00A14F8E"/>
    <w:rsid w:val="00A1508A"/>
    <w:rsid w:val="00A15227"/>
    <w:rsid w:val="00A1545D"/>
    <w:rsid w:val="00A15537"/>
    <w:rsid w:val="00A156E1"/>
    <w:rsid w:val="00A156FD"/>
    <w:rsid w:val="00A160DB"/>
    <w:rsid w:val="00A164E2"/>
    <w:rsid w:val="00A16724"/>
    <w:rsid w:val="00A1683E"/>
    <w:rsid w:val="00A171DE"/>
    <w:rsid w:val="00A171F0"/>
    <w:rsid w:val="00A17218"/>
    <w:rsid w:val="00A176EA"/>
    <w:rsid w:val="00A177A6"/>
    <w:rsid w:val="00A1792E"/>
    <w:rsid w:val="00A17B69"/>
    <w:rsid w:val="00A17E00"/>
    <w:rsid w:val="00A2006E"/>
    <w:rsid w:val="00A20650"/>
    <w:rsid w:val="00A2094A"/>
    <w:rsid w:val="00A20E89"/>
    <w:rsid w:val="00A211A4"/>
    <w:rsid w:val="00A215A8"/>
    <w:rsid w:val="00A21DF1"/>
    <w:rsid w:val="00A21F31"/>
    <w:rsid w:val="00A220F5"/>
    <w:rsid w:val="00A2232A"/>
    <w:rsid w:val="00A22692"/>
    <w:rsid w:val="00A23201"/>
    <w:rsid w:val="00A236B9"/>
    <w:rsid w:val="00A23AD0"/>
    <w:rsid w:val="00A23B9D"/>
    <w:rsid w:val="00A23CD9"/>
    <w:rsid w:val="00A23DDC"/>
    <w:rsid w:val="00A23E83"/>
    <w:rsid w:val="00A246C9"/>
    <w:rsid w:val="00A249DC"/>
    <w:rsid w:val="00A24DCF"/>
    <w:rsid w:val="00A24DD1"/>
    <w:rsid w:val="00A25071"/>
    <w:rsid w:val="00A25738"/>
    <w:rsid w:val="00A25783"/>
    <w:rsid w:val="00A258E5"/>
    <w:rsid w:val="00A25945"/>
    <w:rsid w:val="00A25EB8"/>
    <w:rsid w:val="00A26332"/>
    <w:rsid w:val="00A2643D"/>
    <w:rsid w:val="00A2645D"/>
    <w:rsid w:val="00A26631"/>
    <w:rsid w:val="00A26719"/>
    <w:rsid w:val="00A26880"/>
    <w:rsid w:val="00A26B75"/>
    <w:rsid w:val="00A2720B"/>
    <w:rsid w:val="00A27212"/>
    <w:rsid w:val="00A2724B"/>
    <w:rsid w:val="00A27395"/>
    <w:rsid w:val="00A275F9"/>
    <w:rsid w:val="00A27A99"/>
    <w:rsid w:val="00A27C59"/>
    <w:rsid w:val="00A308A8"/>
    <w:rsid w:val="00A3108F"/>
    <w:rsid w:val="00A3151F"/>
    <w:rsid w:val="00A31DA3"/>
    <w:rsid w:val="00A321EE"/>
    <w:rsid w:val="00A32248"/>
    <w:rsid w:val="00A324D6"/>
    <w:rsid w:val="00A32B4A"/>
    <w:rsid w:val="00A3304D"/>
    <w:rsid w:val="00A33159"/>
    <w:rsid w:val="00A3395E"/>
    <w:rsid w:val="00A34152"/>
    <w:rsid w:val="00A34254"/>
    <w:rsid w:val="00A343F9"/>
    <w:rsid w:val="00A34467"/>
    <w:rsid w:val="00A345C0"/>
    <w:rsid w:val="00A345CF"/>
    <w:rsid w:val="00A348AE"/>
    <w:rsid w:val="00A34947"/>
    <w:rsid w:val="00A34C76"/>
    <w:rsid w:val="00A34DB6"/>
    <w:rsid w:val="00A34EA7"/>
    <w:rsid w:val="00A34FFB"/>
    <w:rsid w:val="00A35291"/>
    <w:rsid w:val="00A35336"/>
    <w:rsid w:val="00A35699"/>
    <w:rsid w:val="00A35A9A"/>
    <w:rsid w:val="00A36A1C"/>
    <w:rsid w:val="00A36C44"/>
    <w:rsid w:val="00A36D7F"/>
    <w:rsid w:val="00A3703E"/>
    <w:rsid w:val="00A37BC5"/>
    <w:rsid w:val="00A37DA0"/>
    <w:rsid w:val="00A37F55"/>
    <w:rsid w:val="00A40009"/>
    <w:rsid w:val="00A40468"/>
    <w:rsid w:val="00A40AD9"/>
    <w:rsid w:val="00A40B25"/>
    <w:rsid w:val="00A411A8"/>
    <w:rsid w:val="00A41881"/>
    <w:rsid w:val="00A41B11"/>
    <w:rsid w:val="00A41CFA"/>
    <w:rsid w:val="00A42097"/>
    <w:rsid w:val="00A4230D"/>
    <w:rsid w:val="00A427A2"/>
    <w:rsid w:val="00A42A6A"/>
    <w:rsid w:val="00A42B51"/>
    <w:rsid w:val="00A42BBA"/>
    <w:rsid w:val="00A42D24"/>
    <w:rsid w:val="00A42E68"/>
    <w:rsid w:val="00A4315F"/>
    <w:rsid w:val="00A43754"/>
    <w:rsid w:val="00A43C4A"/>
    <w:rsid w:val="00A443F0"/>
    <w:rsid w:val="00A44600"/>
    <w:rsid w:val="00A44757"/>
    <w:rsid w:val="00A44908"/>
    <w:rsid w:val="00A44BDB"/>
    <w:rsid w:val="00A44C10"/>
    <w:rsid w:val="00A44C81"/>
    <w:rsid w:val="00A44D5F"/>
    <w:rsid w:val="00A45461"/>
    <w:rsid w:val="00A45926"/>
    <w:rsid w:val="00A45C7F"/>
    <w:rsid w:val="00A45D0D"/>
    <w:rsid w:val="00A45E3A"/>
    <w:rsid w:val="00A464FA"/>
    <w:rsid w:val="00A465A0"/>
    <w:rsid w:val="00A466BB"/>
    <w:rsid w:val="00A46B22"/>
    <w:rsid w:val="00A4720C"/>
    <w:rsid w:val="00A47218"/>
    <w:rsid w:val="00A47532"/>
    <w:rsid w:val="00A47AF9"/>
    <w:rsid w:val="00A47D9F"/>
    <w:rsid w:val="00A50084"/>
    <w:rsid w:val="00A50466"/>
    <w:rsid w:val="00A5053F"/>
    <w:rsid w:val="00A5077F"/>
    <w:rsid w:val="00A508D4"/>
    <w:rsid w:val="00A50963"/>
    <w:rsid w:val="00A50A49"/>
    <w:rsid w:val="00A50E93"/>
    <w:rsid w:val="00A5142C"/>
    <w:rsid w:val="00A516F7"/>
    <w:rsid w:val="00A519BE"/>
    <w:rsid w:val="00A51B96"/>
    <w:rsid w:val="00A51EA8"/>
    <w:rsid w:val="00A52174"/>
    <w:rsid w:val="00A522AE"/>
    <w:rsid w:val="00A526B4"/>
    <w:rsid w:val="00A52A4F"/>
    <w:rsid w:val="00A52F77"/>
    <w:rsid w:val="00A52FA1"/>
    <w:rsid w:val="00A5322E"/>
    <w:rsid w:val="00A539F4"/>
    <w:rsid w:val="00A53B62"/>
    <w:rsid w:val="00A53E7B"/>
    <w:rsid w:val="00A54047"/>
    <w:rsid w:val="00A54090"/>
    <w:rsid w:val="00A5463A"/>
    <w:rsid w:val="00A5472B"/>
    <w:rsid w:val="00A54B04"/>
    <w:rsid w:val="00A54CE8"/>
    <w:rsid w:val="00A54DD9"/>
    <w:rsid w:val="00A54E9C"/>
    <w:rsid w:val="00A54F6C"/>
    <w:rsid w:val="00A55100"/>
    <w:rsid w:val="00A555C9"/>
    <w:rsid w:val="00A5567F"/>
    <w:rsid w:val="00A556D2"/>
    <w:rsid w:val="00A558D0"/>
    <w:rsid w:val="00A5601B"/>
    <w:rsid w:val="00A56140"/>
    <w:rsid w:val="00A564DE"/>
    <w:rsid w:val="00A56842"/>
    <w:rsid w:val="00A56CE2"/>
    <w:rsid w:val="00A57097"/>
    <w:rsid w:val="00A57587"/>
    <w:rsid w:val="00A57A4C"/>
    <w:rsid w:val="00A57DB8"/>
    <w:rsid w:val="00A57EA3"/>
    <w:rsid w:val="00A57EC5"/>
    <w:rsid w:val="00A60176"/>
    <w:rsid w:val="00A601B4"/>
    <w:rsid w:val="00A603DA"/>
    <w:rsid w:val="00A60495"/>
    <w:rsid w:val="00A6055C"/>
    <w:rsid w:val="00A60694"/>
    <w:rsid w:val="00A6083D"/>
    <w:rsid w:val="00A608D9"/>
    <w:rsid w:val="00A60D64"/>
    <w:rsid w:val="00A61017"/>
    <w:rsid w:val="00A61086"/>
    <w:rsid w:val="00A616EC"/>
    <w:rsid w:val="00A6196F"/>
    <w:rsid w:val="00A61A38"/>
    <w:rsid w:val="00A61F21"/>
    <w:rsid w:val="00A61F39"/>
    <w:rsid w:val="00A62213"/>
    <w:rsid w:val="00A6242B"/>
    <w:rsid w:val="00A62462"/>
    <w:rsid w:val="00A62828"/>
    <w:rsid w:val="00A62A67"/>
    <w:rsid w:val="00A62AC2"/>
    <w:rsid w:val="00A62CCD"/>
    <w:rsid w:val="00A62DDD"/>
    <w:rsid w:val="00A630BD"/>
    <w:rsid w:val="00A63355"/>
    <w:rsid w:val="00A6354C"/>
    <w:rsid w:val="00A6385D"/>
    <w:rsid w:val="00A64188"/>
    <w:rsid w:val="00A64312"/>
    <w:rsid w:val="00A64BBD"/>
    <w:rsid w:val="00A64E5D"/>
    <w:rsid w:val="00A653C4"/>
    <w:rsid w:val="00A653CD"/>
    <w:rsid w:val="00A65DB5"/>
    <w:rsid w:val="00A65EDB"/>
    <w:rsid w:val="00A6663D"/>
    <w:rsid w:val="00A6686C"/>
    <w:rsid w:val="00A67097"/>
    <w:rsid w:val="00A67161"/>
    <w:rsid w:val="00A67522"/>
    <w:rsid w:val="00A67D1E"/>
    <w:rsid w:val="00A67FFD"/>
    <w:rsid w:val="00A70398"/>
    <w:rsid w:val="00A7061D"/>
    <w:rsid w:val="00A70F6A"/>
    <w:rsid w:val="00A712CF"/>
    <w:rsid w:val="00A71FBE"/>
    <w:rsid w:val="00A72178"/>
    <w:rsid w:val="00A7218E"/>
    <w:rsid w:val="00A726CB"/>
    <w:rsid w:val="00A7285A"/>
    <w:rsid w:val="00A72A1A"/>
    <w:rsid w:val="00A72E41"/>
    <w:rsid w:val="00A72E66"/>
    <w:rsid w:val="00A72F77"/>
    <w:rsid w:val="00A7301E"/>
    <w:rsid w:val="00A732F7"/>
    <w:rsid w:val="00A7341F"/>
    <w:rsid w:val="00A73794"/>
    <w:rsid w:val="00A738E8"/>
    <w:rsid w:val="00A739C2"/>
    <w:rsid w:val="00A73D22"/>
    <w:rsid w:val="00A74087"/>
    <w:rsid w:val="00A74144"/>
    <w:rsid w:val="00A74496"/>
    <w:rsid w:val="00A747D5"/>
    <w:rsid w:val="00A7484E"/>
    <w:rsid w:val="00A7520D"/>
    <w:rsid w:val="00A75442"/>
    <w:rsid w:val="00A75EEF"/>
    <w:rsid w:val="00A76638"/>
    <w:rsid w:val="00A76676"/>
    <w:rsid w:val="00A76736"/>
    <w:rsid w:val="00A76892"/>
    <w:rsid w:val="00A76C9A"/>
    <w:rsid w:val="00A76CA7"/>
    <w:rsid w:val="00A770D4"/>
    <w:rsid w:val="00A7730A"/>
    <w:rsid w:val="00A77423"/>
    <w:rsid w:val="00A77478"/>
    <w:rsid w:val="00A77559"/>
    <w:rsid w:val="00A775D5"/>
    <w:rsid w:val="00A776B1"/>
    <w:rsid w:val="00A7788C"/>
    <w:rsid w:val="00A77AE4"/>
    <w:rsid w:val="00A77B68"/>
    <w:rsid w:val="00A77F65"/>
    <w:rsid w:val="00A80208"/>
    <w:rsid w:val="00A806AB"/>
    <w:rsid w:val="00A80960"/>
    <w:rsid w:val="00A8096B"/>
    <w:rsid w:val="00A80BB9"/>
    <w:rsid w:val="00A80CDE"/>
    <w:rsid w:val="00A810CC"/>
    <w:rsid w:val="00A810D2"/>
    <w:rsid w:val="00A81729"/>
    <w:rsid w:val="00A818C0"/>
    <w:rsid w:val="00A81BC6"/>
    <w:rsid w:val="00A81FFC"/>
    <w:rsid w:val="00A820FB"/>
    <w:rsid w:val="00A824D7"/>
    <w:rsid w:val="00A82D0C"/>
    <w:rsid w:val="00A82F60"/>
    <w:rsid w:val="00A82FF2"/>
    <w:rsid w:val="00A830C8"/>
    <w:rsid w:val="00A832FB"/>
    <w:rsid w:val="00A833EB"/>
    <w:rsid w:val="00A833F6"/>
    <w:rsid w:val="00A834CD"/>
    <w:rsid w:val="00A83631"/>
    <w:rsid w:val="00A8367D"/>
    <w:rsid w:val="00A83901"/>
    <w:rsid w:val="00A83948"/>
    <w:rsid w:val="00A839C3"/>
    <w:rsid w:val="00A83EA9"/>
    <w:rsid w:val="00A84264"/>
    <w:rsid w:val="00A84516"/>
    <w:rsid w:val="00A85AB5"/>
    <w:rsid w:val="00A85B28"/>
    <w:rsid w:val="00A86281"/>
    <w:rsid w:val="00A86445"/>
    <w:rsid w:val="00A865DE"/>
    <w:rsid w:val="00A86792"/>
    <w:rsid w:val="00A86A0D"/>
    <w:rsid w:val="00A86EB9"/>
    <w:rsid w:val="00A872C5"/>
    <w:rsid w:val="00A87650"/>
    <w:rsid w:val="00A877CF"/>
    <w:rsid w:val="00A90534"/>
    <w:rsid w:val="00A90640"/>
    <w:rsid w:val="00A90AA7"/>
    <w:rsid w:val="00A90D88"/>
    <w:rsid w:val="00A910C2"/>
    <w:rsid w:val="00A912EB"/>
    <w:rsid w:val="00A91325"/>
    <w:rsid w:val="00A914BB"/>
    <w:rsid w:val="00A92302"/>
    <w:rsid w:val="00A925BF"/>
    <w:rsid w:val="00A92717"/>
    <w:rsid w:val="00A92742"/>
    <w:rsid w:val="00A92A89"/>
    <w:rsid w:val="00A92FDF"/>
    <w:rsid w:val="00A931AE"/>
    <w:rsid w:val="00A932B9"/>
    <w:rsid w:val="00A93471"/>
    <w:rsid w:val="00A9357B"/>
    <w:rsid w:val="00A93723"/>
    <w:rsid w:val="00A940C3"/>
    <w:rsid w:val="00A941B8"/>
    <w:rsid w:val="00A941C3"/>
    <w:rsid w:val="00A942BB"/>
    <w:rsid w:val="00A9450A"/>
    <w:rsid w:val="00A946DB"/>
    <w:rsid w:val="00A94738"/>
    <w:rsid w:val="00A948ED"/>
    <w:rsid w:val="00A94A6B"/>
    <w:rsid w:val="00A95117"/>
    <w:rsid w:val="00A952F7"/>
    <w:rsid w:val="00A953FC"/>
    <w:rsid w:val="00A95601"/>
    <w:rsid w:val="00A95BB7"/>
    <w:rsid w:val="00A96491"/>
    <w:rsid w:val="00A965A0"/>
    <w:rsid w:val="00A96B54"/>
    <w:rsid w:val="00A96EE3"/>
    <w:rsid w:val="00A970AB"/>
    <w:rsid w:val="00A9745C"/>
    <w:rsid w:val="00A9789A"/>
    <w:rsid w:val="00A979AB"/>
    <w:rsid w:val="00A97B42"/>
    <w:rsid w:val="00A97B5D"/>
    <w:rsid w:val="00AA0410"/>
    <w:rsid w:val="00AA05F4"/>
    <w:rsid w:val="00AA0746"/>
    <w:rsid w:val="00AA0B2F"/>
    <w:rsid w:val="00AA1B2A"/>
    <w:rsid w:val="00AA2159"/>
    <w:rsid w:val="00AA226A"/>
    <w:rsid w:val="00AA230B"/>
    <w:rsid w:val="00AA239D"/>
    <w:rsid w:val="00AA255F"/>
    <w:rsid w:val="00AA279B"/>
    <w:rsid w:val="00AA286B"/>
    <w:rsid w:val="00AA2E2B"/>
    <w:rsid w:val="00AA32A9"/>
    <w:rsid w:val="00AA33ED"/>
    <w:rsid w:val="00AA34A9"/>
    <w:rsid w:val="00AA352A"/>
    <w:rsid w:val="00AA3744"/>
    <w:rsid w:val="00AA377F"/>
    <w:rsid w:val="00AA395D"/>
    <w:rsid w:val="00AA3E3A"/>
    <w:rsid w:val="00AA3EC0"/>
    <w:rsid w:val="00AA41D4"/>
    <w:rsid w:val="00AA4218"/>
    <w:rsid w:val="00AA42E2"/>
    <w:rsid w:val="00AA49D0"/>
    <w:rsid w:val="00AA49F6"/>
    <w:rsid w:val="00AA4ADB"/>
    <w:rsid w:val="00AA509A"/>
    <w:rsid w:val="00AA52AC"/>
    <w:rsid w:val="00AA5463"/>
    <w:rsid w:val="00AA57B9"/>
    <w:rsid w:val="00AA5985"/>
    <w:rsid w:val="00AA6173"/>
    <w:rsid w:val="00AA6537"/>
    <w:rsid w:val="00AA66CA"/>
    <w:rsid w:val="00AA671A"/>
    <w:rsid w:val="00AA67AD"/>
    <w:rsid w:val="00AA6D0A"/>
    <w:rsid w:val="00AA6ED4"/>
    <w:rsid w:val="00AA713F"/>
    <w:rsid w:val="00AA7645"/>
    <w:rsid w:val="00AA7743"/>
    <w:rsid w:val="00AA7745"/>
    <w:rsid w:val="00AA7903"/>
    <w:rsid w:val="00AA7C52"/>
    <w:rsid w:val="00AA7F36"/>
    <w:rsid w:val="00AB002E"/>
    <w:rsid w:val="00AB02ED"/>
    <w:rsid w:val="00AB080D"/>
    <w:rsid w:val="00AB0A11"/>
    <w:rsid w:val="00AB0CB8"/>
    <w:rsid w:val="00AB0E06"/>
    <w:rsid w:val="00AB0EDD"/>
    <w:rsid w:val="00AB1056"/>
    <w:rsid w:val="00AB1DEA"/>
    <w:rsid w:val="00AB1E31"/>
    <w:rsid w:val="00AB1FCD"/>
    <w:rsid w:val="00AB1FEC"/>
    <w:rsid w:val="00AB20C4"/>
    <w:rsid w:val="00AB20DE"/>
    <w:rsid w:val="00AB239D"/>
    <w:rsid w:val="00AB2862"/>
    <w:rsid w:val="00AB2A0F"/>
    <w:rsid w:val="00AB2D70"/>
    <w:rsid w:val="00AB2E7C"/>
    <w:rsid w:val="00AB3051"/>
    <w:rsid w:val="00AB341F"/>
    <w:rsid w:val="00AB3451"/>
    <w:rsid w:val="00AB3504"/>
    <w:rsid w:val="00AB382D"/>
    <w:rsid w:val="00AB3B38"/>
    <w:rsid w:val="00AB3CC1"/>
    <w:rsid w:val="00AB3E97"/>
    <w:rsid w:val="00AB3E9C"/>
    <w:rsid w:val="00AB404A"/>
    <w:rsid w:val="00AB4086"/>
    <w:rsid w:val="00AB469E"/>
    <w:rsid w:val="00AB4A56"/>
    <w:rsid w:val="00AB4BDB"/>
    <w:rsid w:val="00AB4FFD"/>
    <w:rsid w:val="00AB55A7"/>
    <w:rsid w:val="00AB5663"/>
    <w:rsid w:val="00AB65BC"/>
    <w:rsid w:val="00AB7566"/>
    <w:rsid w:val="00AC0639"/>
    <w:rsid w:val="00AC0804"/>
    <w:rsid w:val="00AC0E77"/>
    <w:rsid w:val="00AC0F2D"/>
    <w:rsid w:val="00AC153C"/>
    <w:rsid w:val="00AC1E1B"/>
    <w:rsid w:val="00AC1EE4"/>
    <w:rsid w:val="00AC214E"/>
    <w:rsid w:val="00AC2589"/>
    <w:rsid w:val="00AC27B8"/>
    <w:rsid w:val="00AC2F88"/>
    <w:rsid w:val="00AC30F3"/>
    <w:rsid w:val="00AC36F2"/>
    <w:rsid w:val="00AC3764"/>
    <w:rsid w:val="00AC37C6"/>
    <w:rsid w:val="00AC3B0D"/>
    <w:rsid w:val="00AC4A36"/>
    <w:rsid w:val="00AC4BF3"/>
    <w:rsid w:val="00AC4E04"/>
    <w:rsid w:val="00AC52F7"/>
    <w:rsid w:val="00AC55DB"/>
    <w:rsid w:val="00AC5918"/>
    <w:rsid w:val="00AC59DE"/>
    <w:rsid w:val="00AC5B6A"/>
    <w:rsid w:val="00AC5B94"/>
    <w:rsid w:val="00AC612F"/>
    <w:rsid w:val="00AC6386"/>
    <w:rsid w:val="00AC751C"/>
    <w:rsid w:val="00AC7520"/>
    <w:rsid w:val="00AD000E"/>
    <w:rsid w:val="00AD0152"/>
    <w:rsid w:val="00AD0588"/>
    <w:rsid w:val="00AD05A2"/>
    <w:rsid w:val="00AD06C3"/>
    <w:rsid w:val="00AD0F1C"/>
    <w:rsid w:val="00AD1041"/>
    <w:rsid w:val="00AD16C5"/>
    <w:rsid w:val="00AD18BB"/>
    <w:rsid w:val="00AD199C"/>
    <w:rsid w:val="00AD1B07"/>
    <w:rsid w:val="00AD1CD7"/>
    <w:rsid w:val="00AD1E27"/>
    <w:rsid w:val="00AD1F4C"/>
    <w:rsid w:val="00AD2761"/>
    <w:rsid w:val="00AD280E"/>
    <w:rsid w:val="00AD3500"/>
    <w:rsid w:val="00AD3BF8"/>
    <w:rsid w:val="00AD4446"/>
    <w:rsid w:val="00AD4574"/>
    <w:rsid w:val="00AD4589"/>
    <w:rsid w:val="00AD498F"/>
    <w:rsid w:val="00AD49FD"/>
    <w:rsid w:val="00AD4DF6"/>
    <w:rsid w:val="00AD4FA8"/>
    <w:rsid w:val="00AD5219"/>
    <w:rsid w:val="00AD5448"/>
    <w:rsid w:val="00AD54B1"/>
    <w:rsid w:val="00AD54FF"/>
    <w:rsid w:val="00AD56BD"/>
    <w:rsid w:val="00AD5718"/>
    <w:rsid w:val="00AD601D"/>
    <w:rsid w:val="00AD63EE"/>
    <w:rsid w:val="00AD6964"/>
    <w:rsid w:val="00AD6B9D"/>
    <w:rsid w:val="00AD6F2E"/>
    <w:rsid w:val="00AD75B6"/>
    <w:rsid w:val="00AD7804"/>
    <w:rsid w:val="00AD79AD"/>
    <w:rsid w:val="00AD7A17"/>
    <w:rsid w:val="00AD7ABF"/>
    <w:rsid w:val="00AD7F6E"/>
    <w:rsid w:val="00AE033F"/>
    <w:rsid w:val="00AE0379"/>
    <w:rsid w:val="00AE0A43"/>
    <w:rsid w:val="00AE0B42"/>
    <w:rsid w:val="00AE0E26"/>
    <w:rsid w:val="00AE0FB3"/>
    <w:rsid w:val="00AE116E"/>
    <w:rsid w:val="00AE185D"/>
    <w:rsid w:val="00AE1C83"/>
    <w:rsid w:val="00AE2182"/>
    <w:rsid w:val="00AE22AC"/>
    <w:rsid w:val="00AE2657"/>
    <w:rsid w:val="00AE27BF"/>
    <w:rsid w:val="00AE2AC9"/>
    <w:rsid w:val="00AE2BD3"/>
    <w:rsid w:val="00AE2E5A"/>
    <w:rsid w:val="00AE30AE"/>
    <w:rsid w:val="00AE3212"/>
    <w:rsid w:val="00AE397E"/>
    <w:rsid w:val="00AE3DAE"/>
    <w:rsid w:val="00AE4444"/>
    <w:rsid w:val="00AE4F97"/>
    <w:rsid w:val="00AE50A0"/>
    <w:rsid w:val="00AE57D9"/>
    <w:rsid w:val="00AE59E5"/>
    <w:rsid w:val="00AE5FA7"/>
    <w:rsid w:val="00AE6089"/>
    <w:rsid w:val="00AE6433"/>
    <w:rsid w:val="00AE6753"/>
    <w:rsid w:val="00AE690A"/>
    <w:rsid w:val="00AE6B6C"/>
    <w:rsid w:val="00AE6F9F"/>
    <w:rsid w:val="00AE6FC3"/>
    <w:rsid w:val="00AE6FF7"/>
    <w:rsid w:val="00AE73B8"/>
    <w:rsid w:val="00AE77FA"/>
    <w:rsid w:val="00AE7D56"/>
    <w:rsid w:val="00AE7DB7"/>
    <w:rsid w:val="00AF01AF"/>
    <w:rsid w:val="00AF02F1"/>
    <w:rsid w:val="00AF03C4"/>
    <w:rsid w:val="00AF07DD"/>
    <w:rsid w:val="00AF08BD"/>
    <w:rsid w:val="00AF131B"/>
    <w:rsid w:val="00AF1885"/>
    <w:rsid w:val="00AF1E02"/>
    <w:rsid w:val="00AF216B"/>
    <w:rsid w:val="00AF2473"/>
    <w:rsid w:val="00AF24A7"/>
    <w:rsid w:val="00AF2FDC"/>
    <w:rsid w:val="00AF311D"/>
    <w:rsid w:val="00AF31F4"/>
    <w:rsid w:val="00AF323F"/>
    <w:rsid w:val="00AF330B"/>
    <w:rsid w:val="00AF341C"/>
    <w:rsid w:val="00AF3841"/>
    <w:rsid w:val="00AF3B98"/>
    <w:rsid w:val="00AF3C11"/>
    <w:rsid w:val="00AF3C2A"/>
    <w:rsid w:val="00AF3D5E"/>
    <w:rsid w:val="00AF3F3D"/>
    <w:rsid w:val="00AF41E3"/>
    <w:rsid w:val="00AF48D6"/>
    <w:rsid w:val="00AF4B2B"/>
    <w:rsid w:val="00AF506A"/>
    <w:rsid w:val="00AF51EC"/>
    <w:rsid w:val="00AF56FB"/>
    <w:rsid w:val="00AF5BBB"/>
    <w:rsid w:val="00AF5E39"/>
    <w:rsid w:val="00AF5E42"/>
    <w:rsid w:val="00AF5E7C"/>
    <w:rsid w:val="00AF6037"/>
    <w:rsid w:val="00AF6364"/>
    <w:rsid w:val="00AF6522"/>
    <w:rsid w:val="00AF6539"/>
    <w:rsid w:val="00AF684B"/>
    <w:rsid w:val="00AF6A7D"/>
    <w:rsid w:val="00AF6C28"/>
    <w:rsid w:val="00AF6DDA"/>
    <w:rsid w:val="00AF6E44"/>
    <w:rsid w:val="00AF6F58"/>
    <w:rsid w:val="00AF7749"/>
    <w:rsid w:val="00AF79D2"/>
    <w:rsid w:val="00AF7A88"/>
    <w:rsid w:val="00AF7AB7"/>
    <w:rsid w:val="00AF7C27"/>
    <w:rsid w:val="00AF7E7E"/>
    <w:rsid w:val="00AF7F4C"/>
    <w:rsid w:val="00AF7F79"/>
    <w:rsid w:val="00B00333"/>
    <w:rsid w:val="00B00715"/>
    <w:rsid w:val="00B007A4"/>
    <w:rsid w:val="00B00EF7"/>
    <w:rsid w:val="00B013A5"/>
    <w:rsid w:val="00B01513"/>
    <w:rsid w:val="00B015BA"/>
    <w:rsid w:val="00B01686"/>
    <w:rsid w:val="00B016BF"/>
    <w:rsid w:val="00B01904"/>
    <w:rsid w:val="00B01BDB"/>
    <w:rsid w:val="00B01F29"/>
    <w:rsid w:val="00B02032"/>
    <w:rsid w:val="00B02070"/>
    <w:rsid w:val="00B021EC"/>
    <w:rsid w:val="00B02267"/>
    <w:rsid w:val="00B02567"/>
    <w:rsid w:val="00B02CC4"/>
    <w:rsid w:val="00B02E49"/>
    <w:rsid w:val="00B02F8A"/>
    <w:rsid w:val="00B0321E"/>
    <w:rsid w:val="00B0338E"/>
    <w:rsid w:val="00B036A2"/>
    <w:rsid w:val="00B03A6B"/>
    <w:rsid w:val="00B03AD2"/>
    <w:rsid w:val="00B03CDD"/>
    <w:rsid w:val="00B0436C"/>
    <w:rsid w:val="00B0469E"/>
    <w:rsid w:val="00B04707"/>
    <w:rsid w:val="00B04932"/>
    <w:rsid w:val="00B04A13"/>
    <w:rsid w:val="00B04D6C"/>
    <w:rsid w:val="00B04DA1"/>
    <w:rsid w:val="00B04FD4"/>
    <w:rsid w:val="00B055F8"/>
    <w:rsid w:val="00B0563F"/>
    <w:rsid w:val="00B056C5"/>
    <w:rsid w:val="00B05C96"/>
    <w:rsid w:val="00B05E2D"/>
    <w:rsid w:val="00B067D2"/>
    <w:rsid w:val="00B06B3D"/>
    <w:rsid w:val="00B06BC8"/>
    <w:rsid w:val="00B0706A"/>
    <w:rsid w:val="00B070AB"/>
    <w:rsid w:val="00B07105"/>
    <w:rsid w:val="00B07177"/>
    <w:rsid w:val="00B071DC"/>
    <w:rsid w:val="00B0726D"/>
    <w:rsid w:val="00B076A6"/>
    <w:rsid w:val="00B07C52"/>
    <w:rsid w:val="00B07E1A"/>
    <w:rsid w:val="00B10071"/>
    <w:rsid w:val="00B10079"/>
    <w:rsid w:val="00B1042B"/>
    <w:rsid w:val="00B104CB"/>
    <w:rsid w:val="00B1078A"/>
    <w:rsid w:val="00B10863"/>
    <w:rsid w:val="00B1091B"/>
    <w:rsid w:val="00B10BD0"/>
    <w:rsid w:val="00B1104A"/>
    <w:rsid w:val="00B11382"/>
    <w:rsid w:val="00B11FCA"/>
    <w:rsid w:val="00B12163"/>
    <w:rsid w:val="00B12395"/>
    <w:rsid w:val="00B12441"/>
    <w:rsid w:val="00B12632"/>
    <w:rsid w:val="00B126D1"/>
    <w:rsid w:val="00B12961"/>
    <w:rsid w:val="00B12BB8"/>
    <w:rsid w:val="00B12D30"/>
    <w:rsid w:val="00B12DEC"/>
    <w:rsid w:val="00B12EF5"/>
    <w:rsid w:val="00B1314A"/>
    <w:rsid w:val="00B133FD"/>
    <w:rsid w:val="00B137F5"/>
    <w:rsid w:val="00B139D0"/>
    <w:rsid w:val="00B14096"/>
    <w:rsid w:val="00B1462C"/>
    <w:rsid w:val="00B1477E"/>
    <w:rsid w:val="00B150EE"/>
    <w:rsid w:val="00B152E1"/>
    <w:rsid w:val="00B15509"/>
    <w:rsid w:val="00B15764"/>
    <w:rsid w:val="00B16437"/>
    <w:rsid w:val="00B16915"/>
    <w:rsid w:val="00B16AAE"/>
    <w:rsid w:val="00B16E9D"/>
    <w:rsid w:val="00B17424"/>
    <w:rsid w:val="00B175E0"/>
    <w:rsid w:val="00B1783C"/>
    <w:rsid w:val="00B17908"/>
    <w:rsid w:val="00B17970"/>
    <w:rsid w:val="00B17A07"/>
    <w:rsid w:val="00B17ABB"/>
    <w:rsid w:val="00B17C80"/>
    <w:rsid w:val="00B20104"/>
    <w:rsid w:val="00B203D3"/>
    <w:rsid w:val="00B205DF"/>
    <w:rsid w:val="00B20611"/>
    <w:rsid w:val="00B2071E"/>
    <w:rsid w:val="00B20C19"/>
    <w:rsid w:val="00B2133F"/>
    <w:rsid w:val="00B2136E"/>
    <w:rsid w:val="00B2138B"/>
    <w:rsid w:val="00B21D54"/>
    <w:rsid w:val="00B221D1"/>
    <w:rsid w:val="00B2224A"/>
    <w:rsid w:val="00B22521"/>
    <w:rsid w:val="00B22CDE"/>
    <w:rsid w:val="00B230EE"/>
    <w:rsid w:val="00B23325"/>
    <w:rsid w:val="00B2356E"/>
    <w:rsid w:val="00B23619"/>
    <w:rsid w:val="00B238F9"/>
    <w:rsid w:val="00B23B66"/>
    <w:rsid w:val="00B23EE2"/>
    <w:rsid w:val="00B23EE9"/>
    <w:rsid w:val="00B23EEA"/>
    <w:rsid w:val="00B24765"/>
    <w:rsid w:val="00B2498C"/>
    <w:rsid w:val="00B25334"/>
    <w:rsid w:val="00B25758"/>
    <w:rsid w:val="00B258AD"/>
    <w:rsid w:val="00B259B4"/>
    <w:rsid w:val="00B2690A"/>
    <w:rsid w:val="00B26A22"/>
    <w:rsid w:val="00B26D91"/>
    <w:rsid w:val="00B27B14"/>
    <w:rsid w:val="00B27D40"/>
    <w:rsid w:val="00B30A7B"/>
    <w:rsid w:val="00B30FB0"/>
    <w:rsid w:val="00B311D2"/>
    <w:rsid w:val="00B3157B"/>
    <w:rsid w:val="00B3176B"/>
    <w:rsid w:val="00B31F35"/>
    <w:rsid w:val="00B3209B"/>
    <w:rsid w:val="00B3210A"/>
    <w:rsid w:val="00B324BC"/>
    <w:rsid w:val="00B324F9"/>
    <w:rsid w:val="00B32647"/>
    <w:rsid w:val="00B327D7"/>
    <w:rsid w:val="00B33079"/>
    <w:rsid w:val="00B3332E"/>
    <w:rsid w:val="00B338E7"/>
    <w:rsid w:val="00B33937"/>
    <w:rsid w:val="00B33E0E"/>
    <w:rsid w:val="00B34340"/>
    <w:rsid w:val="00B347E9"/>
    <w:rsid w:val="00B349B7"/>
    <w:rsid w:val="00B34E77"/>
    <w:rsid w:val="00B353C2"/>
    <w:rsid w:val="00B3580D"/>
    <w:rsid w:val="00B35C48"/>
    <w:rsid w:val="00B35D78"/>
    <w:rsid w:val="00B35E36"/>
    <w:rsid w:val="00B35E89"/>
    <w:rsid w:val="00B3629B"/>
    <w:rsid w:val="00B36DE9"/>
    <w:rsid w:val="00B36EDF"/>
    <w:rsid w:val="00B36F53"/>
    <w:rsid w:val="00B37125"/>
    <w:rsid w:val="00B374DD"/>
    <w:rsid w:val="00B37782"/>
    <w:rsid w:val="00B378C0"/>
    <w:rsid w:val="00B37ABF"/>
    <w:rsid w:val="00B37AD5"/>
    <w:rsid w:val="00B37B75"/>
    <w:rsid w:val="00B37CCC"/>
    <w:rsid w:val="00B4002F"/>
    <w:rsid w:val="00B4043C"/>
    <w:rsid w:val="00B40861"/>
    <w:rsid w:val="00B408A4"/>
    <w:rsid w:val="00B40B03"/>
    <w:rsid w:val="00B40D92"/>
    <w:rsid w:val="00B40EBB"/>
    <w:rsid w:val="00B410C2"/>
    <w:rsid w:val="00B41424"/>
    <w:rsid w:val="00B41619"/>
    <w:rsid w:val="00B416E1"/>
    <w:rsid w:val="00B4173C"/>
    <w:rsid w:val="00B41BF9"/>
    <w:rsid w:val="00B421BC"/>
    <w:rsid w:val="00B421DB"/>
    <w:rsid w:val="00B42A70"/>
    <w:rsid w:val="00B42B37"/>
    <w:rsid w:val="00B43071"/>
    <w:rsid w:val="00B432CD"/>
    <w:rsid w:val="00B43493"/>
    <w:rsid w:val="00B43558"/>
    <w:rsid w:val="00B43C47"/>
    <w:rsid w:val="00B43E99"/>
    <w:rsid w:val="00B441A1"/>
    <w:rsid w:val="00B44458"/>
    <w:rsid w:val="00B446C7"/>
    <w:rsid w:val="00B446E1"/>
    <w:rsid w:val="00B4475F"/>
    <w:rsid w:val="00B44A5E"/>
    <w:rsid w:val="00B44E16"/>
    <w:rsid w:val="00B451D0"/>
    <w:rsid w:val="00B453BF"/>
    <w:rsid w:val="00B45488"/>
    <w:rsid w:val="00B4559E"/>
    <w:rsid w:val="00B455E4"/>
    <w:rsid w:val="00B45DE4"/>
    <w:rsid w:val="00B45F18"/>
    <w:rsid w:val="00B46121"/>
    <w:rsid w:val="00B46343"/>
    <w:rsid w:val="00B465A7"/>
    <w:rsid w:val="00B47239"/>
    <w:rsid w:val="00B47418"/>
    <w:rsid w:val="00B47A69"/>
    <w:rsid w:val="00B47BF8"/>
    <w:rsid w:val="00B47D34"/>
    <w:rsid w:val="00B47E93"/>
    <w:rsid w:val="00B505D1"/>
    <w:rsid w:val="00B50622"/>
    <w:rsid w:val="00B50A40"/>
    <w:rsid w:val="00B5107C"/>
    <w:rsid w:val="00B51178"/>
    <w:rsid w:val="00B5126C"/>
    <w:rsid w:val="00B5158E"/>
    <w:rsid w:val="00B5170F"/>
    <w:rsid w:val="00B51849"/>
    <w:rsid w:val="00B519C3"/>
    <w:rsid w:val="00B51B05"/>
    <w:rsid w:val="00B51D13"/>
    <w:rsid w:val="00B52364"/>
    <w:rsid w:val="00B5248B"/>
    <w:rsid w:val="00B5345B"/>
    <w:rsid w:val="00B53503"/>
    <w:rsid w:val="00B537CF"/>
    <w:rsid w:val="00B539D3"/>
    <w:rsid w:val="00B5410E"/>
    <w:rsid w:val="00B54463"/>
    <w:rsid w:val="00B54833"/>
    <w:rsid w:val="00B55151"/>
    <w:rsid w:val="00B551D8"/>
    <w:rsid w:val="00B55464"/>
    <w:rsid w:val="00B558F4"/>
    <w:rsid w:val="00B55A2B"/>
    <w:rsid w:val="00B55A45"/>
    <w:rsid w:val="00B55E77"/>
    <w:rsid w:val="00B55FB3"/>
    <w:rsid w:val="00B5630B"/>
    <w:rsid w:val="00B5666D"/>
    <w:rsid w:val="00B56A30"/>
    <w:rsid w:val="00B578FE"/>
    <w:rsid w:val="00B57DA4"/>
    <w:rsid w:val="00B60001"/>
    <w:rsid w:val="00B60088"/>
    <w:rsid w:val="00B60148"/>
    <w:rsid w:val="00B606D0"/>
    <w:rsid w:val="00B6086F"/>
    <w:rsid w:val="00B60CBF"/>
    <w:rsid w:val="00B60CC7"/>
    <w:rsid w:val="00B60F77"/>
    <w:rsid w:val="00B61531"/>
    <w:rsid w:val="00B61946"/>
    <w:rsid w:val="00B61A5D"/>
    <w:rsid w:val="00B61AAE"/>
    <w:rsid w:val="00B61B64"/>
    <w:rsid w:val="00B61BE7"/>
    <w:rsid w:val="00B61D9A"/>
    <w:rsid w:val="00B61EFE"/>
    <w:rsid w:val="00B62990"/>
    <w:rsid w:val="00B62A19"/>
    <w:rsid w:val="00B62C27"/>
    <w:rsid w:val="00B62D80"/>
    <w:rsid w:val="00B63823"/>
    <w:rsid w:val="00B644FB"/>
    <w:rsid w:val="00B64526"/>
    <w:rsid w:val="00B64566"/>
    <w:rsid w:val="00B645E5"/>
    <w:rsid w:val="00B64BE6"/>
    <w:rsid w:val="00B64F1E"/>
    <w:rsid w:val="00B6519A"/>
    <w:rsid w:val="00B6521F"/>
    <w:rsid w:val="00B65B19"/>
    <w:rsid w:val="00B65DFF"/>
    <w:rsid w:val="00B65E43"/>
    <w:rsid w:val="00B65F25"/>
    <w:rsid w:val="00B66372"/>
    <w:rsid w:val="00B6649E"/>
    <w:rsid w:val="00B668CE"/>
    <w:rsid w:val="00B66CAF"/>
    <w:rsid w:val="00B66D3F"/>
    <w:rsid w:val="00B6733C"/>
    <w:rsid w:val="00B6734D"/>
    <w:rsid w:val="00B674A9"/>
    <w:rsid w:val="00B67A5D"/>
    <w:rsid w:val="00B67D43"/>
    <w:rsid w:val="00B67F90"/>
    <w:rsid w:val="00B67FCD"/>
    <w:rsid w:val="00B701BB"/>
    <w:rsid w:val="00B7030F"/>
    <w:rsid w:val="00B70528"/>
    <w:rsid w:val="00B707D7"/>
    <w:rsid w:val="00B70BAD"/>
    <w:rsid w:val="00B70EDC"/>
    <w:rsid w:val="00B70F5C"/>
    <w:rsid w:val="00B714C9"/>
    <w:rsid w:val="00B7153F"/>
    <w:rsid w:val="00B717E2"/>
    <w:rsid w:val="00B719C7"/>
    <w:rsid w:val="00B71B09"/>
    <w:rsid w:val="00B71B6F"/>
    <w:rsid w:val="00B71CFB"/>
    <w:rsid w:val="00B71F33"/>
    <w:rsid w:val="00B72A40"/>
    <w:rsid w:val="00B72BD4"/>
    <w:rsid w:val="00B72CEE"/>
    <w:rsid w:val="00B7319D"/>
    <w:rsid w:val="00B73315"/>
    <w:rsid w:val="00B734F6"/>
    <w:rsid w:val="00B73528"/>
    <w:rsid w:val="00B7356C"/>
    <w:rsid w:val="00B73A90"/>
    <w:rsid w:val="00B73B2B"/>
    <w:rsid w:val="00B73B74"/>
    <w:rsid w:val="00B73CEA"/>
    <w:rsid w:val="00B7463E"/>
    <w:rsid w:val="00B7465F"/>
    <w:rsid w:val="00B74670"/>
    <w:rsid w:val="00B74A5F"/>
    <w:rsid w:val="00B75087"/>
    <w:rsid w:val="00B7511F"/>
    <w:rsid w:val="00B753C2"/>
    <w:rsid w:val="00B75468"/>
    <w:rsid w:val="00B754A8"/>
    <w:rsid w:val="00B75603"/>
    <w:rsid w:val="00B75BCD"/>
    <w:rsid w:val="00B75EA3"/>
    <w:rsid w:val="00B762E5"/>
    <w:rsid w:val="00B76648"/>
    <w:rsid w:val="00B76703"/>
    <w:rsid w:val="00B767C0"/>
    <w:rsid w:val="00B767C1"/>
    <w:rsid w:val="00B770A0"/>
    <w:rsid w:val="00B77154"/>
    <w:rsid w:val="00B7745F"/>
    <w:rsid w:val="00B7787A"/>
    <w:rsid w:val="00B778C3"/>
    <w:rsid w:val="00B778C5"/>
    <w:rsid w:val="00B77A31"/>
    <w:rsid w:val="00B77B6E"/>
    <w:rsid w:val="00B77BF9"/>
    <w:rsid w:val="00B77D1E"/>
    <w:rsid w:val="00B77E0D"/>
    <w:rsid w:val="00B77F56"/>
    <w:rsid w:val="00B8007B"/>
    <w:rsid w:val="00B801B5"/>
    <w:rsid w:val="00B8028F"/>
    <w:rsid w:val="00B8046D"/>
    <w:rsid w:val="00B80972"/>
    <w:rsid w:val="00B80992"/>
    <w:rsid w:val="00B80CF5"/>
    <w:rsid w:val="00B811B1"/>
    <w:rsid w:val="00B81408"/>
    <w:rsid w:val="00B81769"/>
    <w:rsid w:val="00B819EF"/>
    <w:rsid w:val="00B81AAA"/>
    <w:rsid w:val="00B82127"/>
    <w:rsid w:val="00B82250"/>
    <w:rsid w:val="00B823DC"/>
    <w:rsid w:val="00B824AF"/>
    <w:rsid w:val="00B826CD"/>
    <w:rsid w:val="00B827FB"/>
    <w:rsid w:val="00B82A7A"/>
    <w:rsid w:val="00B82E51"/>
    <w:rsid w:val="00B82E6C"/>
    <w:rsid w:val="00B82FB7"/>
    <w:rsid w:val="00B8347B"/>
    <w:rsid w:val="00B834DB"/>
    <w:rsid w:val="00B83E5A"/>
    <w:rsid w:val="00B840F6"/>
    <w:rsid w:val="00B84189"/>
    <w:rsid w:val="00B841C0"/>
    <w:rsid w:val="00B848E4"/>
    <w:rsid w:val="00B84960"/>
    <w:rsid w:val="00B84B98"/>
    <w:rsid w:val="00B84CC3"/>
    <w:rsid w:val="00B84D04"/>
    <w:rsid w:val="00B84E00"/>
    <w:rsid w:val="00B85330"/>
    <w:rsid w:val="00B854C0"/>
    <w:rsid w:val="00B8564D"/>
    <w:rsid w:val="00B85684"/>
    <w:rsid w:val="00B85729"/>
    <w:rsid w:val="00B858BE"/>
    <w:rsid w:val="00B859F6"/>
    <w:rsid w:val="00B86252"/>
    <w:rsid w:val="00B86570"/>
    <w:rsid w:val="00B86FBB"/>
    <w:rsid w:val="00B871E5"/>
    <w:rsid w:val="00B872F9"/>
    <w:rsid w:val="00B87436"/>
    <w:rsid w:val="00B875FA"/>
    <w:rsid w:val="00B878CE"/>
    <w:rsid w:val="00B87D12"/>
    <w:rsid w:val="00B9043F"/>
    <w:rsid w:val="00B907A5"/>
    <w:rsid w:val="00B90874"/>
    <w:rsid w:val="00B909D0"/>
    <w:rsid w:val="00B90DCE"/>
    <w:rsid w:val="00B90E1B"/>
    <w:rsid w:val="00B91737"/>
    <w:rsid w:val="00B91A16"/>
    <w:rsid w:val="00B91A79"/>
    <w:rsid w:val="00B91CE3"/>
    <w:rsid w:val="00B91D93"/>
    <w:rsid w:val="00B91F80"/>
    <w:rsid w:val="00B91FD2"/>
    <w:rsid w:val="00B923B4"/>
    <w:rsid w:val="00B92643"/>
    <w:rsid w:val="00B9288A"/>
    <w:rsid w:val="00B92AD2"/>
    <w:rsid w:val="00B931DE"/>
    <w:rsid w:val="00B93468"/>
    <w:rsid w:val="00B93701"/>
    <w:rsid w:val="00B9389E"/>
    <w:rsid w:val="00B940B9"/>
    <w:rsid w:val="00B947D0"/>
    <w:rsid w:val="00B94B63"/>
    <w:rsid w:val="00B94B87"/>
    <w:rsid w:val="00B94E36"/>
    <w:rsid w:val="00B9522D"/>
    <w:rsid w:val="00B952D9"/>
    <w:rsid w:val="00B9546E"/>
    <w:rsid w:val="00B9589E"/>
    <w:rsid w:val="00B958F2"/>
    <w:rsid w:val="00B95A64"/>
    <w:rsid w:val="00B95B8B"/>
    <w:rsid w:val="00B95FD0"/>
    <w:rsid w:val="00B96501"/>
    <w:rsid w:val="00B965C1"/>
    <w:rsid w:val="00B9683B"/>
    <w:rsid w:val="00B96C1C"/>
    <w:rsid w:val="00B96E60"/>
    <w:rsid w:val="00B971B5"/>
    <w:rsid w:val="00B974CA"/>
    <w:rsid w:val="00B975D9"/>
    <w:rsid w:val="00B9779B"/>
    <w:rsid w:val="00B97A7A"/>
    <w:rsid w:val="00B97FC0"/>
    <w:rsid w:val="00BA03DC"/>
    <w:rsid w:val="00BA055D"/>
    <w:rsid w:val="00BA0BE3"/>
    <w:rsid w:val="00BA0CAB"/>
    <w:rsid w:val="00BA0CD5"/>
    <w:rsid w:val="00BA0D53"/>
    <w:rsid w:val="00BA17C7"/>
    <w:rsid w:val="00BA1BB5"/>
    <w:rsid w:val="00BA1CF0"/>
    <w:rsid w:val="00BA22AA"/>
    <w:rsid w:val="00BA279F"/>
    <w:rsid w:val="00BA28CF"/>
    <w:rsid w:val="00BA2DE8"/>
    <w:rsid w:val="00BA2E73"/>
    <w:rsid w:val="00BA3DFF"/>
    <w:rsid w:val="00BA3E86"/>
    <w:rsid w:val="00BA3E9C"/>
    <w:rsid w:val="00BA3FF3"/>
    <w:rsid w:val="00BA40B6"/>
    <w:rsid w:val="00BA44E1"/>
    <w:rsid w:val="00BA463D"/>
    <w:rsid w:val="00BA4CC1"/>
    <w:rsid w:val="00BA4EC7"/>
    <w:rsid w:val="00BA529E"/>
    <w:rsid w:val="00BA5629"/>
    <w:rsid w:val="00BA607A"/>
    <w:rsid w:val="00BA6166"/>
    <w:rsid w:val="00BA64A6"/>
    <w:rsid w:val="00BA6685"/>
    <w:rsid w:val="00BA6985"/>
    <w:rsid w:val="00BA6A2E"/>
    <w:rsid w:val="00BA6D56"/>
    <w:rsid w:val="00BA710D"/>
    <w:rsid w:val="00BA7331"/>
    <w:rsid w:val="00BA7359"/>
    <w:rsid w:val="00BA7673"/>
    <w:rsid w:val="00BA7833"/>
    <w:rsid w:val="00BB024A"/>
    <w:rsid w:val="00BB071D"/>
    <w:rsid w:val="00BB092E"/>
    <w:rsid w:val="00BB0F7F"/>
    <w:rsid w:val="00BB14BC"/>
    <w:rsid w:val="00BB15FC"/>
    <w:rsid w:val="00BB1648"/>
    <w:rsid w:val="00BB19D6"/>
    <w:rsid w:val="00BB1A0A"/>
    <w:rsid w:val="00BB1D62"/>
    <w:rsid w:val="00BB2011"/>
    <w:rsid w:val="00BB20FD"/>
    <w:rsid w:val="00BB23ED"/>
    <w:rsid w:val="00BB259A"/>
    <w:rsid w:val="00BB2896"/>
    <w:rsid w:val="00BB3226"/>
    <w:rsid w:val="00BB369A"/>
    <w:rsid w:val="00BB3854"/>
    <w:rsid w:val="00BB38E6"/>
    <w:rsid w:val="00BB39E4"/>
    <w:rsid w:val="00BB39F5"/>
    <w:rsid w:val="00BB3A9B"/>
    <w:rsid w:val="00BB3B0D"/>
    <w:rsid w:val="00BB49D6"/>
    <w:rsid w:val="00BB49FD"/>
    <w:rsid w:val="00BB55CF"/>
    <w:rsid w:val="00BB57BB"/>
    <w:rsid w:val="00BB58B9"/>
    <w:rsid w:val="00BB5C37"/>
    <w:rsid w:val="00BB5C97"/>
    <w:rsid w:val="00BB60BE"/>
    <w:rsid w:val="00BB68CA"/>
    <w:rsid w:val="00BB6BF7"/>
    <w:rsid w:val="00BB6F6C"/>
    <w:rsid w:val="00BB7D83"/>
    <w:rsid w:val="00BC0268"/>
    <w:rsid w:val="00BC0309"/>
    <w:rsid w:val="00BC050C"/>
    <w:rsid w:val="00BC0668"/>
    <w:rsid w:val="00BC07A6"/>
    <w:rsid w:val="00BC0979"/>
    <w:rsid w:val="00BC0B6C"/>
    <w:rsid w:val="00BC0D1D"/>
    <w:rsid w:val="00BC102C"/>
    <w:rsid w:val="00BC12C7"/>
    <w:rsid w:val="00BC16C8"/>
    <w:rsid w:val="00BC18B8"/>
    <w:rsid w:val="00BC1A5A"/>
    <w:rsid w:val="00BC1AC7"/>
    <w:rsid w:val="00BC1ADC"/>
    <w:rsid w:val="00BC1F50"/>
    <w:rsid w:val="00BC208F"/>
    <w:rsid w:val="00BC231C"/>
    <w:rsid w:val="00BC252D"/>
    <w:rsid w:val="00BC3291"/>
    <w:rsid w:val="00BC355C"/>
    <w:rsid w:val="00BC390F"/>
    <w:rsid w:val="00BC3DAD"/>
    <w:rsid w:val="00BC3DC0"/>
    <w:rsid w:val="00BC3F64"/>
    <w:rsid w:val="00BC4259"/>
    <w:rsid w:val="00BC42B6"/>
    <w:rsid w:val="00BC4549"/>
    <w:rsid w:val="00BC494E"/>
    <w:rsid w:val="00BC4B76"/>
    <w:rsid w:val="00BC5017"/>
    <w:rsid w:val="00BC5738"/>
    <w:rsid w:val="00BC59B4"/>
    <w:rsid w:val="00BC5F5D"/>
    <w:rsid w:val="00BC5FD6"/>
    <w:rsid w:val="00BC640E"/>
    <w:rsid w:val="00BC663B"/>
    <w:rsid w:val="00BC66AE"/>
    <w:rsid w:val="00BC6764"/>
    <w:rsid w:val="00BC687B"/>
    <w:rsid w:val="00BC6AE2"/>
    <w:rsid w:val="00BC7091"/>
    <w:rsid w:val="00BC73B6"/>
    <w:rsid w:val="00BC7474"/>
    <w:rsid w:val="00BC7675"/>
    <w:rsid w:val="00BC76FD"/>
    <w:rsid w:val="00BC7900"/>
    <w:rsid w:val="00BC7EFC"/>
    <w:rsid w:val="00BD07EA"/>
    <w:rsid w:val="00BD0BAB"/>
    <w:rsid w:val="00BD0C5F"/>
    <w:rsid w:val="00BD0F7F"/>
    <w:rsid w:val="00BD10F3"/>
    <w:rsid w:val="00BD1962"/>
    <w:rsid w:val="00BD1A9C"/>
    <w:rsid w:val="00BD1ABC"/>
    <w:rsid w:val="00BD1BEF"/>
    <w:rsid w:val="00BD2569"/>
    <w:rsid w:val="00BD28C2"/>
    <w:rsid w:val="00BD2F99"/>
    <w:rsid w:val="00BD3104"/>
    <w:rsid w:val="00BD350F"/>
    <w:rsid w:val="00BD351F"/>
    <w:rsid w:val="00BD35F9"/>
    <w:rsid w:val="00BD3765"/>
    <w:rsid w:val="00BD3B0C"/>
    <w:rsid w:val="00BD3BCC"/>
    <w:rsid w:val="00BD3F03"/>
    <w:rsid w:val="00BD401A"/>
    <w:rsid w:val="00BD4362"/>
    <w:rsid w:val="00BD43D9"/>
    <w:rsid w:val="00BD4755"/>
    <w:rsid w:val="00BD54B4"/>
    <w:rsid w:val="00BD54D2"/>
    <w:rsid w:val="00BD55D7"/>
    <w:rsid w:val="00BD5821"/>
    <w:rsid w:val="00BD62FA"/>
    <w:rsid w:val="00BD657B"/>
    <w:rsid w:val="00BD6806"/>
    <w:rsid w:val="00BD6BB9"/>
    <w:rsid w:val="00BD7142"/>
    <w:rsid w:val="00BD7301"/>
    <w:rsid w:val="00BD7B23"/>
    <w:rsid w:val="00BE08EE"/>
    <w:rsid w:val="00BE0A61"/>
    <w:rsid w:val="00BE0A64"/>
    <w:rsid w:val="00BE0BFA"/>
    <w:rsid w:val="00BE0D63"/>
    <w:rsid w:val="00BE0EF0"/>
    <w:rsid w:val="00BE0F24"/>
    <w:rsid w:val="00BE133B"/>
    <w:rsid w:val="00BE1374"/>
    <w:rsid w:val="00BE177E"/>
    <w:rsid w:val="00BE1954"/>
    <w:rsid w:val="00BE1ADE"/>
    <w:rsid w:val="00BE2142"/>
    <w:rsid w:val="00BE2439"/>
    <w:rsid w:val="00BE2568"/>
    <w:rsid w:val="00BE2EBD"/>
    <w:rsid w:val="00BE36A2"/>
    <w:rsid w:val="00BE40BB"/>
    <w:rsid w:val="00BE463D"/>
    <w:rsid w:val="00BE487A"/>
    <w:rsid w:val="00BE4C50"/>
    <w:rsid w:val="00BE4CE2"/>
    <w:rsid w:val="00BE4D99"/>
    <w:rsid w:val="00BE4E07"/>
    <w:rsid w:val="00BE50B9"/>
    <w:rsid w:val="00BE548C"/>
    <w:rsid w:val="00BE54AC"/>
    <w:rsid w:val="00BE57AD"/>
    <w:rsid w:val="00BE5903"/>
    <w:rsid w:val="00BE5BD7"/>
    <w:rsid w:val="00BE5C8F"/>
    <w:rsid w:val="00BE60AC"/>
    <w:rsid w:val="00BE6338"/>
    <w:rsid w:val="00BE63DE"/>
    <w:rsid w:val="00BE6647"/>
    <w:rsid w:val="00BE6860"/>
    <w:rsid w:val="00BE68FB"/>
    <w:rsid w:val="00BE6D7B"/>
    <w:rsid w:val="00BE704B"/>
    <w:rsid w:val="00BE709F"/>
    <w:rsid w:val="00BE716A"/>
    <w:rsid w:val="00BE72A5"/>
    <w:rsid w:val="00BE75D6"/>
    <w:rsid w:val="00BE7672"/>
    <w:rsid w:val="00BE76A6"/>
    <w:rsid w:val="00BE7808"/>
    <w:rsid w:val="00BE7CB3"/>
    <w:rsid w:val="00BE7F8C"/>
    <w:rsid w:val="00BF0751"/>
    <w:rsid w:val="00BF09F2"/>
    <w:rsid w:val="00BF0A3C"/>
    <w:rsid w:val="00BF0AB4"/>
    <w:rsid w:val="00BF0B76"/>
    <w:rsid w:val="00BF0CAF"/>
    <w:rsid w:val="00BF0D2B"/>
    <w:rsid w:val="00BF1B30"/>
    <w:rsid w:val="00BF1E21"/>
    <w:rsid w:val="00BF1E94"/>
    <w:rsid w:val="00BF1F00"/>
    <w:rsid w:val="00BF207C"/>
    <w:rsid w:val="00BF20CA"/>
    <w:rsid w:val="00BF2218"/>
    <w:rsid w:val="00BF2514"/>
    <w:rsid w:val="00BF263F"/>
    <w:rsid w:val="00BF29A4"/>
    <w:rsid w:val="00BF2B29"/>
    <w:rsid w:val="00BF2DB9"/>
    <w:rsid w:val="00BF3349"/>
    <w:rsid w:val="00BF3700"/>
    <w:rsid w:val="00BF4182"/>
    <w:rsid w:val="00BF4297"/>
    <w:rsid w:val="00BF4309"/>
    <w:rsid w:val="00BF4589"/>
    <w:rsid w:val="00BF49FC"/>
    <w:rsid w:val="00BF51A7"/>
    <w:rsid w:val="00BF5350"/>
    <w:rsid w:val="00BF536F"/>
    <w:rsid w:val="00BF5574"/>
    <w:rsid w:val="00BF566E"/>
    <w:rsid w:val="00BF6027"/>
    <w:rsid w:val="00BF60A3"/>
    <w:rsid w:val="00BF6EB5"/>
    <w:rsid w:val="00BF74EB"/>
    <w:rsid w:val="00BF7D32"/>
    <w:rsid w:val="00BF7E17"/>
    <w:rsid w:val="00BF7E1B"/>
    <w:rsid w:val="00BF7ECA"/>
    <w:rsid w:val="00C000CC"/>
    <w:rsid w:val="00C0011B"/>
    <w:rsid w:val="00C0064B"/>
    <w:rsid w:val="00C00A25"/>
    <w:rsid w:val="00C00C13"/>
    <w:rsid w:val="00C01136"/>
    <w:rsid w:val="00C012F5"/>
    <w:rsid w:val="00C015DC"/>
    <w:rsid w:val="00C01E9F"/>
    <w:rsid w:val="00C01F79"/>
    <w:rsid w:val="00C02227"/>
    <w:rsid w:val="00C024D6"/>
    <w:rsid w:val="00C02B34"/>
    <w:rsid w:val="00C02ED9"/>
    <w:rsid w:val="00C033ED"/>
    <w:rsid w:val="00C034CC"/>
    <w:rsid w:val="00C038C4"/>
    <w:rsid w:val="00C03DA6"/>
    <w:rsid w:val="00C04352"/>
    <w:rsid w:val="00C0439E"/>
    <w:rsid w:val="00C047BE"/>
    <w:rsid w:val="00C04A47"/>
    <w:rsid w:val="00C04F19"/>
    <w:rsid w:val="00C05172"/>
    <w:rsid w:val="00C05301"/>
    <w:rsid w:val="00C05305"/>
    <w:rsid w:val="00C05571"/>
    <w:rsid w:val="00C05615"/>
    <w:rsid w:val="00C05616"/>
    <w:rsid w:val="00C057BA"/>
    <w:rsid w:val="00C05938"/>
    <w:rsid w:val="00C05A6E"/>
    <w:rsid w:val="00C05AB6"/>
    <w:rsid w:val="00C05ACA"/>
    <w:rsid w:val="00C05BEA"/>
    <w:rsid w:val="00C05CE9"/>
    <w:rsid w:val="00C060CC"/>
    <w:rsid w:val="00C060D0"/>
    <w:rsid w:val="00C0610C"/>
    <w:rsid w:val="00C06DD2"/>
    <w:rsid w:val="00C06EFE"/>
    <w:rsid w:val="00C076BA"/>
    <w:rsid w:val="00C077D2"/>
    <w:rsid w:val="00C07DCB"/>
    <w:rsid w:val="00C07E0D"/>
    <w:rsid w:val="00C10408"/>
    <w:rsid w:val="00C10682"/>
    <w:rsid w:val="00C10725"/>
    <w:rsid w:val="00C10A04"/>
    <w:rsid w:val="00C10A44"/>
    <w:rsid w:val="00C112EA"/>
    <w:rsid w:val="00C11834"/>
    <w:rsid w:val="00C11C5C"/>
    <w:rsid w:val="00C12232"/>
    <w:rsid w:val="00C12D59"/>
    <w:rsid w:val="00C12FAC"/>
    <w:rsid w:val="00C130B8"/>
    <w:rsid w:val="00C130E8"/>
    <w:rsid w:val="00C133CA"/>
    <w:rsid w:val="00C1385A"/>
    <w:rsid w:val="00C13950"/>
    <w:rsid w:val="00C13B70"/>
    <w:rsid w:val="00C13E0C"/>
    <w:rsid w:val="00C14178"/>
    <w:rsid w:val="00C14559"/>
    <w:rsid w:val="00C14562"/>
    <w:rsid w:val="00C14718"/>
    <w:rsid w:val="00C14ACC"/>
    <w:rsid w:val="00C14B88"/>
    <w:rsid w:val="00C14CEE"/>
    <w:rsid w:val="00C14E02"/>
    <w:rsid w:val="00C15583"/>
    <w:rsid w:val="00C15631"/>
    <w:rsid w:val="00C15A7B"/>
    <w:rsid w:val="00C15B56"/>
    <w:rsid w:val="00C15D25"/>
    <w:rsid w:val="00C16317"/>
    <w:rsid w:val="00C165A4"/>
    <w:rsid w:val="00C166AA"/>
    <w:rsid w:val="00C167D8"/>
    <w:rsid w:val="00C16AFE"/>
    <w:rsid w:val="00C16E33"/>
    <w:rsid w:val="00C16ECC"/>
    <w:rsid w:val="00C1707E"/>
    <w:rsid w:val="00C170DB"/>
    <w:rsid w:val="00C171C2"/>
    <w:rsid w:val="00C177A3"/>
    <w:rsid w:val="00C17AEE"/>
    <w:rsid w:val="00C17B90"/>
    <w:rsid w:val="00C20175"/>
    <w:rsid w:val="00C201C7"/>
    <w:rsid w:val="00C20379"/>
    <w:rsid w:val="00C204AF"/>
    <w:rsid w:val="00C2070C"/>
    <w:rsid w:val="00C20842"/>
    <w:rsid w:val="00C2086C"/>
    <w:rsid w:val="00C208EB"/>
    <w:rsid w:val="00C209EA"/>
    <w:rsid w:val="00C20AEE"/>
    <w:rsid w:val="00C20F6C"/>
    <w:rsid w:val="00C212DC"/>
    <w:rsid w:val="00C2177D"/>
    <w:rsid w:val="00C21834"/>
    <w:rsid w:val="00C21A3F"/>
    <w:rsid w:val="00C21A49"/>
    <w:rsid w:val="00C21BDD"/>
    <w:rsid w:val="00C21E4B"/>
    <w:rsid w:val="00C220D2"/>
    <w:rsid w:val="00C2243A"/>
    <w:rsid w:val="00C22560"/>
    <w:rsid w:val="00C22B7C"/>
    <w:rsid w:val="00C22F2E"/>
    <w:rsid w:val="00C231AE"/>
    <w:rsid w:val="00C233C7"/>
    <w:rsid w:val="00C23765"/>
    <w:rsid w:val="00C23810"/>
    <w:rsid w:val="00C24078"/>
    <w:rsid w:val="00C2436A"/>
    <w:rsid w:val="00C2437E"/>
    <w:rsid w:val="00C24388"/>
    <w:rsid w:val="00C2460D"/>
    <w:rsid w:val="00C2493A"/>
    <w:rsid w:val="00C24AB5"/>
    <w:rsid w:val="00C24DC3"/>
    <w:rsid w:val="00C25261"/>
    <w:rsid w:val="00C254DC"/>
    <w:rsid w:val="00C25617"/>
    <w:rsid w:val="00C257B1"/>
    <w:rsid w:val="00C26005"/>
    <w:rsid w:val="00C26181"/>
    <w:rsid w:val="00C261B8"/>
    <w:rsid w:val="00C2622A"/>
    <w:rsid w:val="00C26483"/>
    <w:rsid w:val="00C264B0"/>
    <w:rsid w:val="00C26531"/>
    <w:rsid w:val="00C26700"/>
    <w:rsid w:val="00C268DA"/>
    <w:rsid w:val="00C26964"/>
    <w:rsid w:val="00C26B58"/>
    <w:rsid w:val="00C26CC0"/>
    <w:rsid w:val="00C26E80"/>
    <w:rsid w:val="00C26FF0"/>
    <w:rsid w:val="00C27504"/>
    <w:rsid w:val="00C27F89"/>
    <w:rsid w:val="00C302FC"/>
    <w:rsid w:val="00C3054B"/>
    <w:rsid w:val="00C30859"/>
    <w:rsid w:val="00C309EE"/>
    <w:rsid w:val="00C30BE0"/>
    <w:rsid w:val="00C30D20"/>
    <w:rsid w:val="00C31460"/>
    <w:rsid w:val="00C31588"/>
    <w:rsid w:val="00C31A6C"/>
    <w:rsid w:val="00C31BA7"/>
    <w:rsid w:val="00C31D7B"/>
    <w:rsid w:val="00C31DA3"/>
    <w:rsid w:val="00C31E44"/>
    <w:rsid w:val="00C321E9"/>
    <w:rsid w:val="00C32B7A"/>
    <w:rsid w:val="00C32DA4"/>
    <w:rsid w:val="00C33537"/>
    <w:rsid w:val="00C33596"/>
    <w:rsid w:val="00C33685"/>
    <w:rsid w:val="00C337A3"/>
    <w:rsid w:val="00C33ADC"/>
    <w:rsid w:val="00C33EB4"/>
    <w:rsid w:val="00C33F35"/>
    <w:rsid w:val="00C340A3"/>
    <w:rsid w:val="00C346F4"/>
    <w:rsid w:val="00C34E13"/>
    <w:rsid w:val="00C3515B"/>
    <w:rsid w:val="00C35319"/>
    <w:rsid w:val="00C35433"/>
    <w:rsid w:val="00C35613"/>
    <w:rsid w:val="00C35835"/>
    <w:rsid w:val="00C35D65"/>
    <w:rsid w:val="00C35ECA"/>
    <w:rsid w:val="00C36386"/>
    <w:rsid w:val="00C36553"/>
    <w:rsid w:val="00C3681E"/>
    <w:rsid w:val="00C3694A"/>
    <w:rsid w:val="00C36DAC"/>
    <w:rsid w:val="00C36E88"/>
    <w:rsid w:val="00C374C9"/>
    <w:rsid w:val="00C37855"/>
    <w:rsid w:val="00C37D02"/>
    <w:rsid w:val="00C37D50"/>
    <w:rsid w:val="00C40011"/>
    <w:rsid w:val="00C40043"/>
    <w:rsid w:val="00C402F5"/>
    <w:rsid w:val="00C4033B"/>
    <w:rsid w:val="00C406B1"/>
    <w:rsid w:val="00C40F8F"/>
    <w:rsid w:val="00C411CD"/>
    <w:rsid w:val="00C41C8F"/>
    <w:rsid w:val="00C41DE0"/>
    <w:rsid w:val="00C4221C"/>
    <w:rsid w:val="00C423D4"/>
    <w:rsid w:val="00C42486"/>
    <w:rsid w:val="00C42538"/>
    <w:rsid w:val="00C42788"/>
    <w:rsid w:val="00C42AB9"/>
    <w:rsid w:val="00C43217"/>
    <w:rsid w:val="00C43425"/>
    <w:rsid w:val="00C43FE6"/>
    <w:rsid w:val="00C44706"/>
    <w:rsid w:val="00C448C6"/>
    <w:rsid w:val="00C448CE"/>
    <w:rsid w:val="00C44957"/>
    <w:rsid w:val="00C44F0B"/>
    <w:rsid w:val="00C451E1"/>
    <w:rsid w:val="00C45412"/>
    <w:rsid w:val="00C455E1"/>
    <w:rsid w:val="00C45793"/>
    <w:rsid w:val="00C45D24"/>
    <w:rsid w:val="00C45F04"/>
    <w:rsid w:val="00C46496"/>
    <w:rsid w:val="00C46589"/>
    <w:rsid w:val="00C467D1"/>
    <w:rsid w:val="00C46831"/>
    <w:rsid w:val="00C46AC9"/>
    <w:rsid w:val="00C46B07"/>
    <w:rsid w:val="00C46B32"/>
    <w:rsid w:val="00C46ED7"/>
    <w:rsid w:val="00C47042"/>
    <w:rsid w:val="00C471E2"/>
    <w:rsid w:val="00C47460"/>
    <w:rsid w:val="00C4796B"/>
    <w:rsid w:val="00C500B2"/>
    <w:rsid w:val="00C507E7"/>
    <w:rsid w:val="00C50DBC"/>
    <w:rsid w:val="00C510F1"/>
    <w:rsid w:val="00C5125F"/>
    <w:rsid w:val="00C51403"/>
    <w:rsid w:val="00C516C5"/>
    <w:rsid w:val="00C516F8"/>
    <w:rsid w:val="00C51776"/>
    <w:rsid w:val="00C5178A"/>
    <w:rsid w:val="00C5178C"/>
    <w:rsid w:val="00C51875"/>
    <w:rsid w:val="00C520F3"/>
    <w:rsid w:val="00C53065"/>
    <w:rsid w:val="00C533F7"/>
    <w:rsid w:val="00C53542"/>
    <w:rsid w:val="00C539D5"/>
    <w:rsid w:val="00C53CD9"/>
    <w:rsid w:val="00C53CDB"/>
    <w:rsid w:val="00C53D4D"/>
    <w:rsid w:val="00C53F47"/>
    <w:rsid w:val="00C53F74"/>
    <w:rsid w:val="00C543DD"/>
    <w:rsid w:val="00C54A79"/>
    <w:rsid w:val="00C54CF3"/>
    <w:rsid w:val="00C54FA2"/>
    <w:rsid w:val="00C55103"/>
    <w:rsid w:val="00C55BA9"/>
    <w:rsid w:val="00C5609E"/>
    <w:rsid w:val="00C567A6"/>
    <w:rsid w:val="00C5710E"/>
    <w:rsid w:val="00C57319"/>
    <w:rsid w:val="00C57B9F"/>
    <w:rsid w:val="00C60500"/>
    <w:rsid w:val="00C60643"/>
    <w:rsid w:val="00C6088B"/>
    <w:rsid w:val="00C6097D"/>
    <w:rsid w:val="00C609DD"/>
    <w:rsid w:val="00C60BA8"/>
    <w:rsid w:val="00C60F95"/>
    <w:rsid w:val="00C6117A"/>
    <w:rsid w:val="00C613A0"/>
    <w:rsid w:val="00C613BB"/>
    <w:rsid w:val="00C6154A"/>
    <w:rsid w:val="00C6171B"/>
    <w:rsid w:val="00C61D8C"/>
    <w:rsid w:val="00C61EB4"/>
    <w:rsid w:val="00C62069"/>
    <w:rsid w:val="00C62A52"/>
    <w:rsid w:val="00C62C04"/>
    <w:rsid w:val="00C62C67"/>
    <w:rsid w:val="00C631EC"/>
    <w:rsid w:val="00C6340D"/>
    <w:rsid w:val="00C63499"/>
    <w:rsid w:val="00C63E27"/>
    <w:rsid w:val="00C640F8"/>
    <w:rsid w:val="00C6415F"/>
    <w:rsid w:val="00C64359"/>
    <w:rsid w:val="00C64C92"/>
    <w:rsid w:val="00C6543D"/>
    <w:rsid w:val="00C654EF"/>
    <w:rsid w:val="00C65777"/>
    <w:rsid w:val="00C65A94"/>
    <w:rsid w:val="00C65AE8"/>
    <w:rsid w:val="00C65D50"/>
    <w:rsid w:val="00C65E51"/>
    <w:rsid w:val="00C65F3A"/>
    <w:rsid w:val="00C665B5"/>
    <w:rsid w:val="00C6682A"/>
    <w:rsid w:val="00C66C45"/>
    <w:rsid w:val="00C66DBA"/>
    <w:rsid w:val="00C673C7"/>
    <w:rsid w:val="00C67E98"/>
    <w:rsid w:val="00C67F10"/>
    <w:rsid w:val="00C7019D"/>
    <w:rsid w:val="00C70289"/>
    <w:rsid w:val="00C7083E"/>
    <w:rsid w:val="00C70DE9"/>
    <w:rsid w:val="00C7120C"/>
    <w:rsid w:val="00C71572"/>
    <w:rsid w:val="00C716A0"/>
    <w:rsid w:val="00C716FB"/>
    <w:rsid w:val="00C71833"/>
    <w:rsid w:val="00C71AAE"/>
    <w:rsid w:val="00C71E87"/>
    <w:rsid w:val="00C721A5"/>
    <w:rsid w:val="00C72374"/>
    <w:rsid w:val="00C72549"/>
    <w:rsid w:val="00C72A18"/>
    <w:rsid w:val="00C72E8F"/>
    <w:rsid w:val="00C73363"/>
    <w:rsid w:val="00C735C9"/>
    <w:rsid w:val="00C744A6"/>
    <w:rsid w:val="00C746DF"/>
    <w:rsid w:val="00C74875"/>
    <w:rsid w:val="00C74F22"/>
    <w:rsid w:val="00C75D9B"/>
    <w:rsid w:val="00C7609A"/>
    <w:rsid w:val="00C76258"/>
    <w:rsid w:val="00C763A4"/>
    <w:rsid w:val="00C76548"/>
    <w:rsid w:val="00C76845"/>
    <w:rsid w:val="00C76F89"/>
    <w:rsid w:val="00C775F9"/>
    <w:rsid w:val="00C778D3"/>
    <w:rsid w:val="00C77C4B"/>
    <w:rsid w:val="00C77E79"/>
    <w:rsid w:val="00C80293"/>
    <w:rsid w:val="00C80554"/>
    <w:rsid w:val="00C8068C"/>
    <w:rsid w:val="00C80BDD"/>
    <w:rsid w:val="00C80CBB"/>
    <w:rsid w:val="00C81102"/>
    <w:rsid w:val="00C813F2"/>
    <w:rsid w:val="00C815E2"/>
    <w:rsid w:val="00C8171E"/>
    <w:rsid w:val="00C81D01"/>
    <w:rsid w:val="00C81EAC"/>
    <w:rsid w:val="00C81F5E"/>
    <w:rsid w:val="00C821EF"/>
    <w:rsid w:val="00C8271B"/>
    <w:rsid w:val="00C8274D"/>
    <w:rsid w:val="00C83507"/>
    <w:rsid w:val="00C83AA1"/>
    <w:rsid w:val="00C83AF1"/>
    <w:rsid w:val="00C83B93"/>
    <w:rsid w:val="00C83C07"/>
    <w:rsid w:val="00C84049"/>
    <w:rsid w:val="00C84909"/>
    <w:rsid w:val="00C84E3C"/>
    <w:rsid w:val="00C850DD"/>
    <w:rsid w:val="00C851C3"/>
    <w:rsid w:val="00C852CE"/>
    <w:rsid w:val="00C8562A"/>
    <w:rsid w:val="00C85809"/>
    <w:rsid w:val="00C85932"/>
    <w:rsid w:val="00C859D7"/>
    <w:rsid w:val="00C85A28"/>
    <w:rsid w:val="00C86566"/>
    <w:rsid w:val="00C86620"/>
    <w:rsid w:val="00C86E15"/>
    <w:rsid w:val="00C86F94"/>
    <w:rsid w:val="00C870BA"/>
    <w:rsid w:val="00C87A80"/>
    <w:rsid w:val="00C902D2"/>
    <w:rsid w:val="00C90D79"/>
    <w:rsid w:val="00C90F0B"/>
    <w:rsid w:val="00C90F80"/>
    <w:rsid w:val="00C91614"/>
    <w:rsid w:val="00C916D2"/>
    <w:rsid w:val="00C91895"/>
    <w:rsid w:val="00C91A6D"/>
    <w:rsid w:val="00C91B76"/>
    <w:rsid w:val="00C91DE7"/>
    <w:rsid w:val="00C920EA"/>
    <w:rsid w:val="00C92215"/>
    <w:rsid w:val="00C92377"/>
    <w:rsid w:val="00C924FE"/>
    <w:rsid w:val="00C92532"/>
    <w:rsid w:val="00C9254C"/>
    <w:rsid w:val="00C926E2"/>
    <w:rsid w:val="00C92BD8"/>
    <w:rsid w:val="00C92D6B"/>
    <w:rsid w:val="00C92ED7"/>
    <w:rsid w:val="00C930CF"/>
    <w:rsid w:val="00C93155"/>
    <w:rsid w:val="00C93333"/>
    <w:rsid w:val="00C936A6"/>
    <w:rsid w:val="00C94C08"/>
    <w:rsid w:val="00C951F6"/>
    <w:rsid w:val="00C9522D"/>
    <w:rsid w:val="00C95277"/>
    <w:rsid w:val="00C9550F"/>
    <w:rsid w:val="00C96113"/>
    <w:rsid w:val="00C963CC"/>
    <w:rsid w:val="00C964C7"/>
    <w:rsid w:val="00C964F9"/>
    <w:rsid w:val="00C9663A"/>
    <w:rsid w:val="00C96938"/>
    <w:rsid w:val="00C96AA3"/>
    <w:rsid w:val="00C96E0D"/>
    <w:rsid w:val="00C96FC7"/>
    <w:rsid w:val="00C972A3"/>
    <w:rsid w:val="00C97415"/>
    <w:rsid w:val="00C97CD7"/>
    <w:rsid w:val="00C97E95"/>
    <w:rsid w:val="00CA01D7"/>
    <w:rsid w:val="00CA01F8"/>
    <w:rsid w:val="00CA04A0"/>
    <w:rsid w:val="00CA0504"/>
    <w:rsid w:val="00CA07D1"/>
    <w:rsid w:val="00CA0A5F"/>
    <w:rsid w:val="00CA0B7A"/>
    <w:rsid w:val="00CA0BCF"/>
    <w:rsid w:val="00CA0EDD"/>
    <w:rsid w:val="00CA14FE"/>
    <w:rsid w:val="00CA1796"/>
    <w:rsid w:val="00CA1C0E"/>
    <w:rsid w:val="00CA1F6A"/>
    <w:rsid w:val="00CA2115"/>
    <w:rsid w:val="00CA25AC"/>
    <w:rsid w:val="00CA2713"/>
    <w:rsid w:val="00CA2E78"/>
    <w:rsid w:val="00CA338D"/>
    <w:rsid w:val="00CA357F"/>
    <w:rsid w:val="00CA3F48"/>
    <w:rsid w:val="00CA4648"/>
    <w:rsid w:val="00CA467E"/>
    <w:rsid w:val="00CA4AAC"/>
    <w:rsid w:val="00CA4B51"/>
    <w:rsid w:val="00CA4E39"/>
    <w:rsid w:val="00CA59E2"/>
    <w:rsid w:val="00CA5F76"/>
    <w:rsid w:val="00CA61C4"/>
    <w:rsid w:val="00CA64AD"/>
    <w:rsid w:val="00CA69A7"/>
    <w:rsid w:val="00CA6C69"/>
    <w:rsid w:val="00CA6D88"/>
    <w:rsid w:val="00CA6DF0"/>
    <w:rsid w:val="00CA6F42"/>
    <w:rsid w:val="00CA76AC"/>
    <w:rsid w:val="00CA7D9C"/>
    <w:rsid w:val="00CA7E3B"/>
    <w:rsid w:val="00CB03DF"/>
    <w:rsid w:val="00CB04A2"/>
    <w:rsid w:val="00CB0786"/>
    <w:rsid w:val="00CB0BA0"/>
    <w:rsid w:val="00CB0FF4"/>
    <w:rsid w:val="00CB10C3"/>
    <w:rsid w:val="00CB127B"/>
    <w:rsid w:val="00CB1325"/>
    <w:rsid w:val="00CB1813"/>
    <w:rsid w:val="00CB19B3"/>
    <w:rsid w:val="00CB1C76"/>
    <w:rsid w:val="00CB2918"/>
    <w:rsid w:val="00CB2B7C"/>
    <w:rsid w:val="00CB3ED0"/>
    <w:rsid w:val="00CB426E"/>
    <w:rsid w:val="00CB4930"/>
    <w:rsid w:val="00CB4C1E"/>
    <w:rsid w:val="00CB4F16"/>
    <w:rsid w:val="00CB4F19"/>
    <w:rsid w:val="00CB4F5C"/>
    <w:rsid w:val="00CB5AC8"/>
    <w:rsid w:val="00CB5CF9"/>
    <w:rsid w:val="00CB5DE6"/>
    <w:rsid w:val="00CB6013"/>
    <w:rsid w:val="00CB692A"/>
    <w:rsid w:val="00CB6FE4"/>
    <w:rsid w:val="00CB721C"/>
    <w:rsid w:val="00CB73EF"/>
    <w:rsid w:val="00CB7419"/>
    <w:rsid w:val="00CB74B4"/>
    <w:rsid w:val="00CB7916"/>
    <w:rsid w:val="00CB7A7E"/>
    <w:rsid w:val="00CC00A0"/>
    <w:rsid w:val="00CC0307"/>
    <w:rsid w:val="00CC0371"/>
    <w:rsid w:val="00CC059C"/>
    <w:rsid w:val="00CC05EE"/>
    <w:rsid w:val="00CC094F"/>
    <w:rsid w:val="00CC09C1"/>
    <w:rsid w:val="00CC0ADF"/>
    <w:rsid w:val="00CC0CDF"/>
    <w:rsid w:val="00CC0D82"/>
    <w:rsid w:val="00CC0E20"/>
    <w:rsid w:val="00CC1135"/>
    <w:rsid w:val="00CC1181"/>
    <w:rsid w:val="00CC140E"/>
    <w:rsid w:val="00CC1CF3"/>
    <w:rsid w:val="00CC2090"/>
    <w:rsid w:val="00CC2215"/>
    <w:rsid w:val="00CC287F"/>
    <w:rsid w:val="00CC322E"/>
    <w:rsid w:val="00CC33A3"/>
    <w:rsid w:val="00CC3AB1"/>
    <w:rsid w:val="00CC3CD1"/>
    <w:rsid w:val="00CC3F8F"/>
    <w:rsid w:val="00CC41F4"/>
    <w:rsid w:val="00CC43A4"/>
    <w:rsid w:val="00CC4688"/>
    <w:rsid w:val="00CC48C6"/>
    <w:rsid w:val="00CC4A56"/>
    <w:rsid w:val="00CC4A6F"/>
    <w:rsid w:val="00CC4E33"/>
    <w:rsid w:val="00CC4EF8"/>
    <w:rsid w:val="00CC51C8"/>
    <w:rsid w:val="00CC51DB"/>
    <w:rsid w:val="00CC51E9"/>
    <w:rsid w:val="00CC5309"/>
    <w:rsid w:val="00CC569B"/>
    <w:rsid w:val="00CC58E2"/>
    <w:rsid w:val="00CC5B1D"/>
    <w:rsid w:val="00CC5C71"/>
    <w:rsid w:val="00CC5DED"/>
    <w:rsid w:val="00CC6338"/>
    <w:rsid w:val="00CC6EC2"/>
    <w:rsid w:val="00CC71B5"/>
    <w:rsid w:val="00CC7206"/>
    <w:rsid w:val="00CC7439"/>
    <w:rsid w:val="00CC7994"/>
    <w:rsid w:val="00CD0063"/>
    <w:rsid w:val="00CD0423"/>
    <w:rsid w:val="00CD0754"/>
    <w:rsid w:val="00CD085A"/>
    <w:rsid w:val="00CD0B49"/>
    <w:rsid w:val="00CD0E6B"/>
    <w:rsid w:val="00CD1043"/>
    <w:rsid w:val="00CD119F"/>
    <w:rsid w:val="00CD17A5"/>
    <w:rsid w:val="00CD2671"/>
    <w:rsid w:val="00CD2802"/>
    <w:rsid w:val="00CD2C5B"/>
    <w:rsid w:val="00CD2D5F"/>
    <w:rsid w:val="00CD2FA7"/>
    <w:rsid w:val="00CD3434"/>
    <w:rsid w:val="00CD36C4"/>
    <w:rsid w:val="00CD375A"/>
    <w:rsid w:val="00CD3A11"/>
    <w:rsid w:val="00CD3A43"/>
    <w:rsid w:val="00CD407C"/>
    <w:rsid w:val="00CD42C4"/>
    <w:rsid w:val="00CD47E9"/>
    <w:rsid w:val="00CD4E24"/>
    <w:rsid w:val="00CD5260"/>
    <w:rsid w:val="00CD551A"/>
    <w:rsid w:val="00CD583F"/>
    <w:rsid w:val="00CD5A65"/>
    <w:rsid w:val="00CD5C45"/>
    <w:rsid w:val="00CD5C62"/>
    <w:rsid w:val="00CD5EF9"/>
    <w:rsid w:val="00CD61BE"/>
    <w:rsid w:val="00CD628B"/>
    <w:rsid w:val="00CD6472"/>
    <w:rsid w:val="00CD66A3"/>
    <w:rsid w:val="00CD6A5B"/>
    <w:rsid w:val="00CD6B51"/>
    <w:rsid w:val="00CD70B6"/>
    <w:rsid w:val="00CD7595"/>
    <w:rsid w:val="00CD7F3F"/>
    <w:rsid w:val="00CE01E1"/>
    <w:rsid w:val="00CE01E8"/>
    <w:rsid w:val="00CE049D"/>
    <w:rsid w:val="00CE05DB"/>
    <w:rsid w:val="00CE0774"/>
    <w:rsid w:val="00CE079D"/>
    <w:rsid w:val="00CE0B58"/>
    <w:rsid w:val="00CE0C3F"/>
    <w:rsid w:val="00CE0C92"/>
    <w:rsid w:val="00CE0EC2"/>
    <w:rsid w:val="00CE1005"/>
    <w:rsid w:val="00CE1FC7"/>
    <w:rsid w:val="00CE237B"/>
    <w:rsid w:val="00CE2711"/>
    <w:rsid w:val="00CE2E6D"/>
    <w:rsid w:val="00CE2F51"/>
    <w:rsid w:val="00CE3005"/>
    <w:rsid w:val="00CE3036"/>
    <w:rsid w:val="00CE367A"/>
    <w:rsid w:val="00CE376F"/>
    <w:rsid w:val="00CE38D7"/>
    <w:rsid w:val="00CE3FBF"/>
    <w:rsid w:val="00CE44B1"/>
    <w:rsid w:val="00CE46EB"/>
    <w:rsid w:val="00CE47FE"/>
    <w:rsid w:val="00CE52F7"/>
    <w:rsid w:val="00CE5938"/>
    <w:rsid w:val="00CE59BA"/>
    <w:rsid w:val="00CE5BB0"/>
    <w:rsid w:val="00CE5F75"/>
    <w:rsid w:val="00CE60B4"/>
    <w:rsid w:val="00CE681E"/>
    <w:rsid w:val="00CE6D9B"/>
    <w:rsid w:val="00CE6DE0"/>
    <w:rsid w:val="00CE6F5E"/>
    <w:rsid w:val="00CE70C3"/>
    <w:rsid w:val="00CE721C"/>
    <w:rsid w:val="00CE7895"/>
    <w:rsid w:val="00CE7A19"/>
    <w:rsid w:val="00CE7D65"/>
    <w:rsid w:val="00CF1086"/>
    <w:rsid w:val="00CF1338"/>
    <w:rsid w:val="00CF18AE"/>
    <w:rsid w:val="00CF1C74"/>
    <w:rsid w:val="00CF2007"/>
    <w:rsid w:val="00CF2236"/>
    <w:rsid w:val="00CF22CA"/>
    <w:rsid w:val="00CF2750"/>
    <w:rsid w:val="00CF2758"/>
    <w:rsid w:val="00CF2AC9"/>
    <w:rsid w:val="00CF2FD6"/>
    <w:rsid w:val="00CF3185"/>
    <w:rsid w:val="00CF3191"/>
    <w:rsid w:val="00CF3AFF"/>
    <w:rsid w:val="00CF3CA8"/>
    <w:rsid w:val="00CF3E09"/>
    <w:rsid w:val="00CF3F41"/>
    <w:rsid w:val="00CF405F"/>
    <w:rsid w:val="00CF409E"/>
    <w:rsid w:val="00CF4669"/>
    <w:rsid w:val="00CF4AEB"/>
    <w:rsid w:val="00CF5134"/>
    <w:rsid w:val="00CF51CD"/>
    <w:rsid w:val="00CF528D"/>
    <w:rsid w:val="00CF53A1"/>
    <w:rsid w:val="00CF5CDA"/>
    <w:rsid w:val="00CF5DF4"/>
    <w:rsid w:val="00CF5DFB"/>
    <w:rsid w:val="00CF5FFE"/>
    <w:rsid w:val="00CF61B1"/>
    <w:rsid w:val="00CF6AFF"/>
    <w:rsid w:val="00CF6DE2"/>
    <w:rsid w:val="00CF6E9D"/>
    <w:rsid w:val="00CF6FF1"/>
    <w:rsid w:val="00CF7177"/>
    <w:rsid w:val="00CF7632"/>
    <w:rsid w:val="00CF7B44"/>
    <w:rsid w:val="00CF7D15"/>
    <w:rsid w:val="00CF7D22"/>
    <w:rsid w:val="00D00199"/>
    <w:rsid w:val="00D00538"/>
    <w:rsid w:val="00D0072D"/>
    <w:rsid w:val="00D00823"/>
    <w:rsid w:val="00D00857"/>
    <w:rsid w:val="00D00889"/>
    <w:rsid w:val="00D00EF0"/>
    <w:rsid w:val="00D018A1"/>
    <w:rsid w:val="00D01970"/>
    <w:rsid w:val="00D01AE4"/>
    <w:rsid w:val="00D01C4A"/>
    <w:rsid w:val="00D01F1D"/>
    <w:rsid w:val="00D01F3A"/>
    <w:rsid w:val="00D01F94"/>
    <w:rsid w:val="00D02234"/>
    <w:rsid w:val="00D0253A"/>
    <w:rsid w:val="00D0289F"/>
    <w:rsid w:val="00D028EB"/>
    <w:rsid w:val="00D02DA3"/>
    <w:rsid w:val="00D0321B"/>
    <w:rsid w:val="00D03395"/>
    <w:rsid w:val="00D0340A"/>
    <w:rsid w:val="00D03E19"/>
    <w:rsid w:val="00D04DB1"/>
    <w:rsid w:val="00D050AD"/>
    <w:rsid w:val="00D0592B"/>
    <w:rsid w:val="00D05DA4"/>
    <w:rsid w:val="00D05E48"/>
    <w:rsid w:val="00D0609F"/>
    <w:rsid w:val="00D067BF"/>
    <w:rsid w:val="00D068C1"/>
    <w:rsid w:val="00D06D15"/>
    <w:rsid w:val="00D06E02"/>
    <w:rsid w:val="00D06FE8"/>
    <w:rsid w:val="00D071CF"/>
    <w:rsid w:val="00D07263"/>
    <w:rsid w:val="00D07483"/>
    <w:rsid w:val="00D10041"/>
    <w:rsid w:val="00D100B5"/>
    <w:rsid w:val="00D10268"/>
    <w:rsid w:val="00D10335"/>
    <w:rsid w:val="00D10442"/>
    <w:rsid w:val="00D104AF"/>
    <w:rsid w:val="00D10799"/>
    <w:rsid w:val="00D1090B"/>
    <w:rsid w:val="00D10C04"/>
    <w:rsid w:val="00D10D0C"/>
    <w:rsid w:val="00D10EA5"/>
    <w:rsid w:val="00D11575"/>
    <w:rsid w:val="00D116A9"/>
    <w:rsid w:val="00D117F6"/>
    <w:rsid w:val="00D11D79"/>
    <w:rsid w:val="00D11FA8"/>
    <w:rsid w:val="00D12865"/>
    <w:rsid w:val="00D12A18"/>
    <w:rsid w:val="00D12ABF"/>
    <w:rsid w:val="00D130DA"/>
    <w:rsid w:val="00D1340E"/>
    <w:rsid w:val="00D135B6"/>
    <w:rsid w:val="00D1369F"/>
    <w:rsid w:val="00D13C94"/>
    <w:rsid w:val="00D13F82"/>
    <w:rsid w:val="00D14073"/>
    <w:rsid w:val="00D142D4"/>
    <w:rsid w:val="00D14353"/>
    <w:rsid w:val="00D14482"/>
    <w:rsid w:val="00D144EA"/>
    <w:rsid w:val="00D14718"/>
    <w:rsid w:val="00D14B5D"/>
    <w:rsid w:val="00D14C20"/>
    <w:rsid w:val="00D14F4B"/>
    <w:rsid w:val="00D1532F"/>
    <w:rsid w:val="00D15338"/>
    <w:rsid w:val="00D154D8"/>
    <w:rsid w:val="00D1566D"/>
    <w:rsid w:val="00D1566F"/>
    <w:rsid w:val="00D15C8B"/>
    <w:rsid w:val="00D15D64"/>
    <w:rsid w:val="00D15DBB"/>
    <w:rsid w:val="00D15E9E"/>
    <w:rsid w:val="00D1655A"/>
    <w:rsid w:val="00D169A0"/>
    <w:rsid w:val="00D16A9F"/>
    <w:rsid w:val="00D16B04"/>
    <w:rsid w:val="00D16C54"/>
    <w:rsid w:val="00D16CBE"/>
    <w:rsid w:val="00D16F73"/>
    <w:rsid w:val="00D17634"/>
    <w:rsid w:val="00D1763E"/>
    <w:rsid w:val="00D17757"/>
    <w:rsid w:val="00D17A5C"/>
    <w:rsid w:val="00D17B89"/>
    <w:rsid w:val="00D17E1C"/>
    <w:rsid w:val="00D20460"/>
    <w:rsid w:val="00D20BAD"/>
    <w:rsid w:val="00D20FCC"/>
    <w:rsid w:val="00D211BC"/>
    <w:rsid w:val="00D21855"/>
    <w:rsid w:val="00D21960"/>
    <w:rsid w:val="00D21AAC"/>
    <w:rsid w:val="00D21D11"/>
    <w:rsid w:val="00D2257D"/>
    <w:rsid w:val="00D2278C"/>
    <w:rsid w:val="00D22D14"/>
    <w:rsid w:val="00D237CF"/>
    <w:rsid w:val="00D242AC"/>
    <w:rsid w:val="00D2451B"/>
    <w:rsid w:val="00D24942"/>
    <w:rsid w:val="00D24BEC"/>
    <w:rsid w:val="00D2513D"/>
    <w:rsid w:val="00D25304"/>
    <w:rsid w:val="00D25997"/>
    <w:rsid w:val="00D25C4D"/>
    <w:rsid w:val="00D25EB9"/>
    <w:rsid w:val="00D25F52"/>
    <w:rsid w:val="00D260D5"/>
    <w:rsid w:val="00D26919"/>
    <w:rsid w:val="00D26929"/>
    <w:rsid w:val="00D269D4"/>
    <w:rsid w:val="00D26ABE"/>
    <w:rsid w:val="00D2773F"/>
    <w:rsid w:val="00D27C89"/>
    <w:rsid w:val="00D30536"/>
    <w:rsid w:val="00D30A21"/>
    <w:rsid w:val="00D30A92"/>
    <w:rsid w:val="00D30EA6"/>
    <w:rsid w:val="00D31260"/>
    <w:rsid w:val="00D3167D"/>
    <w:rsid w:val="00D31D81"/>
    <w:rsid w:val="00D31E23"/>
    <w:rsid w:val="00D31F8F"/>
    <w:rsid w:val="00D32315"/>
    <w:rsid w:val="00D3251A"/>
    <w:rsid w:val="00D325D5"/>
    <w:rsid w:val="00D32723"/>
    <w:rsid w:val="00D32BE2"/>
    <w:rsid w:val="00D32F55"/>
    <w:rsid w:val="00D336A0"/>
    <w:rsid w:val="00D337F0"/>
    <w:rsid w:val="00D33951"/>
    <w:rsid w:val="00D33B43"/>
    <w:rsid w:val="00D33B6C"/>
    <w:rsid w:val="00D33E16"/>
    <w:rsid w:val="00D3444B"/>
    <w:rsid w:val="00D34749"/>
    <w:rsid w:val="00D34954"/>
    <w:rsid w:val="00D34C66"/>
    <w:rsid w:val="00D3506F"/>
    <w:rsid w:val="00D357DF"/>
    <w:rsid w:val="00D35A8B"/>
    <w:rsid w:val="00D35D60"/>
    <w:rsid w:val="00D35F59"/>
    <w:rsid w:val="00D36241"/>
    <w:rsid w:val="00D36A19"/>
    <w:rsid w:val="00D36A8E"/>
    <w:rsid w:val="00D36F21"/>
    <w:rsid w:val="00D37548"/>
    <w:rsid w:val="00D378DA"/>
    <w:rsid w:val="00D379AC"/>
    <w:rsid w:val="00D37D74"/>
    <w:rsid w:val="00D37DA1"/>
    <w:rsid w:val="00D37E8A"/>
    <w:rsid w:val="00D37F12"/>
    <w:rsid w:val="00D4007A"/>
    <w:rsid w:val="00D40C49"/>
    <w:rsid w:val="00D40CA2"/>
    <w:rsid w:val="00D40D25"/>
    <w:rsid w:val="00D41233"/>
    <w:rsid w:val="00D41351"/>
    <w:rsid w:val="00D418E0"/>
    <w:rsid w:val="00D41A8A"/>
    <w:rsid w:val="00D41BD3"/>
    <w:rsid w:val="00D41C32"/>
    <w:rsid w:val="00D41C75"/>
    <w:rsid w:val="00D41C99"/>
    <w:rsid w:val="00D41DEA"/>
    <w:rsid w:val="00D425F9"/>
    <w:rsid w:val="00D4268C"/>
    <w:rsid w:val="00D426AA"/>
    <w:rsid w:val="00D427A9"/>
    <w:rsid w:val="00D428AE"/>
    <w:rsid w:val="00D42D3D"/>
    <w:rsid w:val="00D43038"/>
    <w:rsid w:val="00D43102"/>
    <w:rsid w:val="00D4331D"/>
    <w:rsid w:val="00D4384E"/>
    <w:rsid w:val="00D4396E"/>
    <w:rsid w:val="00D43BFF"/>
    <w:rsid w:val="00D43C95"/>
    <w:rsid w:val="00D43CB5"/>
    <w:rsid w:val="00D447F7"/>
    <w:rsid w:val="00D44F09"/>
    <w:rsid w:val="00D451C4"/>
    <w:rsid w:val="00D45739"/>
    <w:rsid w:val="00D45B00"/>
    <w:rsid w:val="00D45C92"/>
    <w:rsid w:val="00D45F42"/>
    <w:rsid w:val="00D465D9"/>
    <w:rsid w:val="00D46782"/>
    <w:rsid w:val="00D470FF"/>
    <w:rsid w:val="00D47149"/>
    <w:rsid w:val="00D4726E"/>
    <w:rsid w:val="00D47902"/>
    <w:rsid w:val="00D47C18"/>
    <w:rsid w:val="00D50762"/>
    <w:rsid w:val="00D50817"/>
    <w:rsid w:val="00D509B9"/>
    <w:rsid w:val="00D509D6"/>
    <w:rsid w:val="00D511F0"/>
    <w:rsid w:val="00D512C9"/>
    <w:rsid w:val="00D515D9"/>
    <w:rsid w:val="00D51677"/>
    <w:rsid w:val="00D517F7"/>
    <w:rsid w:val="00D5184F"/>
    <w:rsid w:val="00D518A6"/>
    <w:rsid w:val="00D5199C"/>
    <w:rsid w:val="00D51AD1"/>
    <w:rsid w:val="00D528C8"/>
    <w:rsid w:val="00D52C8B"/>
    <w:rsid w:val="00D52C97"/>
    <w:rsid w:val="00D531BC"/>
    <w:rsid w:val="00D532B7"/>
    <w:rsid w:val="00D5336C"/>
    <w:rsid w:val="00D537E8"/>
    <w:rsid w:val="00D5382F"/>
    <w:rsid w:val="00D540B8"/>
    <w:rsid w:val="00D54222"/>
    <w:rsid w:val="00D543DE"/>
    <w:rsid w:val="00D54666"/>
    <w:rsid w:val="00D547D5"/>
    <w:rsid w:val="00D5488B"/>
    <w:rsid w:val="00D54933"/>
    <w:rsid w:val="00D54A46"/>
    <w:rsid w:val="00D54EC2"/>
    <w:rsid w:val="00D5557D"/>
    <w:rsid w:val="00D55B26"/>
    <w:rsid w:val="00D55DC8"/>
    <w:rsid w:val="00D55F45"/>
    <w:rsid w:val="00D56025"/>
    <w:rsid w:val="00D56315"/>
    <w:rsid w:val="00D5643B"/>
    <w:rsid w:val="00D564B7"/>
    <w:rsid w:val="00D566B2"/>
    <w:rsid w:val="00D5693C"/>
    <w:rsid w:val="00D56DD2"/>
    <w:rsid w:val="00D56E59"/>
    <w:rsid w:val="00D56FEF"/>
    <w:rsid w:val="00D578E3"/>
    <w:rsid w:val="00D57A30"/>
    <w:rsid w:val="00D57C7E"/>
    <w:rsid w:val="00D57D9D"/>
    <w:rsid w:val="00D6026A"/>
    <w:rsid w:val="00D60EDC"/>
    <w:rsid w:val="00D611CB"/>
    <w:rsid w:val="00D61308"/>
    <w:rsid w:val="00D6156D"/>
    <w:rsid w:val="00D6199B"/>
    <w:rsid w:val="00D61BFA"/>
    <w:rsid w:val="00D61C26"/>
    <w:rsid w:val="00D61CCA"/>
    <w:rsid w:val="00D620DE"/>
    <w:rsid w:val="00D620FE"/>
    <w:rsid w:val="00D6221E"/>
    <w:rsid w:val="00D6281D"/>
    <w:rsid w:val="00D629AF"/>
    <w:rsid w:val="00D62A26"/>
    <w:rsid w:val="00D62A33"/>
    <w:rsid w:val="00D62C75"/>
    <w:rsid w:val="00D62E72"/>
    <w:rsid w:val="00D62FF7"/>
    <w:rsid w:val="00D6321E"/>
    <w:rsid w:val="00D63374"/>
    <w:rsid w:val="00D63516"/>
    <w:rsid w:val="00D6370E"/>
    <w:rsid w:val="00D637CD"/>
    <w:rsid w:val="00D63912"/>
    <w:rsid w:val="00D63CBF"/>
    <w:rsid w:val="00D63DB0"/>
    <w:rsid w:val="00D63EEA"/>
    <w:rsid w:val="00D640DB"/>
    <w:rsid w:val="00D64100"/>
    <w:rsid w:val="00D64601"/>
    <w:rsid w:val="00D648C7"/>
    <w:rsid w:val="00D64BD1"/>
    <w:rsid w:val="00D64C57"/>
    <w:rsid w:val="00D64E98"/>
    <w:rsid w:val="00D6500B"/>
    <w:rsid w:val="00D653C2"/>
    <w:rsid w:val="00D653C8"/>
    <w:rsid w:val="00D65461"/>
    <w:rsid w:val="00D65535"/>
    <w:rsid w:val="00D65900"/>
    <w:rsid w:val="00D65A9F"/>
    <w:rsid w:val="00D65B42"/>
    <w:rsid w:val="00D65B44"/>
    <w:rsid w:val="00D65DFC"/>
    <w:rsid w:val="00D66495"/>
    <w:rsid w:val="00D66674"/>
    <w:rsid w:val="00D66686"/>
    <w:rsid w:val="00D66790"/>
    <w:rsid w:val="00D66A3A"/>
    <w:rsid w:val="00D66DC3"/>
    <w:rsid w:val="00D67572"/>
    <w:rsid w:val="00D67608"/>
    <w:rsid w:val="00D67630"/>
    <w:rsid w:val="00D67774"/>
    <w:rsid w:val="00D67779"/>
    <w:rsid w:val="00D678B2"/>
    <w:rsid w:val="00D71113"/>
    <w:rsid w:val="00D711F2"/>
    <w:rsid w:val="00D713BE"/>
    <w:rsid w:val="00D71480"/>
    <w:rsid w:val="00D718C2"/>
    <w:rsid w:val="00D71E63"/>
    <w:rsid w:val="00D727F4"/>
    <w:rsid w:val="00D72D46"/>
    <w:rsid w:val="00D73066"/>
    <w:rsid w:val="00D732B2"/>
    <w:rsid w:val="00D7331C"/>
    <w:rsid w:val="00D73460"/>
    <w:rsid w:val="00D7347E"/>
    <w:rsid w:val="00D73558"/>
    <w:rsid w:val="00D73697"/>
    <w:rsid w:val="00D73C04"/>
    <w:rsid w:val="00D73C0F"/>
    <w:rsid w:val="00D73D5C"/>
    <w:rsid w:val="00D73DAF"/>
    <w:rsid w:val="00D74353"/>
    <w:rsid w:val="00D74B56"/>
    <w:rsid w:val="00D74E30"/>
    <w:rsid w:val="00D753CC"/>
    <w:rsid w:val="00D75512"/>
    <w:rsid w:val="00D7606C"/>
    <w:rsid w:val="00D76185"/>
    <w:rsid w:val="00D7621E"/>
    <w:rsid w:val="00D76222"/>
    <w:rsid w:val="00D766C9"/>
    <w:rsid w:val="00D76EB8"/>
    <w:rsid w:val="00D77906"/>
    <w:rsid w:val="00D7799A"/>
    <w:rsid w:val="00D77FDA"/>
    <w:rsid w:val="00D801E4"/>
    <w:rsid w:val="00D80931"/>
    <w:rsid w:val="00D80DED"/>
    <w:rsid w:val="00D81489"/>
    <w:rsid w:val="00D814A6"/>
    <w:rsid w:val="00D81925"/>
    <w:rsid w:val="00D81F3F"/>
    <w:rsid w:val="00D823E2"/>
    <w:rsid w:val="00D82546"/>
    <w:rsid w:val="00D828E5"/>
    <w:rsid w:val="00D829E4"/>
    <w:rsid w:val="00D82AEC"/>
    <w:rsid w:val="00D8366B"/>
    <w:rsid w:val="00D83960"/>
    <w:rsid w:val="00D8397D"/>
    <w:rsid w:val="00D839A2"/>
    <w:rsid w:val="00D83B3B"/>
    <w:rsid w:val="00D8408F"/>
    <w:rsid w:val="00D84551"/>
    <w:rsid w:val="00D84578"/>
    <w:rsid w:val="00D846ED"/>
    <w:rsid w:val="00D84853"/>
    <w:rsid w:val="00D851C4"/>
    <w:rsid w:val="00D8521C"/>
    <w:rsid w:val="00D857D8"/>
    <w:rsid w:val="00D85931"/>
    <w:rsid w:val="00D85A92"/>
    <w:rsid w:val="00D85BE3"/>
    <w:rsid w:val="00D85C9A"/>
    <w:rsid w:val="00D85EBF"/>
    <w:rsid w:val="00D864AC"/>
    <w:rsid w:val="00D866DB"/>
    <w:rsid w:val="00D86869"/>
    <w:rsid w:val="00D868D8"/>
    <w:rsid w:val="00D8693A"/>
    <w:rsid w:val="00D86A26"/>
    <w:rsid w:val="00D871AE"/>
    <w:rsid w:val="00D8788D"/>
    <w:rsid w:val="00D87DD4"/>
    <w:rsid w:val="00D90157"/>
    <w:rsid w:val="00D90618"/>
    <w:rsid w:val="00D90D29"/>
    <w:rsid w:val="00D90D82"/>
    <w:rsid w:val="00D91280"/>
    <w:rsid w:val="00D914EF"/>
    <w:rsid w:val="00D915FF"/>
    <w:rsid w:val="00D91678"/>
    <w:rsid w:val="00D920D7"/>
    <w:rsid w:val="00D921BD"/>
    <w:rsid w:val="00D922EB"/>
    <w:rsid w:val="00D929DC"/>
    <w:rsid w:val="00D92B76"/>
    <w:rsid w:val="00D92BBC"/>
    <w:rsid w:val="00D933AA"/>
    <w:rsid w:val="00D9398C"/>
    <w:rsid w:val="00D93B61"/>
    <w:rsid w:val="00D93EDB"/>
    <w:rsid w:val="00D94024"/>
    <w:rsid w:val="00D9415D"/>
    <w:rsid w:val="00D9457A"/>
    <w:rsid w:val="00D94698"/>
    <w:rsid w:val="00D946C7"/>
    <w:rsid w:val="00D9486F"/>
    <w:rsid w:val="00D94915"/>
    <w:rsid w:val="00D9497C"/>
    <w:rsid w:val="00D94C34"/>
    <w:rsid w:val="00D94D33"/>
    <w:rsid w:val="00D94E2B"/>
    <w:rsid w:val="00D94F77"/>
    <w:rsid w:val="00D9513F"/>
    <w:rsid w:val="00D9536F"/>
    <w:rsid w:val="00D95474"/>
    <w:rsid w:val="00D956E1"/>
    <w:rsid w:val="00D9571B"/>
    <w:rsid w:val="00D95DFC"/>
    <w:rsid w:val="00D95F90"/>
    <w:rsid w:val="00D960BA"/>
    <w:rsid w:val="00D963BC"/>
    <w:rsid w:val="00D96730"/>
    <w:rsid w:val="00D96921"/>
    <w:rsid w:val="00D96D07"/>
    <w:rsid w:val="00D96EA4"/>
    <w:rsid w:val="00D972DF"/>
    <w:rsid w:val="00D97446"/>
    <w:rsid w:val="00D9747B"/>
    <w:rsid w:val="00D97505"/>
    <w:rsid w:val="00D97509"/>
    <w:rsid w:val="00D97666"/>
    <w:rsid w:val="00D976DE"/>
    <w:rsid w:val="00D97BB5"/>
    <w:rsid w:val="00D97D4F"/>
    <w:rsid w:val="00DA0292"/>
    <w:rsid w:val="00DA0B68"/>
    <w:rsid w:val="00DA0D25"/>
    <w:rsid w:val="00DA0EEE"/>
    <w:rsid w:val="00DA163F"/>
    <w:rsid w:val="00DA1769"/>
    <w:rsid w:val="00DA21D3"/>
    <w:rsid w:val="00DA22F9"/>
    <w:rsid w:val="00DA297A"/>
    <w:rsid w:val="00DA29A9"/>
    <w:rsid w:val="00DA2A66"/>
    <w:rsid w:val="00DA2DCE"/>
    <w:rsid w:val="00DA3383"/>
    <w:rsid w:val="00DA34CE"/>
    <w:rsid w:val="00DA3A2B"/>
    <w:rsid w:val="00DA3C15"/>
    <w:rsid w:val="00DA3C5E"/>
    <w:rsid w:val="00DA3D1F"/>
    <w:rsid w:val="00DA490B"/>
    <w:rsid w:val="00DA4E4D"/>
    <w:rsid w:val="00DA5003"/>
    <w:rsid w:val="00DA525F"/>
    <w:rsid w:val="00DA53F0"/>
    <w:rsid w:val="00DA5885"/>
    <w:rsid w:val="00DA59C2"/>
    <w:rsid w:val="00DA5DE9"/>
    <w:rsid w:val="00DA6141"/>
    <w:rsid w:val="00DA62A0"/>
    <w:rsid w:val="00DA68A4"/>
    <w:rsid w:val="00DA7056"/>
    <w:rsid w:val="00DA739B"/>
    <w:rsid w:val="00DA77D6"/>
    <w:rsid w:val="00DA7BC5"/>
    <w:rsid w:val="00DA7C07"/>
    <w:rsid w:val="00DA7C68"/>
    <w:rsid w:val="00DA7C77"/>
    <w:rsid w:val="00DA7CC4"/>
    <w:rsid w:val="00DA7D08"/>
    <w:rsid w:val="00DB065A"/>
    <w:rsid w:val="00DB0A48"/>
    <w:rsid w:val="00DB0D84"/>
    <w:rsid w:val="00DB1B63"/>
    <w:rsid w:val="00DB1CEE"/>
    <w:rsid w:val="00DB1D06"/>
    <w:rsid w:val="00DB1D70"/>
    <w:rsid w:val="00DB2102"/>
    <w:rsid w:val="00DB2113"/>
    <w:rsid w:val="00DB21FB"/>
    <w:rsid w:val="00DB241C"/>
    <w:rsid w:val="00DB254E"/>
    <w:rsid w:val="00DB2588"/>
    <w:rsid w:val="00DB2CFB"/>
    <w:rsid w:val="00DB3628"/>
    <w:rsid w:val="00DB36D4"/>
    <w:rsid w:val="00DB3B54"/>
    <w:rsid w:val="00DB3F1C"/>
    <w:rsid w:val="00DB43EA"/>
    <w:rsid w:val="00DB44E6"/>
    <w:rsid w:val="00DB4DDB"/>
    <w:rsid w:val="00DB51D7"/>
    <w:rsid w:val="00DB57F2"/>
    <w:rsid w:val="00DB5965"/>
    <w:rsid w:val="00DB5AAE"/>
    <w:rsid w:val="00DB618C"/>
    <w:rsid w:val="00DB6856"/>
    <w:rsid w:val="00DB6932"/>
    <w:rsid w:val="00DB6D5D"/>
    <w:rsid w:val="00DB6E60"/>
    <w:rsid w:val="00DB7005"/>
    <w:rsid w:val="00DB760B"/>
    <w:rsid w:val="00DB7C0D"/>
    <w:rsid w:val="00DC1400"/>
    <w:rsid w:val="00DC144C"/>
    <w:rsid w:val="00DC16D1"/>
    <w:rsid w:val="00DC16D7"/>
    <w:rsid w:val="00DC1929"/>
    <w:rsid w:val="00DC1FB5"/>
    <w:rsid w:val="00DC2064"/>
    <w:rsid w:val="00DC2701"/>
    <w:rsid w:val="00DC299F"/>
    <w:rsid w:val="00DC342B"/>
    <w:rsid w:val="00DC37B4"/>
    <w:rsid w:val="00DC39EE"/>
    <w:rsid w:val="00DC3B63"/>
    <w:rsid w:val="00DC3DB6"/>
    <w:rsid w:val="00DC3FF1"/>
    <w:rsid w:val="00DC41A0"/>
    <w:rsid w:val="00DC45F2"/>
    <w:rsid w:val="00DC46EF"/>
    <w:rsid w:val="00DC4AEB"/>
    <w:rsid w:val="00DC5890"/>
    <w:rsid w:val="00DC59B6"/>
    <w:rsid w:val="00DC5A89"/>
    <w:rsid w:val="00DC5AD4"/>
    <w:rsid w:val="00DC5B3A"/>
    <w:rsid w:val="00DC5CE9"/>
    <w:rsid w:val="00DC5D51"/>
    <w:rsid w:val="00DC5ECC"/>
    <w:rsid w:val="00DC6065"/>
    <w:rsid w:val="00DC63A9"/>
    <w:rsid w:val="00DC690D"/>
    <w:rsid w:val="00DC69A9"/>
    <w:rsid w:val="00DC6DB3"/>
    <w:rsid w:val="00DC701D"/>
    <w:rsid w:val="00DC704A"/>
    <w:rsid w:val="00DC71CE"/>
    <w:rsid w:val="00DC72C6"/>
    <w:rsid w:val="00DC7814"/>
    <w:rsid w:val="00DC78BF"/>
    <w:rsid w:val="00DD0298"/>
    <w:rsid w:val="00DD0371"/>
    <w:rsid w:val="00DD043F"/>
    <w:rsid w:val="00DD06F0"/>
    <w:rsid w:val="00DD0B91"/>
    <w:rsid w:val="00DD1422"/>
    <w:rsid w:val="00DD165D"/>
    <w:rsid w:val="00DD1709"/>
    <w:rsid w:val="00DD1B04"/>
    <w:rsid w:val="00DD1B87"/>
    <w:rsid w:val="00DD1D46"/>
    <w:rsid w:val="00DD223E"/>
    <w:rsid w:val="00DD29B8"/>
    <w:rsid w:val="00DD2ACC"/>
    <w:rsid w:val="00DD2D32"/>
    <w:rsid w:val="00DD2E3F"/>
    <w:rsid w:val="00DD2ED6"/>
    <w:rsid w:val="00DD30F1"/>
    <w:rsid w:val="00DD3137"/>
    <w:rsid w:val="00DD3BAA"/>
    <w:rsid w:val="00DD3CC5"/>
    <w:rsid w:val="00DD4070"/>
    <w:rsid w:val="00DD4119"/>
    <w:rsid w:val="00DD41A6"/>
    <w:rsid w:val="00DD4419"/>
    <w:rsid w:val="00DD453B"/>
    <w:rsid w:val="00DD4579"/>
    <w:rsid w:val="00DD478D"/>
    <w:rsid w:val="00DD48AF"/>
    <w:rsid w:val="00DD4F4C"/>
    <w:rsid w:val="00DD5046"/>
    <w:rsid w:val="00DD5634"/>
    <w:rsid w:val="00DD585C"/>
    <w:rsid w:val="00DD59F1"/>
    <w:rsid w:val="00DD6CBD"/>
    <w:rsid w:val="00DD7423"/>
    <w:rsid w:val="00DD742B"/>
    <w:rsid w:val="00DD7AF9"/>
    <w:rsid w:val="00DE0040"/>
    <w:rsid w:val="00DE0239"/>
    <w:rsid w:val="00DE04F0"/>
    <w:rsid w:val="00DE06E0"/>
    <w:rsid w:val="00DE07EC"/>
    <w:rsid w:val="00DE0F4E"/>
    <w:rsid w:val="00DE1919"/>
    <w:rsid w:val="00DE1C2C"/>
    <w:rsid w:val="00DE1F5D"/>
    <w:rsid w:val="00DE2588"/>
    <w:rsid w:val="00DE26E4"/>
    <w:rsid w:val="00DE2974"/>
    <w:rsid w:val="00DE32DA"/>
    <w:rsid w:val="00DE3536"/>
    <w:rsid w:val="00DE384F"/>
    <w:rsid w:val="00DE38FA"/>
    <w:rsid w:val="00DE3A15"/>
    <w:rsid w:val="00DE3ADD"/>
    <w:rsid w:val="00DE446B"/>
    <w:rsid w:val="00DE4815"/>
    <w:rsid w:val="00DE4867"/>
    <w:rsid w:val="00DE4AB3"/>
    <w:rsid w:val="00DE4C67"/>
    <w:rsid w:val="00DE4F85"/>
    <w:rsid w:val="00DE4FD0"/>
    <w:rsid w:val="00DE5133"/>
    <w:rsid w:val="00DE51B1"/>
    <w:rsid w:val="00DE58E1"/>
    <w:rsid w:val="00DE5B1C"/>
    <w:rsid w:val="00DE5D60"/>
    <w:rsid w:val="00DE5E4F"/>
    <w:rsid w:val="00DE5F36"/>
    <w:rsid w:val="00DE60CC"/>
    <w:rsid w:val="00DE6232"/>
    <w:rsid w:val="00DE651D"/>
    <w:rsid w:val="00DE6A69"/>
    <w:rsid w:val="00DE7425"/>
    <w:rsid w:val="00DE76FD"/>
    <w:rsid w:val="00DE79D0"/>
    <w:rsid w:val="00DF014B"/>
    <w:rsid w:val="00DF0365"/>
    <w:rsid w:val="00DF05FF"/>
    <w:rsid w:val="00DF07C0"/>
    <w:rsid w:val="00DF08C7"/>
    <w:rsid w:val="00DF0A49"/>
    <w:rsid w:val="00DF0D6A"/>
    <w:rsid w:val="00DF1BFD"/>
    <w:rsid w:val="00DF1DBA"/>
    <w:rsid w:val="00DF2429"/>
    <w:rsid w:val="00DF2574"/>
    <w:rsid w:val="00DF2A7E"/>
    <w:rsid w:val="00DF2AFF"/>
    <w:rsid w:val="00DF2C80"/>
    <w:rsid w:val="00DF31AF"/>
    <w:rsid w:val="00DF3A51"/>
    <w:rsid w:val="00DF3C5D"/>
    <w:rsid w:val="00DF43BD"/>
    <w:rsid w:val="00DF4E0E"/>
    <w:rsid w:val="00DF524D"/>
    <w:rsid w:val="00DF53A6"/>
    <w:rsid w:val="00DF557C"/>
    <w:rsid w:val="00DF5585"/>
    <w:rsid w:val="00DF57EB"/>
    <w:rsid w:val="00DF5A3F"/>
    <w:rsid w:val="00DF5C5D"/>
    <w:rsid w:val="00DF5C68"/>
    <w:rsid w:val="00DF5EB6"/>
    <w:rsid w:val="00DF5FEC"/>
    <w:rsid w:val="00DF6DFD"/>
    <w:rsid w:val="00DF70CF"/>
    <w:rsid w:val="00DF7621"/>
    <w:rsid w:val="00DF770E"/>
    <w:rsid w:val="00DF7A8D"/>
    <w:rsid w:val="00E007C2"/>
    <w:rsid w:val="00E00993"/>
    <w:rsid w:val="00E00B8C"/>
    <w:rsid w:val="00E00FE1"/>
    <w:rsid w:val="00E016E1"/>
    <w:rsid w:val="00E0187D"/>
    <w:rsid w:val="00E01957"/>
    <w:rsid w:val="00E019EA"/>
    <w:rsid w:val="00E01B7D"/>
    <w:rsid w:val="00E01F68"/>
    <w:rsid w:val="00E02272"/>
    <w:rsid w:val="00E026BF"/>
    <w:rsid w:val="00E027FA"/>
    <w:rsid w:val="00E02D28"/>
    <w:rsid w:val="00E02D40"/>
    <w:rsid w:val="00E0380C"/>
    <w:rsid w:val="00E03985"/>
    <w:rsid w:val="00E03D4E"/>
    <w:rsid w:val="00E0413C"/>
    <w:rsid w:val="00E0415D"/>
    <w:rsid w:val="00E0419D"/>
    <w:rsid w:val="00E042B4"/>
    <w:rsid w:val="00E04761"/>
    <w:rsid w:val="00E04EFB"/>
    <w:rsid w:val="00E050A9"/>
    <w:rsid w:val="00E0550E"/>
    <w:rsid w:val="00E0612F"/>
    <w:rsid w:val="00E061DC"/>
    <w:rsid w:val="00E06899"/>
    <w:rsid w:val="00E06BF1"/>
    <w:rsid w:val="00E06F93"/>
    <w:rsid w:val="00E073DF"/>
    <w:rsid w:val="00E07594"/>
    <w:rsid w:val="00E076BC"/>
    <w:rsid w:val="00E077F2"/>
    <w:rsid w:val="00E07D1E"/>
    <w:rsid w:val="00E07D77"/>
    <w:rsid w:val="00E07DF3"/>
    <w:rsid w:val="00E10027"/>
    <w:rsid w:val="00E101AA"/>
    <w:rsid w:val="00E102F0"/>
    <w:rsid w:val="00E10EF3"/>
    <w:rsid w:val="00E10F71"/>
    <w:rsid w:val="00E111A3"/>
    <w:rsid w:val="00E113C5"/>
    <w:rsid w:val="00E11517"/>
    <w:rsid w:val="00E116CE"/>
    <w:rsid w:val="00E11C84"/>
    <w:rsid w:val="00E11DC6"/>
    <w:rsid w:val="00E1200A"/>
    <w:rsid w:val="00E12134"/>
    <w:rsid w:val="00E12908"/>
    <w:rsid w:val="00E12A19"/>
    <w:rsid w:val="00E131EA"/>
    <w:rsid w:val="00E13CB6"/>
    <w:rsid w:val="00E13D3C"/>
    <w:rsid w:val="00E144DB"/>
    <w:rsid w:val="00E146A6"/>
    <w:rsid w:val="00E147C6"/>
    <w:rsid w:val="00E14D07"/>
    <w:rsid w:val="00E150C1"/>
    <w:rsid w:val="00E15579"/>
    <w:rsid w:val="00E1587B"/>
    <w:rsid w:val="00E15D71"/>
    <w:rsid w:val="00E16809"/>
    <w:rsid w:val="00E169C4"/>
    <w:rsid w:val="00E16A11"/>
    <w:rsid w:val="00E16C1F"/>
    <w:rsid w:val="00E16C57"/>
    <w:rsid w:val="00E16C5D"/>
    <w:rsid w:val="00E16DA4"/>
    <w:rsid w:val="00E16EB6"/>
    <w:rsid w:val="00E16F03"/>
    <w:rsid w:val="00E17951"/>
    <w:rsid w:val="00E17A28"/>
    <w:rsid w:val="00E17C46"/>
    <w:rsid w:val="00E2015C"/>
    <w:rsid w:val="00E20826"/>
    <w:rsid w:val="00E2094D"/>
    <w:rsid w:val="00E20A6A"/>
    <w:rsid w:val="00E210D5"/>
    <w:rsid w:val="00E210FE"/>
    <w:rsid w:val="00E2182A"/>
    <w:rsid w:val="00E21851"/>
    <w:rsid w:val="00E21A4A"/>
    <w:rsid w:val="00E21CA6"/>
    <w:rsid w:val="00E21DB6"/>
    <w:rsid w:val="00E21E6C"/>
    <w:rsid w:val="00E22191"/>
    <w:rsid w:val="00E22778"/>
    <w:rsid w:val="00E229B8"/>
    <w:rsid w:val="00E22A76"/>
    <w:rsid w:val="00E22ABC"/>
    <w:rsid w:val="00E22B52"/>
    <w:rsid w:val="00E22E90"/>
    <w:rsid w:val="00E2338C"/>
    <w:rsid w:val="00E237A2"/>
    <w:rsid w:val="00E238AE"/>
    <w:rsid w:val="00E239EE"/>
    <w:rsid w:val="00E23DE0"/>
    <w:rsid w:val="00E23F57"/>
    <w:rsid w:val="00E23FC5"/>
    <w:rsid w:val="00E245BE"/>
    <w:rsid w:val="00E24EC8"/>
    <w:rsid w:val="00E2512C"/>
    <w:rsid w:val="00E25339"/>
    <w:rsid w:val="00E258B8"/>
    <w:rsid w:val="00E25B2F"/>
    <w:rsid w:val="00E26169"/>
    <w:rsid w:val="00E26474"/>
    <w:rsid w:val="00E2671F"/>
    <w:rsid w:val="00E26883"/>
    <w:rsid w:val="00E269DA"/>
    <w:rsid w:val="00E26D58"/>
    <w:rsid w:val="00E27EA9"/>
    <w:rsid w:val="00E3051B"/>
    <w:rsid w:val="00E30760"/>
    <w:rsid w:val="00E309BB"/>
    <w:rsid w:val="00E30CA8"/>
    <w:rsid w:val="00E30E28"/>
    <w:rsid w:val="00E3174A"/>
    <w:rsid w:val="00E31B49"/>
    <w:rsid w:val="00E31DC1"/>
    <w:rsid w:val="00E3229D"/>
    <w:rsid w:val="00E32450"/>
    <w:rsid w:val="00E32736"/>
    <w:rsid w:val="00E32A40"/>
    <w:rsid w:val="00E32A6D"/>
    <w:rsid w:val="00E336A7"/>
    <w:rsid w:val="00E33A2D"/>
    <w:rsid w:val="00E33BC3"/>
    <w:rsid w:val="00E33D26"/>
    <w:rsid w:val="00E33E6A"/>
    <w:rsid w:val="00E34616"/>
    <w:rsid w:val="00E34699"/>
    <w:rsid w:val="00E34771"/>
    <w:rsid w:val="00E348A4"/>
    <w:rsid w:val="00E350AB"/>
    <w:rsid w:val="00E3609A"/>
    <w:rsid w:val="00E3622C"/>
    <w:rsid w:val="00E36233"/>
    <w:rsid w:val="00E365B0"/>
    <w:rsid w:val="00E365E3"/>
    <w:rsid w:val="00E36716"/>
    <w:rsid w:val="00E367D5"/>
    <w:rsid w:val="00E36F43"/>
    <w:rsid w:val="00E36FBA"/>
    <w:rsid w:val="00E3756B"/>
    <w:rsid w:val="00E3766C"/>
    <w:rsid w:val="00E379AF"/>
    <w:rsid w:val="00E37B1B"/>
    <w:rsid w:val="00E37F4B"/>
    <w:rsid w:val="00E37F70"/>
    <w:rsid w:val="00E406C7"/>
    <w:rsid w:val="00E40EEE"/>
    <w:rsid w:val="00E41362"/>
    <w:rsid w:val="00E41893"/>
    <w:rsid w:val="00E4189C"/>
    <w:rsid w:val="00E41936"/>
    <w:rsid w:val="00E41CB9"/>
    <w:rsid w:val="00E41E1E"/>
    <w:rsid w:val="00E41EF7"/>
    <w:rsid w:val="00E423ED"/>
    <w:rsid w:val="00E429E6"/>
    <w:rsid w:val="00E42B9D"/>
    <w:rsid w:val="00E42C9D"/>
    <w:rsid w:val="00E42E22"/>
    <w:rsid w:val="00E42E4A"/>
    <w:rsid w:val="00E436CB"/>
    <w:rsid w:val="00E43700"/>
    <w:rsid w:val="00E4379C"/>
    <w:rsid w:val="00E43963"/>
    <w:rsid w:val="00E43BB9"/>
    <w:rsid w:val="00E43CBD"/>
    <w:rsid w:val="00E43D34"/>
    <w:rsid w:val="00E4482B"/>
    <w:rsid w:val="00E449FF"/>
    <w:rsid w:val="00E44B4D"/>
    <w:rsid w:val="00E44BF5"/>
    <w:rsid w:val="00E4556E"/>
    <w:rsid w:val="00E45811"/>
    <w:rsid w:val="00E45DDC"/>
    <w:rsid w:val="00E4611D"/>
    <w:rsid w:val="00E4611F"/>
    <w:rsid w:val="00E4616C"/>
    <w:rsid w:val="00E46454"/>
    <w:rsid w:val="00E46700"/>
    <w:rsid w:val="00E46B4E"/>
    <w:rsid w:val="00E46D42"/>
    <w:rsid w:val="00E46DAA"/>
    <w:rsid w:val="00E46E9C"/>
    <w:rsid w:val="00E46F1E"/>
    <w:rsid w:val="00E46F9F"/>
    <w:rsid w:val="00E47304"/>
    <w:rsid w:val="00E47A1C"/>
    <w:rsid w:val="00E47E97"/>
    <w:rsid w:val="00E47FDB"/>
    <w:rsid w:val="00E5011B"/>
    <w:rsid w:val="00E50492"/>
    <w:rsid w:val="00E50E30"/>
    <w:rsid w:val="00E50ED9"/>
    <w:rsid w:val="00E50F89"/>
    <w:rsid w:val="00E5136F"/>
    <w:rsid w:val="00E5142F"/>
    <w:rsid w:val="00E5167B"/>
    <w:rsid w:val="00E518FF"/>
    <w:rsid w:val="00E5226E"/>
    <w:rsid w:val="00E5268F"/>
    <w:rsid w:val="00E527DB"/>
    <w:rsid w:val="00E5293C"/>
    <w:rsid w:val="00E52CF3"/>
    <w:rsid w:val="00E52D7D"/>
    <w:rsid w:val="00E530F5"/>
    <w:rsid w:val="00E531EB"/>
    <w:rsid w:val="00E53535"/>
    <w:rsid w:val="00E53702"/>
    <w:rsid w:val="00E53873"/>
    <w:rsid w:val="00E538A9"/>
    <w:rsid w:val="00E53A0C"/>
    <w:rsid w:val="00E5404E"/>
    <w:rsid w:val="00E544B7"/>
    <w:rsid w:val="00E54705"/>
    <w:rsid w:val="00E5570E"/>
    <w:rsid w:val="00E55A6E"/>
    <w:rsid w:val="00E55BB2"/>
    <w:rsid w:val="00E55DCB"/>
    <w:rsid w:val="00E55E80"/>
    <w:rsid w:val="00E56407"/>
    <w:rsid w:val="00E5650E"/>
    <w:rsid w:val="00E56668"/>
    <w:rsid w:val="00E56829"/>
    <w:rsid w:val="00E5695B"/>
    <w:rsid w:val="00E5697E"/>
    <w:rsid w:val="00E56D75"/>
    <w:rsid w:val="00E574B2"/>
    <w:rsid w:val="00E57C5F"/>
    <w:rsid w:val="00E57FD2"/>
    <w:rsid w:val="00E609FE"/>
    <w:rsid w:val="00E60B88"/>
    <w:rsid w:val="00E60C09"/>
    <w:rsid w:val="00E617D5"/>
    <w:rsid w:val="00E61AD1"/>
    <w:rsid w:val="00E61BF3"/>
    <w:rsid w:val="00E61D84"/>
    <w:rsid w:val="00E6218D"/>
    <w:rsid w:val="00E6222F"/>
    <w:rsid w:val="00E62441"/>
    <w:rsid w:val="00E62673"/>
    <w:rsid w:val="00E627EC"/>
    <w:rsid w:val="00E62811"/>
    <w:rsid w:val="00E62962"/>
    <w:rsid w:val="00E62D26"/>
    <w:rsid w:val="00E63040"/>
    <w:rsid w:val="00E63CA1"/>
    <w:rsid w:val="00E6425D"/>
    <w:rsid w:val="00E6479D"/>
    <w:rsid w:val="00E647A9"/>
    <w:rsid w:val="00E64C2B"/>
    <w:rsid w:val="00E64DB2"/>
    <w:rsid w:val="00E64DD4"/>
    <w:rsid w:val="00E64EF1"/>
    <w:rsid w:val="00E6512E"/>
    <w:rsid w:val="00E652B6"/>
    <w:rsid w:val="00E654F7"/>
    <w:rsid w:val="00E65558"/>
    <w:rsid w:val="00E65911"/>
    <w:rsid w:val="00E65A49"/>
    <w:rsid w:val="00E65E3A"/>
    <w:rsid w:val="00E65E5F"/>
    <w:rsid w:val="00E6641F"/>
    <w:rsid w:val="00E6667F"/>
    <w:rsid w:val="00E66882"/>
    <w:rsid w:val="00E66A2C"/>
    <w:rsid w:val="00E66BDE"/>
    <w:rsid w:val="00E66D60"/>
    <w:rsid w:val="00E66DD5"/>
    <w:rsid w:val="00E67586"/>
    <w:rsid w:val="00E70B03"/>
    <w:rsid w:val="00E70BD4"/>
    <w:rsid w:val="00E70E56"/>
    <w:rsid w:val="00E71002"/>
    <w:rsid w:val="00E71060"/>
    <w:rsid w:val="00E713F5"/>
    <w:rsid w:val="00E72301"/>
    <w:rsid w:val="00E723B3"/>
    <w:rsid w:val="00E723B4"/>
    <w:rsid w:val="00E725D3"/>
    <w:rsid w:val="00E726EE"/>
    <w:rsid w:val="00E72B0A"/>
    <w:rsid w:val="00E73156"/>
    <w:rsid w:val="00E7317C"/>
    <w:rsid w:val="00E73291"/>
    <w:rsid w:val="00E73299"/>
    <w:rsid w:val="00E7332C"/>
    <w:rsid w:val="00E7339B"/>
    <w:rsid w:val="00E73467"/>
    <w:rsid w:val="00E735DA"/>
    <w:rsid w:val="00E73729"/>
    <w:rsid w:val="00E738C6"/>
    <w:rsid w:val="00E73A4D"/>
    <w:rsid w:val="00E73B0F"/>
    <w:rsid w:val="00E73EEC"/>
    <w:rsid w:val="00E7418A"/>
    <w:rsid w:val="00E743F9"/>
    <w:rsid w:val="00E74569"/>
    <w:rsid w:val="00E749F2"/>
    <w:rsid w:val="00E74BCC"/>
    <w:rsid w:val="00E74C8F"/>
    <w:rsid w:val="00E74DFE"/>
    <w:rsid w:val="00E7505F"/>
    <w:rsid w:val="00E7549B"/>
    <w:rsid w:val="00E76533"/>
    <w:rsid w:val="00E769E9"/>
    <w:rsid w:val="00E76A81"/>
    <w:rsid w:val="00E76B8F"/>
    <w:rsid w:val="00E77217"/>
    <w:rsid w:val="00E7783A"/>
    <w:rsid w:val="00E77DEC"/>
    <w:rsid w:val="00E77E53"/>
    <w:rsid w:val="00E80370"/>
    <w:rsid w:val="00E8038D"/>
    <w:rsid w:val="00E8052D"/>
    <w:rsid w:val="00E80AD7"/>
    <w:rsid w:val="00E81155"/>
    <w:rsid w:val="00E81AD4"/>
    <w:rsid w:val="00E81B96"/>
    <w:rsid w:val="00E81E7C"/>
    <w:rsid w:val="00E822E9"/>
    <w:rsid w:val="00E828F0"/>
    <w:rsid w:val="00E829C1"/>
    <w:rsid w:val="00E82C68"/>
    <w:rsid w:val="00E82D94"/>
    <w:rsid w:val="00E82DB5"/>
    <w:rsid w:val="00E82FDD"/>
    <w:rsid w:val="00E830F3"/>
    <w:rsid w:val="00E830F6"/>
    <w:rsid w:val="00E83889"/>
    <w:rsid w:val="00E83D61"/>
    <w:rsid w:val="00E842E6"/>
    <w:rsid w:val="00E849EC"/>
    <w:rsid w:val="00E8513F"/>
    <w:rsid w:val="00E85612"/>
    <w:rsid w:val="00E85AA5"/>
    <w:rsid w:val="00E85BA9"/>
    <w:rsid w:val="00E85EED"/>
    <w:rsid w:val="00E860CA"/>
    <w:rsid w:val="00E862D6"/>
    <w:rsid w:val="00E862E4"/>
    <w:rsid w:val="00E862EA"/>
    <w:rsid w:val="00E867BF"/>
    <w:rsid w:val="00E8691E"/>
    <w:rsid w:val="00E86AB9"/>
    <w:rsid w:val="00E86F2F"/>
    <w:rsid w:val="00E87056"/>
    <w:rsid w:val="00E87881"/>
    <w:rsid w:val="00E87D09"/>
    <w:rsid w:val="00E902E8"/>
    <w:rsid w:val="00E90A96"/>
    <w:rsid w:val="00E90E86"/>
    <w:rsid w:val="00E90F25"/>
    <w:rsid w:val="00E90F2E"/>
    <w:rsid w:val="00E90F53"/>
    <w:rsid w:val="00E91516"/>
    <w:rsid w:val="00E917B2"/>
    <w:rsid w:val="00E91B6D"/>
    <w:rsid w:val="00E91BF3"/>
    <w:rsid w:val="00E91F01"/>
    <w:rsid w:val="00E921C1"/>
    <w:rsid w:val="00E924CB"/>
    <w:rsid w:val="00E92590"/>
    <w:rsid w:val="00E92680"/>
    <w:rsid w:val="00E9286A"/>
    <w:rsid w:val="00E92926"/>
    <w:rsid w:val="00E93191"/>
    <w:rsid w:val="00E93324"/>
    <w:rsid w:val="00E93BCA"/>
    <w:rsid w:val="00E946A2"/>
    <w:rsid w:val="00E94CB1"/>
    <w:rsid w:val="00E95222"/>
    <w:rsid w:val="00E95688"/>
    <w:rsid w:val="00E95736"/>
    <w:rsid w:val="00E95B11"/>
    <w:rsid w:val="00E95B30"/>
    <w:rsid w:val="00E96890"/>
    <w:rsid w:val="00E96C16"/>
    <w:rsid w:val="00E974F6"/>
    <w:rsid w:val="00E975E6"/>
    <w:rsid w:val="00E9776D"/>
    <w:rsid w:val="00E97A3D"/>
    <w:rsid w:val="00E97BC2"/>
    <w:rsid w:val="00E97BDE"/>
    <w:rsid w:val="00E97D8A"/>
    <w:rsid w:val="00E97EEC"/>
    <w:rsid w:val="00EA09EA"/>
    <w:rsid w:val="00EA0C2C"/>
    <w:rsid w:val="00EA0C94"/>
    <w:rsid w:val="00EA0CDE"/>
    <w:rsid w:val="00EA0D20"/>
    <w:rsid w:val="00EA0FA9"/>
    <w:rsid w:val="00EA0FEF"/>
    <w:rsid w:val="00EA1087"/>
    <w:rsid w:val="00EA116D"/>
    <w:rsid w:val="00EA11FB"/>
    <w:rsid w:val="00EA1650"/>
    <w:rsid w:val="00EA207E"/>
    <w:rsid w:val="00EA2324"/>
    <w:rsid w:val="00EA23EA"/>
    <w:rsid w:val="00EA241E"/>
    <w:rsid w:val="00EA2691"/>
    <w:rsid w:val="00EA2C1C"/>
    <w:rsid w:val="00EA323A"/>
    <w:rsid w:val="00EA3555"/>
    <w:rsid w:val="00EA399F"/>
    <w:rsid w:val="00EA3ADA"/>
    <w:rsid w:val="00EA3D99"/>
    <w:rsid w:val="00EA4522"/>
    <w:rsid w:val="00EA456F"/>
    <w:rsid w:val="00EA4835"/>
    <w:rsid w:val="00EA4DAC"/>
    <w:rsid w:val="00EA50F2"/>
    <w:rsid w:val="00EA535A"/>
    <w:rsid w:val="00EA59C6"/>
    <w:rsid w:val="00EA5B22"/>
    <w:rsid w:val="00EA5C87"/>
    <w:rsid w:val="00EA5CEA"/>
    <w:rsid w:val="00EA6062"/>
    <w:rsid w:val="00EA630B"/>
    <w:rsid w:val="00EA63ED"/>
    <w:rsid w:val="00EA6725"/>
    <w:rsid w:val="00EA6799"/>
    <w:rsid w:val="00EA68B6"/>
    <w:rsid w:val="00EA6943"/>
    <w:rsid w:val="00EA69B3"/>
    <w:rsid w:val="00EA6BA1"/>
    <w:rsid w:val="00EA7012"/>
    <w:rsid w:val="00EA7093"/>
    <w:rsid w:val="00EA732F"/>
    <w:rsid w:val="00EA75FD"/>
    <w:rsid w:val="00EA7D0F"/>
    <w:rsid w:val="00EA7D6D"/>
    <w:rsid w:val="00EA7DC3"/>
    <w:rsid w:val="00EA7EF4"/>
    <w:rsid w:val="00EB01EF"/>
    <w:rsid w:val="00EB025A"/>
    <w:rsid w:val="00EB0320"/>
    <w:rsid w:val="00EB044E"/>
    <w:rsid w:val="00EB0A51"/>
    <w:rsid w:val="00EB0D12"/>
    <w:rsid w:val="00EB0D26"/>
    <w:rsid w:val="00EB0D48"/>
    <w:rsid w:val="00EB1236"/>
    <w:rsid w:val="00EB1263"/>
    <w:rsid w:val="00EB15FA"/>
    <w:rsid w:val="00EB1729"/>
    <w:rsid w:val="00EB1747"/>
    <w:rsid w:val="00EB1C67"/>
    <w:rsid w:val="00EB1EF1"/>
    <w:rsid w:val="00EB1FDC"/>
    <w:rsid w:val="00EB2069"/>
    <w:rsid w:val="00EB211E"/>
    <w:rsid w:val="00EB214B"/>
    <w:rsid w:val="00EB2EF4"/>
    <w:rsid w:val="00EB2F76"/>
    <w:rsid w:val="00EB2FF5"/>
    <w:rsid w:val="00EB3267"/>
    <w:rsid w:val="00EB3482"/>
    <w:rsid w:val="00EB3664"/>
    <w:rsid w:val="00EB371D"/>
    <w:rsid w:val="00EB3774"/>
    <w:rsid w:val="00EB3A2B"/>
    <w:rsid w:val="00EB3AFC"/>
    <w:rsid w:val="00EB3BC7"/>
    <w:rsid w:val="00EB3CD8"/>
    <w:rsid w:val="00EB3D48"/>
    <w:rsid w:val="00EB3E76"/>
    <w:rsid w:val="00EB3F2F"/>
    <w:rsid w:val="00EB4385"/>
    <w:rsid w:val="00EB48C5"/>
    <w:rsid w:val="00EB54E2"/>
    <w:rsid w:val="00EB5513"/>
    <w:rsid w:val="00EB5563"/>
    <w:rsid w:val="00EB5AF8"/>
    <w:rsid w:val="00EB5F2B"/>
    <w:rsid w:val="00EB5F44"/>
    <w:rsid w:val="00EB6217"/>
    <w:rsid w:val="00EB6294"/>
    <w:rsid w:val="00EB6709"/>
    <w:rsid w:val="00EB6B68"/>
    <w:rsid w:val="00EB6D5F"/>
    <w:rsid w:val="00EB7198"/>
    <w:rsid w:val="00EB7633"/>
    <w:rsid w:val="00EC03FC"/>
    <w:rsid w:val="00EC0438"/>
    <w:rsid w:val="00EC0449"/>
    <w:rsid w:val="00EC0497"/>
    <w:rsid w:val="00EC0718"/>
    <w:rsid w:val="00EC0A70"/>
    <w:rsid w:val="00EC0CF0"/>
    <w:rsid w:val="00EC0CFB"/>
    <w:rsid w:val="00EC0DDA"/>
    <w:rsid w:val="00EC1466"/>
    <w:rsid w:val="00EC259D"/>
    <w:rsid w:val="00EC2A07"/>
    <w:rsid w:val="00EC2B5D"/>
    <w:rsid w:val="00EC35FB"/>
    <w:rsid w:val="00EC362D"/>
    <w:rsid w:val="00EC3A3D"/>
    <w:rsid w:val="00EC41E8"/>
    <w:rsid w:val="00EC4810"/>
    <w:rsid w:val="00EC4875"/>
    <w:rsid w:val="00EC4BA9"/>
    <w:rsid w:val="00EC4BD2"/>
    <w:rsid w:val="00EC50A3"/>
    <w:rsid w:val="00EC5785"/>
    <w:rsid w:val="00EC5BA4"/>
    <w:rsid w:val="00EC5C67"/>
    <w:rsid w:val="00EC6061"/>
    <w:rsid w:val="00EC620F"/>
    <w:rsid w:val="00EC70A7"/>
    <w:rsid w:val="00EC70ED"/>
    <w:rsid w:val="00EC7585"/>
    <w:rsid w:val="00EC79E2"/>
    <w:rsid w:val="00EC7D38"/>
    <w:rsid w:val="00ED017B"/>
    <w:rsid w:val="00ED054F"/>
    <w:rsid w:val="00ED05B0"/>
    <w:rsid w:val="00ED0632"/>
    <w:rsid w:val="00ED0CEA"/>
    <w:rsid w:val="00ED0D72"/>
    <w:rsid w:val="00ED10EF"/>
    <w:rsid w:val="00ED120C"/>
    <w:rsid w:val="00ED1376"/>
    <w:rsid w:val="00ED1406"/>
    <w:rsid w:val="00ED154E"/>
    <w:rsid w:val="00ED1665"/>
    <w:rsid w:val="00ED242A"/>
    <w:rsid w:val="00ED2535"/>
    <w:rsid w:val="00ED2907"/>
    <w:rsid w:val="00ED2B45"/>
    <w:rsid w:val="00ED2EA0"/>
    <w:rsid w:val="00ED2F55"/>
    <w:rsid w:val="00ED2F6A"/>
    <w:rsid w:val="00ED3280"/>
    <w:rsid w:val="00ED3999"/>
    <w:rsid w:val="00ED3A70"/>
    <w:rsid w:val="00ED3C00"/>
    <w:rsid w:val="00ED4658"/>
    <w:rsid w:val="00ED4804"/>
    <w:rsid w:val="00ED48F9"/>
    <w:rsid w:val="00ED49AB"/>
    <w:rsid w:val="00ED4AD3"/>
    <w:rsid w:val="00ED55BC"/>
    <w:rsid w:val="00ED5988"/>
    <w:rsid w:val="00ED5D38"/>
    <w:rsid w:val="00ED5D8A"/>
    <w:rsid w:val="00ED5E3A"/>
    <w:rsid w:val="00ED603A"/>
    <w:rsid w:val="00ED6170"/>
    <w:rsid w:val="00ED6515"/>
    <w:rsid w:val="00ED6F86"/>
    <w:rsid w:val="00ED7072"/>
    <w:rsid w:val="00ED73E0"/>
    <w:rsid w:val="00ED75C1"/>
    <w:rsid w:val="00ED771B"/>
    <w:rsid w:val="00ED7C94"/>
    <w:rsid w:val="00ED7CEC"/>
    <w:rsid w:val="00ED7D5E"/>
    <w:rsid w:val="00ED7DC6"/>
    <w:rsid w:val="00EE00C4"/>
    <w:rsid w:val="00EE02FA"/>
    <w:rsid w:val="00EE0657"/>
    <w:rsid w:val="00EE0BD9"/>
    <w:rsid w:val="00EE0E39"/>
    <w:rsid w:val="00EE0F24"/>
    <w:rsid w:val="00EE1A69"/>
    <w:rsid w:val="00EE2033"/>
    <w:rsid w:val="00EE2289"/>
    <w:rsid w:val="00EE22FE"/>
    <w:rsid w:val="00EE245A"/>
    <w:rsid w:val="00EE24E3"/>
    <w:rsid w:val="00EE28A5"/>
    <w:rsid w:val="00EE2C16"/>
    <w:rsid w:val="00EE304A"/>
    <w:rsid w:val="00EE30C8"/>
    <w:rsid w:val="00EE31E4"/>
    <w:rsid w:val="00EE39C0"/>
    <w:rsid w:val="00EE404C"/>
    <w:rsid w:val="00EE4176"/>
    <w:rsid w:val="00EE4432"/>
    <w:rsid w:val="00EE470D"/>
    <w:rsid w:val="00EE4794"/>
    <w:rsid w:val="00EE48CA"/>
    <w:rsid w:val="00EE4910"/>
    <w:rsid w:val="00EE5048"/>
    <w:rsid w:val="00EE605B"/>
    <w:rsid w:val="00EE6068"/>
    <w:rsid w:val="00EE6567"/>
    <w:rsid w:val="00EE6588"/>
    <w:rsid w:val="00EE6B67"/>
    <w:rsid w:val="00EE6E48"/>
    <w:rsid w:val="00EE713A"/>
    <w:rsid w:val="00EE7697"/>
    <w:rsid w:val="00EF0031"/>
    <w:rsid w:val="00EF03F2"/>
    <w:rsid w:val="00EF049C"/>
    <w:rsid w:val="00EF07CD"/>
    <w:rsid w:val="00EF081B"/>
    <w:rsid w:val="00EF0EA7"/>
    <w:rsid w:val="00EF0F0C"/>
    <w:rsid w:val="00EF1174"/>
    <w:rsid w:val="00EF1A25"/>
    <w:rsid w:val="00EF1FC2"/>
    <w:rsid w:val="00EF2370"/>
    <w:rsid w:val="00EF2423"/>
    <w:rsid w:val="00EF247B"/>
    <w:rsid w:val="00EF255A"/>
    <w:rsid w:val="00EF273A"/>
    <w:rsid w:val="00EF29FD"/>
    <w:rsid w:val="00EF2C66"/>
    <w:rsid w:val="00EF2E86"/>
    <w:rsid w:val="00EF3124"/>
    <w:rsid w:val="00EF3287"/>
    <w:rsid w:val="00EF4470"/>
    <w:rsid w:val="00EF48C1"/>
    <w:rsid w:val="00EF49C9"/>
    <w:rsid w:val="00EF4B0C"/>
    <w:rsid w:val="00EF4B34"/>
    <w:rsid w:val="00EF4C7C"/>
    <w:rsid w:val="00EF4D15"/>
    <w:rsid w:val="00EF5069"/>
    <w:rsid w:val="00EF5084"/>
    <w:rsid w:val="00EF51A2"/>
    <w:rsid w:val="00EF5362"/>
    <w:rsid w:val="00EF54FC"/>
    <w:rsid w:val="00EF5503"/>
    <w:rsid w:val="00EF59E4"/>
    <w:rsid w:val="00EF5BC0"/>
    <w:rsid w:val="00EF63E6"/>
    <w:rsid w:val="00EF6AA7"/>
    <w:rsid w:val="00EF74A2"/>
    <w:rsid w:val="00EF7CBD"/>
    <w:rsid w:val="00EF7D8C"/>
    <w:rsid w:val="00EF7FEE"/>
    <w:rsid w:val="00F001EF"/>
    <w:rsid w:val="00F00363"/>
    <w:rsid w:val="00F0046C"/>
    <w:rsid w:val="00F008BE"/>
    <w:rsid w:val="00F00C58"/>
    <w:rsid w:val="00F010AA"/>
    <w:rsid w:val="00F011BD"/>
    <w:rsid w:val="00F01422"/>
    <w:rsid w:val="00F0162F"/>
    <w:rsid w:val="00F019A3"/>
    <w:rsid w:val="00F01E4C"/>
    <w:rsid w:val="00F01FF1"/>
    <w:rsid w:val="00F0228C"/>
    <w:rsid w:val="00F027E1"/>
    <w:rsid w:val="00F027E6"/>
    <w:rsid w:val="00F027EC"/>
    <w:rsid w:val="00F02865"/>
    <w:rsid w:val="00F02A60"/>
    <w:rsid w:val="00F02BEA"/>
    <w:rsid w:val="00F02EA6"/>
    <w:rsid w:val="00F030E2"/>
    <w:rsid w:val="00F0346B"/>
    <w:rsid w:val="00F036A7"/>
    <w:rsid w:val="00F03B89"/>
    <w:rsid w:val="00F03FFB"/>
    <w:rsid w:val="00F040A1"/>
    <w:rsid w:val="00F04810"/>
    <w:rsid w:val="00F0493D"/>
    <w:rsid w:val="00F04A0A"/>
    <w:rsid w:val="00F04F38"/>
    <w:rsid w:val="00F052DB"/>
    <w:rsid w:val="00F0552D"/>
    <w:rsid w:val="00F057CE"/>
    <w:rsid w:val="00F05D4B"/>
    <w:rsid w:val="00F05FD6"/>
    <w:rsid w:val="00F06810"/>
    <w:rsid w:val="00F06A5F"/>
    <w:rsid w:val="00F06E7B"/>
    <w:rsid w:val="00F07560"/>
    <w:rsid w:val="00F07ABD"/>
    <w:rsid w:val="00F07BEF"/>
    <w:rsid w:val="00F10219"/>
    <w:rsid w:val="00F1034B"/>
    <w:rsid w:val="00F103C0"/>
    <w:rsid w:val="00F104B1"/>
    <w:rsid w:val="00F104E9"/>
    <w:rsid w:val="00F1056F"/>
    <w:rsid w:val="00F105A1"/>
    <w:rsid w:val="00F10793"/>
    <w:rsid w:val="00F10DB6"/>
    <w:rsid w:val="00F10FF8"/>
    <w:rsid w:val="00F113BB"/>
    <w:rsid w:val="00F118A3"/>
    <w:rsid w:val="00F11A61"/>
    <w:rsid w:val="00F11D22"/>
    <w:rsid w:val="00F11D6D"/>
    <w:rsid w:val="00F1262D"/>
    <w:rsid w:val="00F12862"/>
    <w:rsid w:val="00F129A6"/>
    <w:rsid w:val="00F12C60"/>
    <w:rsid w:val="00F12C77"/>
    <w:rsid w:val="00F12E60"/>
    <w:rsid w:val="00F12EFD"/>
    <w:rsid w:val="00F134A3"/>
    <w:rsid w:val="00F13589"/>
    <w:rsid w:val="00F13AA7"/>
    <w:rsid w:val="00F13AA8"/>
    <w:rsid w:val="00F13B78"/>
    <w:rsid w:val="00F14002"/>
    <w:rsid w:val="00F14C09"/>
    <w:rsid w:val="00F14DEC"/>
    <w:rsid w:val="00F14F2E"/>
    <w:rsid w:val="00F15106"/>
    <w:rsid w:val="00F15E58"/>
    <w:rsid w:val="00F15F1F"/>
    <w:rsid w:val="00F16128"/>
    <w:rsid w:val="00F16536"/>
    <w:rsid w:val="00F165D8"/>
    <w:rsid w:val="00F166C1"/>
    <w:rsid w:val="00F166EB"/>
    <w:rsid w:val="00F168A2"/>
    <w:rsid w:val="00F16C03"/>
    <w:rsid w:val="00F171F3"/>
    <w:rsid w:val="00F1735B"/>
    <w:rsid w:val="00F175FE"/>
    <w:rsid w:val="00F17BE3"/>
    <w:rsid w:val="00F206E1"/>
    <w:rsid w:val="00F2117A"/>
    <w:rsid w:val="00F21302"/>
    <w:rsid w:val="00F21591"/>
    <w:rsid w:val="00F21776"/>
    <w:rsid w:val="00F219CE"/>
    <w:rsid w:val="00F21D3A"/>
    <w:rsid w:val="00F22366"/>
    <w:rsid w:val="00F230FB"/>
    <w:rsid w:val="00F235F3"/>
    <w:rsid w:val="00F23940"/>
    <w:rsid w:val="00F2396A"/>
    <w:rsid w:val="00F23A7E"/>
    <w:rsid w:val="00F23CA0"/>
    <w:rsid w:val="00F23CDB"/>
    <w:rsid w:val="00F23DD9"/>
    <w:rsid w:val="00F23FB2"/>
    <w:rsid w:val="00F2458A"/>
    <w:rsid w:val="00F249EA"/>
    <w:rsid w:val="00F24A43"/>
    <w:rsid w:val="00F25376"/>
    <w:rsid w:val="00F2654F"/>
    <w:rsid w:val="00F26586"/>
    <w:rsid w:val="00F26749"/>
    <w:rsid w:val="00F26D1C"/>
    <w:rsid w:val="00F26DCC"/>
    <w:rsid w:val="00F26E80"/>
    <w:rsid w:val="00F2722B"/>
    <w:rsid w:val="00F273B7"/>
    <w:rsid w:val="00F27411"/>
    <w:rsid w:val="00F2767B"/>
    <w:rsid w:val="00F276D8"/>
    <w:rsid w:val="00F3048A"/>
    <w:rsid w:val="00F307F4"/>
    <w:rsid w:val="00F308B3"/>
    <w:rsid w:val="00F30927"/>
    <w:rsid w:val="00F30A79"/>
    <w:rsid w:val="00F30E49"/>
    <w:rsid w:val="00F31207"/>
    <w:rsid w:val="00F3127B"/>
    <w:rsid w:val="00F3137A"/>
    <w:rsid w:val="00F31407"/>
    <w:rsid w:val="00F31BD6"/>
    <w:rsid w:val="00F32428"/>
    <w:rsid w:val="00F32504"/>
    <w:rsid w:val="00F327A5"/>
    <w:rsid w:val="00F32821"/>
    <w:rsid w:val="00F32989"/>
    <w:rsid w:val="00F32B2B"/>
    <w:rsid w:val="00F33546"/>
    <w:rsid w:val="00F33A2C"/>
    <w:rsid w:val="00F33CA2"/>
    <w:rsid w:val="00F3423F"/>
    <w:rsid w:val="00F34527"/>
    <w:rsid w:val="00F34553"/>
    <w:rsid w:val="00F3469C"/>
    <w:rsid w:val="00F34822"/>
    <w:rsid w:val="00F34CF9"/>
    <w:rsid w:val="00F34D89"/>
    <w:rsid w:val="00F35420"/>
    <w:rsid w:val="00F3557A"/>
    <w:rsid w:val="00F3562C"/>
    <w:rsid w:val="00F35757"/>
    <w:rsid w:val="00F359B8"/>
    <w:rsid w:val="00F35D78"/>
    <w:rsid w:val="00F36B88"/>
    <w:rsid w:val="00F36D99"/>
    <w:rsid w:val="00F370DC"/>
    <w:rsid w:val="00F37476"/>
    <w:rsid w:val="00F378D1"/>
    <w:rsid w:val="00F37BBD"/>
    <w:rsid w:val="00F37C1E"/>
    <w:rsid w:val="00F37FBA"/>
    <w:rsid w:val="00F4044B"/>
    <w:rsid w:val="00F40609"/>
    <w:rsid w:val="00F41431"/>
    <w:rsid w:val="00F41976"/>
    <w:rsid w:val="00F41CA9"/>
    <w:rsid w:val="00F41DAC"/>
    <w:rsid w:val="00F42108"/>
    <w:rsid w:val="00F426C9"/>
    <w:rsid w:val="00F42914"/>
    <w:rsid w:val="00F42AD8"/>
    <w:rsid w:val="00F42D21"/>
    <w:rsid w:val="00F43099"/>
    <w:rsid w:val="00F43317"/>
    <w:rsid w:val="00F43398"/>
    <w:rsid w:val="00F43CA7"/>
    <w:rsid w:val="00F43EDE"/>
    <w:rsid w:val="00F43F5C"/>
    <w:rsid w:val="00F43F84"/>
    <w:rsid w:val="00F44051"/>
    <w:rsid w:val="00F44055"/>
    <w:rsid w:val="00F443DA"/>
    <w:rsid w:val="00F4442E"/>
    <w:rsid w:val="00F44893"/>
    <w:rsid w:val="00F4496E"/>
    <w:rsid w:val="00F44F35"/>
    <w:rsid w:val="00F45150"/>
    <w:rsid w:val="00F452D3"/>
    <w:rsid w:val="00F455AD"/>
    <w:rsid w:val="00F4592A"/>
    <w:rsid w:val="00F45C85"/>
    <w:rsid w:val="00F45E9A"/>
    <w:rsid w:val="00F4648D"/>
    <w:rsid w:val="00F4696F"/>
    <w:rsid w:val="00F46A20"/>
    <w:rsid w:val="00F46A41"/>
    <w:rsid w:val="00F46BDD"/>
    <w:rsid w:val="00F46E67"/>
    <w:rsid w:val="00F46F06"/>
    <w:rsid w:val="00F47319"/>
    <w:rsid w:val="00F47A04"/>
    <w:rsid w:val="00F47BD2"/>
    <w:rsid w:val="00F47F61"/>
    <w:rsid w:val="00F500ED"/>
    <w:rsid w:val="00F50926"/>
    <w:rsid w:val="00F50D1A"/>
    <w:rsid w:val="00F50E04"/>
    <w:rsid w:val="00F5133C"/>
    <w:rsid w:val="00F51658"/>
    <w:rsid w:val="00F5194F"/>
    <w:rsid w:val="00F51D15"/>
    <w:rsid w:val="00F51E03"/>
    <w:rsid w:val="00F52451"/>
    <w:rsid w:val="00F52472"/>
    <w:rsid w:val="00F530A2"/>
    <w:rsid w:val="00F53499"/>
    <w:rsid w:val="00F53696"/>
    <w:rsid w:val="00F536FB"/>
    <w:rsid w:val="00F537DF"/>
    <w:rsid w:val="00F5382E"/>
    <w:rsid w:val="00F53941"/>
    <w:rsid w:val="00F5396D"/>
    <w:rsid w:val="00F53A17"/>
    <w:rsid w:val="00F53C2F"/>
    <w:rsid w:val="00F54148"/>
    <w:rsid w:val="00F545AD"/>
    <w:rsid w:val="00F547F0"/>
    <w:rsid w:val="00F548B6"/>
    <w:rsid w:val="00F54960"/>
    <w:rsid w:val="00F54C0D"/>
    <w:rsid w:val="00F55121"/>
    <w:rsid w:val="00F5517C"/>
    <w:rsid w:val="00F5523A"/>
    <w:rsid w:val="00F552E6"/>
    <w:rsid w:val="00F559DF"/>
    <w:rsid w:val="00F55B60"/>
    <w:rsid w:val="00F55CD2"/>
    <w:rsid w:val="00F55CE8"/>
    <w:rsid w:val="00F55F75"/>
    <w:rsid w:val="00F564B4"/>
    <w:rsid w:val="00F5650D"/>
    <w:rsid w:val="00F566A7"/>
    <w:rsid w:val="00F56790"/>
    <w:rsid w:val="00F568FF"/>
    <w:rsid w:val="00F56CF2"/>
    <w:rsid w:val="00F56E42"/>
    <w:rsid w:val="00F57779"/>
    <w:rsid w:val="00F57806"/>
    <w:rsid w:val="00F57CA2"/>
    <w:rsid w:val="00F57F44"/>
    <w:rsid w:val="00F57F60"/>
    <w:rsid w:val="00F60146"/>
    <w:rsid w:val="00F602A8"/>
    <w:rsid w:val="00F60316"/>
    <w:rsid w:val="00F6038A"/>
    <w:rsid w:val="00F604A1"/>
    <w:rsid w:val="00F60750"/>
    <w:rsid w:val="00F608A4"/>
    <w:rsid w:val="00F60A78"/>
    <w:rsid w:val="00F60ECB"/>
    <w:rsid w:val="00F619BD"/>
    <w:rsid w:val="00F61B3F"/>
    <w:rsid w:val="00F61C9B"/>
    <w:rsid w:val="00F61D07"/>
    <w:rsid w:val="00F61E13"/>
    <w:rsid w:val="00F61E1A"/>
    <w:rsid w:val="00F62371"/>
    <w:rsid w:val="00F62590"/>
    <w:rsid w:val="00F62858"/>
    <w:rsid w:val="00F628CF"/>
    <w:rsid w:val="00F62B48"/>
    <w:rsid w:val="00F62B6B"/>
    <w:rsid w:val="00F631D1"/>
    <w:rsid w:val="00F6344D"/>
    <w:rsid w:val="00F63653"/>
    <w:rsid w:val="00F63B03"/>
    <w:rsid w:val="00F63DED"/>
    <w:rsid w:val="00F63F1E"/>
    <w:rsid w:val="00F6400D"/>
    <w:rsid w:val="00F64197"/>
    <w:rsid w:val="00F6493C"/>
    <w:rsid w:val="00F64E6E"/>
    <w:rsid w:val="00F6517A"/>
    <w:rsid w:val="00F6558B"/>
    <w:rsid w:val="00F65769"/>
    <w:rsid w:val="00F658D7"/>
    <w:rsid w:val="00F65B9D"/>
    <w:rsid w:val="00F65DBA"/>
    <w:rsid w:val="00F662B7"/>
    <w:rsid w:val="00F665DE"/>
    <w:rsid w:val="00F666C2"/>
    <w:rsid w:val="00F6698F"/>
    <w:rsid w:val="00F66B4B"/>
    <w:rsid w:val="00F66E43"/>
    <w:rsid w:val="00F6789B"/>
    <w:rsid w:val="00F6791B"/>
    <w:rsid w:val="00F67CCC"/>
    <w:rsid w:val="00F67D18"/>
    <w:rsid w:val="00F67D62"/>
    <w:rsid w:val="00F7008D"/>
    <w:rsid w:val="00F70591"/>
    <w:rsid w:val="00F706C1"/>
    <w:rsid w:val="00F70CF9"/>
    <w:rsid w:val="00F70D6A"/>
    <w:rsid w:val="00F713AB"/>
    <w:rsid w:val="00F717C8"/>
    <w:rsid w:val="00F71B43"/>
    <w:rsid w:val="00F71D5A"/>
    <w:rsid w:val="00F71E90"/>
    <w:rsid w:val="00F7266D"/>
    <w:rsid w:val="00F72CCF"/>
    <w:rsid w:val="00F72D1D"/>
    <w:rsid w:val="00F73075"/>
    <w:rsid w:val="00F733AE"/>
    <w:rsid w:val="00F735A2"/>
    <w:rsid w:val="00F736B6"/>
    <w:rsid w:val="00F73C2F"/>
    <w:rsid w:val="00F73F0B"/>
    <w:rsid w:val="00F74228"/>
    <w:rsid w:val="00F7429A"/>
    <w:rsid w:val="00F746ED"/>
    <w:rsid w:val="00F74862"/>
    <w:rsid w:val="00F752EB"/>
    <w:rsid w:val="00F75B86"/>
    <w:rsid w:val="00F76628"/>
    <w:rsid w:val="00F767FA"/>
    <w:rsid w:val="00F76B21"/>
    <w:rsid w:val="00F76CB9"/>
    <w:rsid w:val="00F77251"/>
    <w:rsid w:val="00F777C8"/>
    <w:rsid w:val="00F77ED8"/>
    <w:rsid w:val="00F80336"/>
    <w:rsid w:val="00F80591"/>
    <w:rsid w:val="00F80634"/>
    <w:rsid w:val="00F80C73"/>
    <w:rsid w:val="00F80D2D"/>
    <w:rsid w:val="00F80EBA"/>
    <w:rsid w:val="00F80F60"/>
    <w:rsid w:val="00F813DC"/>
    <w:rsid w:val="00F81434"/>
    <w:rsid w:val="00F816E9"/>
    <w:rsid w:val="00F81701"/>
    <w:rsid w:val="00F8198C"/>
    <w:rsid w:val="00F81FF9"/>
    <w:rsid w:val="00F82061"/>
    <w:rsid w:val="00F822C5"/>
    <w:rsid w:val="00F82708"/>
    <w:rsid w:val="00F82954"/>
    <w:rsid w:val="00F82A47"/>
    <w:rsid w:val="00F82EC5"/>
    <w:rsid w:val="00F83B2E"/>
    <w:rsid w:val="00F83DA7"/>
    <w:rsid w:val="00F845C3"/>
    <w:rsid w:val="00F8479F"/>
    <w:rsid w:val="00F84D2B"/>
    <w:rsid w:val="00F84E7B"/>
    <w:rsid w:val="00F85235"/>
    <w:rsid w:val="00F85593"/>
    <w:rsid w:val="00F85EF9"/>
    <w:rsid w:val="00F8617E"/>
    <w:rsid w:val="00F86502"/>
    <w:rsid w:val="00F867BF"/>
    <w:rsid w:val="00F86E37"/>
    <w:rsid w:val="00F86EFC"/>
    <w:rsid w:val="00F8783C"/>
    <w:rsid w:val="00F87EF9"/>
    <w:rsid w:val="00F906DA"/>
    <w:rsid w:val="00F90801"/>
    <w:rsid w:val="00F90A76"/>
    <w:rsid w:val="00F90E11"/>
    <w:rsid w:val="00F910AE"/>
    <w:rsid w:val="00F91263"/>
    <w:rsid w:val="00F912E9"/>
    <w:rsid w:val="00F91349"/>
    <w:rsid w:val="00F91B24"/>
    <w:rsid w:val="00F91BB3"/>
    <w:rsid w:val="00F91BC8"/>
    <w:rsid w:val="00F91D3C"/>
    <w:rsid w:val="00F91D96"/>
    <w:rsid w:val="00F9230E"/>
    <w:rsid w:val="00F92902"/>
    <w:rsid w:val="00F92BDA"/>
    <w:rsid w:val="00F92CC0"/>
    <w:rsid w:val="00F92ED4"/>
    <w:rsid w:val="00F93362"/>
    <w:rsid w:val="00F93783"/>
    <w:rsid w:val="00F93AC1"/>
    <w:rsid w:val="00F93D92"/>
    <w:rsid w:val="00F942A6"/>
    <w:rsid w:val="00F94567"/>
    <w:rsid w:val="00F946C5"/>
    <w:rsid w:val="00F94950"/>
    <w:rsid w:val="00F94CBA"/>
    <w:rsid w:val="00F9569F"/>
    <w:rsid w:val="00F95C1B"/>
    <w:rsid w:val="00F95DBA"/>
    <w:rsid w:val="00F95E8A"/>
    <w:rsid w:val="00F95EA9"/>
    <w:rsid w:val="00F95FCC"/>
    <w:rsid w:val="00F9620B"/>
    <w:rsid w:val="00F963D1"/>
    <w:rsid w:val="00F966AE"/>
    <w:rsid w:val="00F97543"/>
    <w:rsid w:val="00F97580"/>
    <w:rsid w:val="00F9761F"/>
    <w:rsid w:val="00F97C40"/>
    <w:rsid w:val="00FA00D8"/>
    <w:rsid w:val="00FA03B5"/>
    <w:rsid w:val="00FA072A"/>
    <w:rsid w:val="00FA0A7A"/>
    <w:rsid w:val="00FA0ACE"/>
    <w:rsid w:val="00FA0C19"/>
    <w:rsid w:val="00FA0F9F"/>
    <w:rsid w:val="00FA0FF8"/>
    <w:rsid w:val="00FA1117"/>
    <w:rsid w:val="00FA12FA"/>
    <w:rsid w:val="00FA13F3"/>
    <w:rsid w:val="00FA14A0"/>
    <w:rsid w:val="00FA1ABC"/>
    <w:rsid w:val="00FA1C27"/>
    <w:rsid w:val="00FA1DF0"/>
    <w:rsid w:val="00FA1EF3"/>
    <w:rsid w:val="00FA2863"/>
    <w:rsid w:val="00FA28FE"/>
    <w:rsid w:val="00FA2F9B"/>
    <w:rsid w:val="00FA3228"/>
    <w:rsid w:val="00FA3293"/>
    <w:rsid w:val="00FA3BF7"/>
    <w:rsid w:val="00FA44CA"/>
    <w:rsid w:val="00FA4621"/>
    <w:rsid w:val="00FA4691"/>
    <w:rsid w:val="00FA4A36"/>
    <w:rsid w:val="00FA4B84"/>
    <w:rsid w:val="00FA575E"/>
    <w:rsid w:val="00FA586A"/>
    <w:rsid w:val="00FA595A"/>
    <w:rsid w:val="00FA6134"/>
    <w:rsid w:val="00FA62A0"/>
    <w:rsid w:val="00FA6720"/>
    <w:rsid w:val="00FA6F98"/>
    <w:rsid w:val="00FA71B6"/>
    <w:rsid w:val="00FA73FA"/>
    <w:rsid w:val="00FA759E"/>
    <w:rsid w:val="00FA7900"/>
    <w:rsid w:val="00FB016C"/>
    <w:rsid w:val="00FB024F"/>
    <w:rsid w:val="00FB0A13"/>
    <w:rsid w:val="00FB0E1E"/>
    <w:rsid w:val="00FB13D6"/>
    <w:rsid w:val="00FB15D3"/>
    <w:rsid w:val="00FB178F"/>
    <w:rsid w:val="00FB17B2"/>
    <w:rsid w:val="00FB189E"/>
    <w:rsid w:val="00FB18CC"/>
    <w:rsid w:val="00FB1B25"/>
    <w:rsid w:val="00FB1B7D"/>
    <w:rsid w:val="00FB1C0B"/>
    <w:rsid w:val="00FB1CDE"/>
    <w:rsid w:val="00FB207D"/>
    <w:rsid w:val="00FB27D3"/>
    <w:rsid w:val="00FB2AFD"/>
    <w:rsid w:val="00FB2C8D"/>
    <w:rsid w:val="00FB2E92"/>
    <w:rsid w:val="00FB3080"/>
    <w:rsid w:val="00FB32DA"/>
    <w:rsid w:val="00FB33E0"/>
    <w:rsid w:val="00FB35BD"/>
    <w:rsid w:val="00FB36D0"/>
    <w:rsid w:val="00FB38A6"/>
    <w:rsid w:val="00FB3929"/>
    <w:rsid w:val="00FB3B71"/>
    <w:rsid w:val="00FB3C10"/>
    <w:rsid w:val="00FB47CF"/>
    <w:rsid w:val="00FB482F"/>
    <w:rsid w:val="00FB492D"/>
    <w:rsid w:val="00FB51F8"/>
    <w:rsid w:val="00FB534F"/>
    <w:rsid w:val="00FB53E9"/>
    <w:rsid w:val="00FB55FD"/>
    <w:rsid w:val="00FB5626"/>
    <w:rsid w:val="00FB57B9"/>
    <w:rsid w:val="00FB5D6A"/>
    <w:rsid w:val="00FB6127"/>
    <w:rsid w:val="00FB6433"/>
    <w:rsid w:val="00FB65A9"/>
    <w:rsid w:val="00FB6642"/>
    <w:rsid w:val="00FB664C"/>
    <w:rsid w:val="00FB6747"/>
    <w:rsid w:val="00FB6942"/>
    <w:rsid w:val="00FB6AA9"/>
    <w:rsid w:val="00FB7CDB"/>
    <w:rsid w:val="00FB7D33"/>
    <w:rsid w:val="00FC01AD"/>
    <w:rsid w:val="00FC0338"/>
    <w:rsid w:val="00FC0552"/>
    <w:rsid w:val="00FC0A6A"/>
    <w:rsid w:val="00FC0B41"/>
    <w:rsid w:val="00FC10C6"/>
    <w:rsid w:val="00FC151F"/>
    <w:rsid w:val="00FC1559"/>
    <w:rsid w:val="00FC15AC"/>
    <w:rsid w:val="00FC18CD"/>
    <w:rsid w:val="00FC1C20"/>
    <w:rsid w:val="00FC1F39"/>
    <w:rsid w:val="00FC1FAC"/>
    <w:rsid w:val="00FC225C"/>
    <w:rsid w:val="00FC239E"/>
    <w:rsid w:val="00FC2621"/>
    <w:rsid w:val="00FC27A7"/>
    <w:rsid w:val="00FC2921"/>
    <w:rsid w:val="00FC2A7E"/>
    <w:rsid w:val="00FC2B6E"/>
    <w:rsid w:val="00FC2CE0"/>
    <w:rsid w:val="00FC2CED"/>
    <w:rsid w:val="00FC303B"/>
    <w:rsid w:val="00FC3BBB"/>
    <w:rsid w:val="00FC3F99"/>
    <w:rsid w:val="00FC4194"/>
    <w:rsid w:val="00FC42A0"/>
    <w:rsid w:val="00FC4D3B"/>
    <w:rsid w:val="00FC4DAC"/>
    <w:rsid w:val="00FC570B"/>
    <w:rsid w:val="00FC594F"/>
    <w:rsid w:val="00FC6615"/>
    <w:rsid w:val="00FC66F9"/>
    <w:rsid w:val="00FC67E8"/>
    <w:rsid w:val="00FC6C4C"/>
    <w:rsid w:val="00FC715E"/>
    <w:rsid w:val="00FC7700"/>
    <w:rsid w:val="00FC770F"/>
    <w:rsid w:val="00FC798C"/>
    <w:rsid w:val="00FC7993"/>
    <w:rsid w:val="00FC7F6B"/>
    <w:rsid w:val="00FD003B"/>
    <w:rsid w:val="00FD00D5"/>
    <w:rsid w:val="00FD0156"/>
    <w:rsid w:val="00FD05A5"/>
    <w:rsid w:val="00FD0B16"/>
    <w:rsid w:val="00FD0F25"/>
    <w:rsid w:val="00FD12EC"/>
    <w:rsid w:val="00FD1381"/>
    <w:rsid w:val="00FD14E8"/>
    <w:rsid w:val="00FD1935"/>
    <w:rsid w:val="00FD1A30"/>
    <w:rsid w:val="00FD1C7D"/>
    <w:rsid w:val="00FD1CAE"/>
    <w:rsid w:val="00FD1CF2"/>
    <w:rsid w:val="00FD2154"/>
    <w:rsid w:val="00FD21E4"/>
    <w:rsid w:val="00FD23DB"/>
    <w:rsid w:val="00FD23EE"/>
    <w:rsid w:val="00FD2468"/>
    <w:rsid w:val="00FD30A7"/>
    <w:rsid w:val="00FD3179"/>
    <w:rsid w:val="00FD325C"/>
    <w:rsid w:val="00FD343C"/>
    <w:rsid w:val="00FD3695"/>
    <w:rsid w:val="00FD3763"/>
    <w:rsid w:val="00FD3862"/>
    <w:rsid w:val="00FD3A3B"/>
    <w:rsid w:val="00FD3D7B"/>
    <w:rsid w:val="00FD3E3E"/>
    <w:rsid w:val="00FD4123"/>
    <w:rsid w:val="00FD42DC"/>
    <w:rsid w:val="00FD4716"/>
    <w:rsid w:val="00FD4863"/>
    <w:rsid w:val="00FD4986"/>
    <w:rsid w:val="00FD4E66"/>
    <w:rsid w:val="00FD4FFA"/>
    <w:rsid w:val="00FD5044"/>
    <w:rsid w:val="00FD51A9"/>
    <w:rsid w:val="00FD52F9"/>
    <w:rsid w:val="00FD55DE"/>
    <w:rsid w:val="00FD58F1"/>
    <w:rsid w:val="00FD5BD1"/>
    <w:rsid w:val="00FD5C56"/>
    <w:rsid w:val="00FD6297"/>
    <w:rsid w:val="00FD6639"/>
    <w:rsid w:val="00FD6EB6"/>
    <w:rsid w:val="00FD727F"/>
    <w:rsid w:val="00FD75A3"/>
    <w:rsid w:val="00FD76AF"/>
    <w:rsid w:val="00FD79D0"/>
    <w:rsid w:val="00FD7A55"/>
    <w:rsid w:val="00FD7C7E"/>
    <w:rsid w:val="00FE009E"/>
    <w:rsid w:val="00FE0532"/>
    <w:rsid w:val="00FE0538"/>
    <w:rsid w:val="00FE07C9"/>
    <w:rsid w:val="00FE11F5"/>
    <w:rsid w:val="00FE177A"/>
    <w:rsid w:val="00FE17F2"/>
    <w:rsid w:val="00FE18EA"/>
    <w:rsid w:val="00FE1905"/>
    <w:rsid w:val="00FE1F43"/>
    <w:rsid w:val="00FE2750"/>
    <w:rsid w:val="00FE2828"/>
    <w:rsid w:val="00FE2994"/>
    <w:rsid w:val="00FE2E70"/>
    <w:rsid w:val="00FE30F5"/>
    <w:rsid w:val="00FE313D"/>
    <w:rsid w:val="00FE3441"/>
    <w:rsid w:val="00FE36C1"/>
    <w:rsid w:val="00FE39F9"/>
    <w:rsid w:val="00FE3B02"/>
    <w:rsid w:val="00FE3E98"/>
    <w:rsid w:val="00FE3F53"/>
    <w:rsid w:val="00FE41CA"/>
    <w:rsid w:val="00FE47C4"/>
    <w:rsid w:val="00FE4961"/>
    <w:rsid w:val="00FE4E20"/>
    <w:rsid w:val="00FE4EBF"/>
    <w:rsid w:val="00FE510A"/>
    <w:rsid w:val="00FE51D1"/>
    <w:rsid w:val="00FE5958"/>
    <w:rsid w:val="00FE5FE7"/>
    <w:rsid w:val="00FE6077"/>
    <w:rsid w:val="00FE63DA"/>
    <w:rsid w:val="00FE69D2"/>
    <w:rsid w:val="00FE6FB7"/>
    <w:rsid w:val="00FE71D1"/>
    <w:rsid w:val="00FE7819"/>
    <w:rsid w:val="00FF000D"/>
    <w:rsid w:val="00FF00EE"/>
    <w:rsid w:val="00FF083A"/>
    <w:rsid w:val="00FF08F7"/>
    <w:rsid w:val="00FF0C8E"/>
    <w:rsid w:val="00FF1277"/>
    <w:rsid w:val="00FF12DB"/>
    <w:rsid w:val="00FF13A9"/>
    <w:rsid w:val="00FF13DE"/>
    <w:rsid w:val="00FF1456"/>
    <w:rsid w:val="00FF169A"/>
    <w:rsid w:val="00FF1F3E"/>
    <w:rsid w:val="00FF22BE"/>
    <w:rsid w:val="00FF276C"/>
    <w:rsid w:val="00FF2920"/>
    <w:rsid w:val="00FF3838"/>
    <w:rsid w:val="00FF3DD3"/>
    <w:rsid w:val="00FF3EDE"/>
    <w:rsid w:val="00FF3EF3"/>
    <w:rsid w:val="00FF40EA"/>
    <w:rsid w:val="00FF4543"/>
    <w:rsid w:val="00FF4DDA"/>
    <w:rsid w:val="00FF53B8"/>
    <w:rsid w:val="00FF55B4"/>
    <w:rsid w:val="00FF568B"/>
    <w:rsid w:val="00FF56F4"/>
    <w:rsid w:val="00FF5707"/>
    <w:rsid w:val="00FF5BB2"/>
    <w:rsid w:val="00FF5CC0"/>
    <w:rsid w:val="00FF60DC"/>
    <w:rsid w:val="00FF60F4"/>
    <w:rsid w:val="00FF642E"/>
    <w:rsid w:val="00FF651D"/>
    <w:rsid w:val="00FF6640"/>
    <w:rsid w:val="00FF6EA5"/>
    <w:rsid w:val="00FF6EBE"/>
    <w:rsid w:val="00FF703A"/>
    <w:rsid w:val="00FF7324"/>
    <w:rsid w:val="00FF7D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B0232"/>
  <w15:docId w15:val="{B740E530-2099-4F8A-BDAB-130018E3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125F"/>
    <w:pPr>
      <w:widowControl w:val="0"/>
    </w:pPr>
    <w:rPr>
      <w:kern w:val="2"/>
      <w:sz w:val="24"/>
    </w:rPr>
  </w:style>
  <w:style w:type="paragraph" w:styleId="1">
    <w:name w:val="heading 1"/>
    <w:basedOn w:val="a"/>
    <w:next w:val="a"/>
    <w:link w:val="10"/>
    <w:uiPriority w:val="9"/>
    <w:qFormat/>
    <w:rsid w:val="00AA1B2A"/>
    <w:pPr>
      <w:keepNext/>
      <w:spacing w:before="180" w:after="180" w:line="720" w:lineRule="auto"/>
      <w:outlineLvl w:val="0"/>
    </w:pPr>
    <w:rPr>
      <w:rFonts w:ascii="Cambria" w:hAnsi="Cambria"/>
      <w:b/>
      <w:bCs/>
      <w:kern w:val="52"/>
      <w:sz w:val="52"/>
      <w:szCs w:val="52"/>
    </w:rPr>
  </w:style>
  <w:style w:type="paragraph" w:styleId="4">
    <w:name w:val="heading 4"/>
    <w:basedOn w:val="a"/>
    <w:next w:val="a"/>
    <w:qFormat/>
    <w:rsid w:val="00D94698"/>
    <w:pPr>
      <w:keepNext/>
      <w:spacing w:line="720" w:lineRule="auto"/>
      <w:outlineLvl w:val="3"/>
    </w:pPr>
    <w:rPr>
      <w:rFonts w:ascii="Arial" w:hAnsi="Arial"/>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A1B2A"/>
    <w:rPr>
      <w:rFonts w:ascii="Cambria" w:eastAsia="新細明體" w:hAnsi="Cambria" w:cs="Times New Roman"/>
      <w:b/>
      <w:bCs/>
      <w:kern w:val="52"/>
      <w:sz w:val="52"/>
      <w:szCs w:val="52"/>
    </w:rPr>
  </w:style>
  <w:style w:type="paragraph" w:styleId="a3">
    <w:name w:val="footer"/>
    <w:basedOn w:val="a"/>
    <w:link w:val="a4"/>
    <w:uiPriority w:val="99"/>
    <w:rsid w:val="00E7418A"/>
    <w:pPr>
      <w:tabs>
        <w:tab w:val="center" w:pos="4153"/>
        <w:tab w:val="right" w:pos="8306"/>
      </w:tabs>
      <w:snapToGrid w:val="0"/>
    </w:pPr>
    <w:rPr>
      <w:sz w:val="20"/>
    </w:rPr>
  </w:style>
  <w:style w:type="character" w:customStyle="1" w:styleId="a4">
    <w:name w:val="頁尾 字元"/>
    <w:link w:val="a3"/>
    <w:uiPriority w:val="99"/>
    <w:rsid w:val="003C7DD5"/>
    <w:rPr>
      <w:kern w:val="2"/>
    </w:rPr>
  </w:style>
  <w:style w:type="character" w:styleId="a5">
    <w:name w:val="page number"/>
    <w:basedOn w:val="a0"/>
    <w:uiPriority w:val="99"/>
    <w:rsid w:val="00E7418A"/>
  </w:style>
  <w:style w:type="paragraph" w:styleId="a6">
    <w:name w:val="header"/>
    <w:basedOn w:val="a"/>
    <w:link w:val="a7"/>
    <w:uiPriority w:val="99"/>
    <w:rsid w:val="00E7418A"/>
    <w:pPr>
      <w:tabs>
        <w:tab w:val="center" w:pos="4153"/>
        <w:tab w:val="right" w:pos="8306"/>
      </w:tabs>
      <w:snapToGrid w:val="0"/>
    </w:pPr>
    <w:rPr>
      <w:sz w:val="20"/>
    </w:rPr>
  </w:style>
  <w:style w:type="character" w:customStyle="1" w:styleId="a7">
    <w:name w:val="頁首 字元"/>
    <w:link w:val="a6"/>
    <w:uiPriority w:val="99"/>
    <w:rsid w:val="00864F74"/>
    <w:rPr>
      <w:rFonts w:eastAsia="新細明體"/>
      <w:kern w:val="2"/>
      <w:lang w:val="en-US" w:eastAsia="zh-TW" w:bidi="ar-SA"/>
    </w:rPr>
  </w:style>
  <w:style w:type="paragraph" w:styleId="a8">
    <w:name w:val="Balloon Text"/>
    <w:basedOn w:val="a"/>
    <w:link w:val="a9"/>
    <w:uiPriority w:val="99"/>
    <w:semiHidden/>
    <w:rsid w:val="00851614"/>
    <w:rPr>
      <w:rFonts w:ascii="Arial" w:hAnsi="Arial"/>
      <w:sz w:val="18"/>
      <w:szCs w:val="18"/>
    </w:rPr>
  </w:style>
  <w:style w:type="character" w:customStyle="1" w:styleId="a9">
    <w:name w:val="註解方塊文字 字元"/>
    <w:basedOn w:val="a0"/>
    <w:link w:val="a8"/>
    <w:uiPriority w:val="99"/>
    <w:semiHidden/>
    <w:rsid w:val="0027769E"/>
    <w:rPr>
      <w:rFonts w:ascii="Arial" w:hAnsi="Arial"/>
      <w:kern w:val="2"/>
      <w:sz w:val="18"/>
      <w:szCs w:val="18"/>
    </w:rPr>
  </w:style>
  <w:style w:type="paragraph" w:styleId="aa">
    <w:name w:val="Body Text Indent"/>
    <w:basedOn w:val="a"/>
    <w:link w:val="ab"/>
    <w:rsid w:val="00550A19"/>
    <w:pPr>
      <w:ind w:left="851" w:hanging="851"/>
    </w:pPr>
    <w:rPr>
      <w:rFonts w:ascii="標楷體" w:eastAsia="標楷體"/>
      <w:sz w:val="32"/>
    </w:rPr>
  </w:style>
  <w:style w:type="character" w:customStyle="1" w:styleId="ab">
    <w:name w:val="本文縮排 字元"/>
    <w:basedOn w:val="a0"/>
    <w:link w:val="aa"/>
    <w:rsid w:val="00E04EFB"/>
    <w:rPr>
      <w:rFonts w:ascii="標楷體" w:eastAsia="標楷體"/>
      <w:kern w:val="2"/>
      <w:sz w:val="32"/>
      <w:lang w:val="en-US" w:eastAsia="zh-TW" w:bidi="ar-SA"/>
    </w:rPr>
  </w:style>
  <w:style w:type="paragraph" w:styleId="ac">
    <w:name w:val="Body Text"/>
    <w:basedOn w:val="a"/>
    <w:link w:val="ad"/>
    <w:rsid w:val="00550A19"/>
    <w:pPr>
      <w:snapToGrid w:val="0"/>
      <w:spacing w:line="360" w:lineRule="auto"/>
    </w:pPr>
    <w:rPr>
      <w:rFonts w:eastAsia="標楷體"/>
      <w:sz w:val="28"/>
    </w:rPr>
  </w:style>
  <w:style w:type="character" w:customStyle="1" w:styleId="ad">
    <w:name w:val="本文 字元"/>
    <w:basedOn w:val="a0"/>
    <w:link w:val="ac"/>
    <w:rsid w:val="00CF2750"/>
    <w:rPr>
      <w:rFonts w:eastAsia="標楷體"/>
      <w:kern w:val="2"/>
      <w:sz w:val="28"/>
    </w:rPr>
  </w:style>
  <w:style w:type="paragraph" w:styleId="2">
    <w:name w:val="Body Text Indent 2"/>
    <w:basedOn w:val="a"/>
    <w:link w:val="20"/>
    <w:rsid w:val="00550A19"/>
    <w:pPr>
      <w:ind w:left="1701" w:hanging="1701"/>
      <w:jc w:val="both"/>
    </w:pPr>
    <w:rPr>
      <w:rFonts w:eastAsia="標楷體"/>
    </w:rPr>
  </w:style>
  <w:style w:type="character" w:customStyle="1" w:styleId="20">
    <w:name w:val="本文縮排 2 字元"/>
    <w:basedOn w:val="a0"/>
    <w:link w:val="2"/>
    <w:rsid w:val="00607C31"/>
    <w:rPr>
      <w:rFonts w:eastAsia="標楷體"/>
      <w:kern w:val="2"/>
      <w:sz w:val="24"/>
    </w:rPr>
  </w:style>
  <w:style w:type="paragraph" w:styleId="3">
    <w:name w:val="Body Text Indent 3"/>
    <w:basedOn w:val="a"/>
    <w:rsid w:val="00550A19"/>
    <w:pPr>
      <w:adjustRightInd w:val="0"/>
      <w:snapToGrid w:val="0"/>
      <w:ind w:left="1644" w:hanging="1644"/>
      <w:jc w:val="both"/>
    </w:pPr>
    <w:rPr>
      <w:rFonts w:ascii="標楷體" w:eastAsia="標楷體" w:hAnsi="標楷體"/>
    </w:rPr>
  </w:style>
  <w:style w:type="paragraph" w:styleId="21">
    <w:name w:val="Body Text 2"/>
    <w:basedOn w:val="a"/>
    <w:rsid w:val="00550A19"/>
    <w:pPr>
      <w:jc w:val="both"/>
    </w:pPr>
    <w:rPr>
      <w:rFonts w:eastAsia="標楷體"/>
      <w:color w:val="FFFFFF"/>
    </w:rPr>
  </w:style>
  <w:style w:type="paragraph" w:styleId="ae">
    <w:name w:val="Block Text"/>
    <w:basedOn w:val="a"/>
    <w:rsid w:val="00550A19"/>
    <w:pPr>
      <w:framePr w:hSpace="180" w:wrap="around" w:vAnchor="text" w:hAnchor="text" w:x="180" w:y="1"/>
      <w:ind w:left="1241" w:right="113"/>
    </w:pPr>
    <w:rPr>
      <w:rFonts w:eastAsia="標楷體"/>
      <w:sz w:val="28"/>
    </w:rPr>
  </w:style>
  <w:style w:type="paragraph" w:styleId="af">
    <w:name w:val="Plain Text"/>
    <w:aliases w:val="一般文字 字元, 字元 字元 字元,字元 字元 字元, 字元 字元"/>
    <w:basedOn w:val="a"/>
    <w:link w:val="af0"/>
    <w:rsid w:val="00550A19"/>
    <w:rPr>
      <w:rFonts w:ascii="細明體" w:eastAsia="細明體" w:hAnsi="Courier New"/>
    </w:rPr>
  </w:style>
  <w:style w:type="character" w:customStyle="1" w:styleId="af0">
    <w:name w:val="純文字 字元"/>
    <w:aliases w:val="一般文字 字元 字元1, 字元 字元 字元 字元,字元 字元 字元 字元, 字元 字元 字元2"/>
    <w:basedOn w:val="a0"/>
    <w:link w:val="af"/>
    <w:rsid w:val="00A86792"/>
    <w:rPr>
      <w:rFonts w:ascii="細明體" w:eastAsia="細明體" w:hAnsi="Courier New"/>
      <w:kern w:val="2"/>
      <w:sz w:val="24"/>
      <w:lang w:val="en-US" w:eastAsia="zh-TW" w:bidi="ar-SA"/>
    </w:rPr>
  </w:style>
  <w:style w:type="paragraph" w:customStyle="1" w:styleId="11">
    <w:name w:val="純文字1"/>
    <w:basedOn w:val="a"/>
    <w:rsid w:val="00550A19"/>
    <w:pPr>
      <w:autoSpaceDE w:val="0"/>
      <w:autoSpaceDN w:val="0"/>
      <w:adjustRightInd w:val="0"/>
      <w:textAlignment w:val="baseline"/>
    </w:pPr>
    <w:rPr>
      <w:rFonts w:ascii="細明體" w:eastAsia="細明體"/>
    </w:rPr>
  </w:style>
  <w:style w:type="paragraph" w:styleId="Web">
    <w:name w:val="Normal (Web)"/>
    <w:basedOn w:val="a"/>
    <w:link w:val="Web0"/>
    <w:rsid w:val="00550A19"/>
    <w:pPr>
      <w:widowControl/>
      <w:spacing w:before="100" w:after="100"/>
    </w:pPr>
    <w:rPr>
      <w:rFonts w:ascii="新細明體"/>
      <w:kern w:val="0"/>
    </w:rPr>
  </w:style>
  <w:style w:type="character" w:customStyle="1" w:styleId="Web0">
    <w:name w:val="內文 (Web) 字元"/>
    <w:basedOn w:val="a0"/>
    <w:link w:val="Web"/>
    <w:rsid w:val="00144FAE"/>
    <w:rPr>
      <w:rFonts w:ascii="新細明體" w:eastAsia="新細明體"/>
      <w:sz w:val="24"/>
      <w:lang w:val="en-US" w:eastAsia="zh-TW" w:bidi="ar-SA"/>
    </w:rPr>
  </w:style>
  <w:style w:type="paragraph" w:styleId="af1">
    <w:name w:val="annotation text"/>
    <w:basedOn w:val="a"/>
    <w:semiHidden/>
    <w:rsid w:val="00550A19"/>
  </w:style>
  <w:style w:type="paragraph" w:styleId="HTML">
    <w:name w:val="HTML Preformatted"/>
    <w:basedOn w:val="a"/>
    <w:link w:val="HTML0"/>
    <w:rsid w:val="00550A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rPr>
  </w:style>
  <w:style w:type="character" w:customStyle="1" w:styleId="HTML0">
    <w:name w:val="HTML 預設格式 字元"/>
    <w:basedOn w:val="a0"/>
    <w:link w:val="HTML"/>
    <w:rsid w:val="00DF05FF"/>
    <w:rPr>
      <w:rFonts w:ascii="細明體" w:eastAsia="細明體" w:hAnsi="Courier New" w:cs="Courier New"/>
    </w:rPr>
  </w:style>
  <w:style w:type="character" w:styleId="af2">
    <w:name w:val="annotation reference"/>
    <w:basedOn w:val="a0"/>
    <w:semiHidden/>
    <w:rsid w:val="00615785"/>
    <w:rPr>
      <w:sz w:val="18"/>
      <w:szCs w:val="18"/>
    </w:rPr>
  </w:style>
  <w:style w:type="paragraph" w:styleId="af3">
    <w:name w:val="annotation subject"/>
    <w:basedOn w:val="af1"/>
    <w:next w:val="af1"/>
    <w:semiHidden/>
    <w:rsid w:val="00615785"/>
    <w:rPr>
      <w:b/>
      <w:bCs/>
    </w:rPr>
  </w:style>
  <w:style w:type="character" w:styleId="af4">
    <w:name w:val="Hyperlink"/>
    <w:basedOn w:val="a0"/>
    <w:uiPriority w:val="99"/>
    <w:rsid w:val="00E83D61"/>
    <w:rPr>
      <w:color w:val="0000FF"/>
      <w:u w:val="single"/>
    </w:rPr>
  </w:style>
  <w:style w:type="paragraph" w:customStyle="1" w:styleId="af5">
    <w:name w:val="...."/>
    <w:basedOn w:val="a"/>
    <w:next w:val="a"/>
    <w:rsid w:val="00904DE0"/>
    <w:pPr>
      <w:autoSpaceDE w:val="0"/>
      <w:autoSpaceDN w:val="0"/>
      <w:adjustRightInd w:val="0"/>
    </w:pPr>
    <w:rPr>
      <w:rFonts w:ascii="標楷體" w:eastAsia="標楷體"/>
      <w:kern w:val="0"/>
      <w:szCs w:val="24"/>
    </w:rPr>
  </w:style>
  <w:style w:type="paragraph" w:customStyle="1" w:styleId="12">
    <w:name w:val="樣式1"/>
    <w:basedOn w:val="a"/>
    <w:link w:val="13"/>
    <w:qFormat/>
    <w:rsid w:val="00904DE0"/>
    <w:pPr>
      <w:adjustRightInd w:val="0"/>
      <w:spacing w:line="400" w:lineRule="atLeast"/>
      <w:ind w:left="851" w:hanging="624"/>
      <w:jc w:val="both"/>
      <w:textAlignment w:val="baseline"/>
    </w:pPr>
    <w:rPr>
      <w:rFonts w:eastAsia="標楷體"/>
      <w:kern w:val="0"/>
      <w:sz w:val="28"/>
      <w:szCs w:val="28"/>
    </w:rPr>
  </w:style>
  <w:style w:type="character" w:customStyle="1" w:styleId="13">
    <w:name w:val="樣式1 字元"/>
    <w:basedOn w:val="a0"/>
    <w:link w:val="12"/>
    <w:rsid w:val="00F72D1D"/>
    <w:rPr>
      <w:rFonts w:eastAsia="標楷體"/>
      <w:sz w:val="28"/>
      <w:szCs w:val="28"/>
      <w:lang w:val="en-US" w:eastAsia="zh-TW" w:bidi="ar-SA"/>
    </w:rPr>
  </w:style>
  <w:style w:type="character" w:customStyle="1" w:styleId="hi">
    <w:name w:val="hi"/>
    <w:basedOn w:val="a0"/>
    <w:rsid w:val="00904DE0"/>
    <w:rPr>
      <w:color w:val="C00000"/>
    </w:rPr>
  </w:style>
  <w:style w:type="character" w:customStyle="1" w:styleId="bodystr1">
    <w:name w:val="bodystr1"/>
    <w:basedOn w:val="a0"/>
    <w:rsid w:val="006F3283"/>
    <w:rPr>
      <w:rFonts w:ascii="Arial" w:hAnsi="Arial" w:cs="Arial" w:hint="default"/>
      <w:sz w:val="20"/>
      <w:szCs w:val="20"/>
    </w:rPr>
  </w:style>
  <w:style w:type="paragraph" w:styleId="af6">
    <w:name w:val="Salutation"/>
    <w:basedOn w:val="a"/>
    <w:next w:val="a"/>
    <w:rsid w:val="006F3283"/>
    <w:rPr>
      <w:rFonts w:ascii="新細明體" w:eastAsia="標楷體"/>
      <w:kern w:val="0"/>
      <w:szCs w:val="28"/>
    </w:rPr>
  </w:style>
  <w:style w:type="paragraph" w:styleId="af7">
    <w:name w:val="Closing"/>
    <w:basedOn w:val="a"/>
    <w:rsid w:val="006F3283"/>
    <w:pPr>
      <w:ind w:leftChars="1800" w:left="100"/>
    </w:pPr>
    <w:rPr>
      <w:rFonts w:ascii="新細明體" w:eastAsia="標楷體"/>
      <w:kern w:val="0"/>
      <w:szCs w:val="28"/>
    </w:rPr>
  </w:style>
  <w:style w:type="paragraph" w:styleId="30">
    <w:name w:val="Body Text 3"/>
    <w:basedOn w:val="a"/>
    <w:rsid w:val="006B5104"/>
    <w:pPr>
      <w:spacing w:after="120"/>
    </w:pPr>
    <w:rPr>
      <w:sz w:val="16"/>
      <w:szCs w:val="16"/>
    </w:rPr>
  </w:style>
  <w:style w:type="paragraph" w:customStyle="1" w:styleId="Default1">
    <w:name w:val="Default1"/>
    <w:basedOn w:val="a"/>
    <w:next w:val="a"/>
    <w:rsid w:val="00022F99"/>
    <w:pPr>
      <w:autoSpaceDE w:val="0"/>
      <w:autoSpaceDN w:val="0"/>
      <w:adjustRightInd w:val="0"/>
    </w:pPr>
    <w:rPr>
      <w:rFonts w:ascii="標楷體" w:eastAsia="標楷體"/>
      <w:kern w:val="0"/>
      <w:sz w:val="20"/>
      <w:szCs w:val="24"/>
    </w:rPr>
  </w:style>
  <w:style w:type="paragraph" w:customStyle="1" w:styleId="Default">
    <w:name w:val="Default"/>
    <w:rsid w:val="00A54B04"/>
    <w:pPr>
      <w:widowControl w:val="0"/>
      <w:autoSpaceDE w:val="0"/>
      <w:autoSpaceDN w:val="0"/>
      <w:adjustRightInd w:val="0"/>
    </w:pPr>
    <w:rPr>
      <w:rFonts w:ascii="標楷體" w:eastAsia="標楷體"/>
      <w:color w:val="000000"/>
      <w:sz w:val="24"/>
      <w:szCs w:val="24"/>
    </w:rPr>
  </w:style>
  <w:style w:type="paragraph" w:customStyle="1" w:styleId="af8">
    <w:name w:val=".."/>
    <w:basedOn w:val="Default"/>
    <w:next w:val="Default"/>
    <w:rsid w:val="00321FE7"/>
    <w:rPr>
      <w:color w:val="auto"/>
    </w:rPr>
  </w:style>
  <w:style w:type="table" w:styleId="af9">
    <w:name w:val="Table Grid"/>
    <w:basedOn w:val="a1"/>
    <w:uiPriority w:val="39"/>
    <w:rsid w:val="008A5D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第一案"/>
    <w:basedOn w:val="12"/>
    <w:rsid w:val="00A67161"/>
    <w:pPr>
      <w:snapToGrid w:val="0"/>
      <w:spacing w:line="240" w:lineRule="auto"/>
      <w:ind w:left="1200" w:hangingChars="500" w:hanging="1200"/>
      <w:textAlignment w:val="auto"/>
    </w:pPr>
    <w:rPr>
      <w:rFonts w:ascii="標楷體" w:hAnsi="標楷體"/>
      <w:kern w:val="2"/>
      <w:sz w:val="24"/>
      <w:szCs w:val="24"/>
    </w:rPr>
  </w:style>
  <w:style w:type="paragraph" w:customStyle="1" w:styleId="afb">
    <w:name w:val="執行情形內文"/>
    <w:basedOn w:val="afa"/>
    <w:rsid w:val="00A67161"/>
    <w:pPr>
      <w:ind w:left="0" w:firstLineChars="0" w:firstLine="0"/>
    </w:pPr>
  </w:style>
  <w:style w:type="paragraph" w:customStyle="1" w:styleId="22">
    <w:name w:val="樣式2"/>
    <w:basedOn w:val="12"/>
    <w:link w:val="23"/>
    <w:qFormat/>
    <w:rsid w:val="00A67161"/>
    <w:pPr>
      <w:adjustRightInd/>
      <w:snapToGrid w:val="0"/>
      <w:spacing w:line="240" w:lineRule="auto"/>
      <w:ind w:leftChars="250" w:left="1080" w:rightChars="-40" w:right="-96" w:hangingChars="200" w:hanging="480"/>
      <w:textAlignment w:val="auto"/>
    </w:pPr>
    <w:rPr>
      <w:rFonts w:ascii="標楷體" w:hAnsi="標楷體"/>
      <w:kern w:val="2"/>
      <w:sz w:val="24"/>
      <w:szCs w:val="24"/>
    </w:rPr>
  </w:style>
  <w:style w:type="character" w:customStyle="1" w:styleId="23">
    <w:name w:val="樣式2 字元"/>
    <w:basedOn w:val="a0"/>
    <w:link w:val="22"/>
    <w:rsid w:val="00077953"/>
    <w:rPr>
      <w:rFonts w:ascii="標楷體" w:eastAsia="標楷體" w:hAnsi="標楷體"/>
      <w:kern w:val="2"/>
      <w:sz w:val="24"/>
      <w:szCs w:val="24"/>
      <w:lang w:val="en-US" w:eastAsia="zh-TW" w:bidi="ar-SA"/>
    </w:rPr>
  </w:style>
  <w:style w:type="paragraph" w:customStyle="1" w:styleId="afc">
    <w:name w:val="決議一"/>
    <w:basedOn w:val="22"/>
    <w:rsid w:val="00A67161"/>
    <w:pPr>
      <w:adjustRightInd w:val="0"/>
      <w:ind w:leftChars="300" w:left="1200" w:rightChars="0" w:right="0"/>
    </w:pPr>
  </w:style>
  <w:style w:type="paragraph" w:customStyle="1" w:styleId="31">
    <w:name w:val="樣式3"/>
    <w:basedOn w:val="a"/>
    <w:link w:val="32"/>
    <w:qFormat/>
    <w:rsid w:val="00077953"/>
    <w:pPr>
      <w:widowControl/>
      <w:spacing w:line="360" w:lineRule="exact"/>
      <w:ind w:leftChars="500" w:left="700" w:hangingChars="200" w:hanging="200"/>
    </w:pPr>
    <w:rPr>
      <w:rFonts w:ascii="標楷體" w:eastAsia="標楷體" w:hAnsi="標楷體" w:cs="新細明體"/>
      <w:color w:val="000000"/>
      <w:kern w:val="0"/>
      <w:szCs w:val="24"/>
    </w:rPr>
  </w:style>
  <w:style w:type="character" w:customStyle="1" w:styleId="32">
    <w:name w:val="樣式3 字元"/>
    <w:basedOn w:val="a0"/>
    <w:link w:val="31"/>
    <w:rsid w:val="00077953"/>
    <w:rPr>
      <w:rFonts w:ascii="標楷體" w:eastAsia="標楷體" w:hAnsi="標楷體" w:cs="新細明體"/>
      <w:color w:val="000000"/>
      <w:sz w:val="24"/>
      <w:szCs w:val="24"/>
      <w:lang w:val="en-US" w:eastAsia="zh-TW" w:bidi="ar-SA"/>
    </w:rPr>
  </w:style>
  <w:style w:type="paragraph" w:styleId="afd">
    <w:name w:val="Subtitle"/>
    <w:basedOn w:val="a"/>
    <w:next w:val="a"/>
    <w:link w:val="afe"/>
    <w:qFormat/>
    <w:rsid w:val="00077953"/>
    <w:pPr>
      <w:spacing w:beforeLines="75" w:line="400" w:lineRule="exact"/>
      <w:outlineLvl w:val="1"/>
    </w:pPr>
    <w:rPr>
      <w:rFonts w:ascii="Cambria" w:eastAsia="標楷體" w:hAnsi="Cambria"/>
      <w:b/>
      <w:iCs/>
      <w:kern w:val="0"/>
      <w:szCs w:val="24"/>
    </w:rPr>
  </w:style>
  <w:style w:type="character" w:customStyle="1" w:styleId="afe">
    <w:name w:val="副標題 字元"/>
    <w:basedOn w:val="a0"/>
    <w:link w:val="afd"/>
    <w:rsid w:val="00077953"/>
    <w:rPr>
      <w:rFonts w:ascii="Cambria" w:eastAsia="標楷體" w:hAnsi="Cambria"/>
      <w:b/>
      <w:iCs/>
      <w:sz w:val="24"/>
      <w:szCs w:val="24"/>
      <w:lang w:val="en-US" w:eastAsia="zh-TW" w:bidi="ar-SA"/>
    </w:rPr>
  </w:style>
  <w:style w:type="paragraph" w:customStyle="1" w:styleId="5">
    <w:name w:val="樣式5"/>
    <w:basedOn w:val="22"/>
    <w:link w:val="50"/>
    <w:qFormat/>
    <w:rsid w:val="00077953"/>
    <w:pPr>
      <w:widowControl/>
      <w:snapToGrid/>
      <w:spacing w:before="120" w:line="360" w:lineRule="exact"/>
      <w:ind w:leftChars="0" w:left="700" w:rightChars="0" w:right="0" w:hangingChars="700" w:hanging="700"/>
      <w:jc w:val="left"/>
    </w:pPr>
    <w:rPr>
      <w:rFonts w:cs="新細明體"/>
      <w:color w:val="000000"/>
      <w:kern w:val="0"/>
    </w:rPr>
  </w:style>
  <w:style w:type="character" w:customStyle="1" w:styleId="50">
    <w:name w:val="樣式5 字元"/>
    <w:basedOn w:val="23"/>
    <w:link w:val="5"/>
    <w:rsid w:val="00077953"/>
    <w:rPr>
      <w:rFonts w:ascii="標楷體" w:eastAsia="標楷體" w:hAnsi="標楷體" w:cs="新細明體"/>
      <w:color w:val="000000"/>
      <w:kern w:val="2"/>
      <w:sz w:val="24"/>
      <w:szCs w:val="24"/>
      <w:lang w:val="en-US" w:eastAsia="zh-TW" w:bidi="ar-SA"/>
    </w:rPr>
  </w:style>
  <w:style w:type="paragraph" w:customStyle="1" w:styleId="6">
    <w:name w:val="樣式6"/>
    <w:basedOn w:val="22"/>
    <w:link w:val="60"/>
    <w:qFormat/>
    <w:rsid w:val="00077953"/>
    <w:pPr>
      <w:widowControl/>
      <w:snapToGrid/>
      <w:spacing w:before="120" w:line="360" w:lineRule="exact"/>
      <w:ind w:leftChars="0" w:left="600" w:rightChars="0" w:right="0" w:hangingChars="600" w:hanging="600"/>
      <w:jc w:val="left"/>
    </w:pPr>
    <w:rPr>
      <w:rFonts w:cs="新細明體"/>
      <w:color w:val="000000"/>
      <w:kern w:val="0"/>
    </w:rPr>
  </w:style>
  <w:style w:type="character" w:customStyle="1" w:styleId="60">
    <w:name w:val="樣式6 字元"/>
    <w:basedOn w:val="23"/>
    <w:link w:val="6"/>
    <w:rsid w:val="00077953"/>
    <w:rPr>
      <w:rFonts w:ascii="標楷體" w:eastAsia="標楷體" w:hAnsi="標楷體" w:cs="新細明體"/>
      <w:color w:val="000000"/>
      <w:kern w:val="2"/>
      <w:sz w:val="24"/>
      <w:szCs w:val="24"/>
      <w:lang w:val="en-US" w:eastAsia="zh-TW" w:bidi="ar-SA"/>
    </w:rPr>
  </w:style>
  <w:style w:type="paragraph" w:customStyle="1" w:styleId="7">
    <w:name w:val="樣式7"/>
    <w:basedOn w:val="6"/>
    <w:link w:val="70"/>
    <w:qFormat/>
    <w:rsid w:val="00077953"/>
    <w:pPr>
      <w:spacing w:before="0"/>
      <w:ind w:leftChars="600" w:left="800" w:hangingChars="200" w:hanging="200"/>
    </w:pPr>
  </w:style>
  <w:style w:type="character" w:customStyle="1" w:styleId="70">
    <w:name w:val="樣式7 字元"/>
    <w:basedOn w:val="60"/>
    <w:link w:val="7"/>
    <w:rsid w:val="00077953"/>
    <w:rPr>
      <w:rFonts w:ascii="標楷體" w:eastAsia="標楷體" w:hAnsi="標楷體" w:cs="新細明體"/>
      <w:color w:val="000000"/>
      <w:kern w:val="2"/>
      <w:sz w:val="24"/>
      <w:szCs w:val="24"/>
      <w:lang w:val="en-US" w:eastAsia="zh-TW" w:bidi="ar-SA"/>
    </w:rPr>
  </w:style>
  <w:style w:type="paragraph" w:customStyle="1" w:styleId="8">
    <w:name w:val="樣式8"/>
    <w:basedOn w:val="7"/>
    <w:link w:val="80"/>
    <w:qFormat/>
    <w:rsid w:val="00077953"/>
    <w:pPr>
      <w:ind w:left="600" w:firstLineChars="0" w:firstLine="0"/>
    </w:pPr>
  </w:style>
  <w:style w:type="character" w:customStyle="1" w:styleId="80">
    <w:name w:val="樣式8 字元"/>
    <w:basedOn w:val="70"/>
    <w:link w:val="8"/>
    <w:rsid w:val="00077953"/>
    <w:rPr>
      <w:rFonts w:ascii="標楷體" w:eastAsia="標楷體" w:hAnsi="標楷體" w:cs="新細明體"/>
      <w:color w:val="000000"/>
      <w:kern w:val="2"/>
      <w:sz w:val="24"/>
      <w:szCs w:val="24"/>
      <w:lang w:val="en-US" w:eastAsia="zh-TW" w:bidi="ar-SA"/>
    </w:rPr>
  </w:style>
  <w:style w:type="paragraph" w:styleId="aff">
    <w:name w:val="Title"/>
    <w:basedOn w:val="a"/>
    <w:next w:val="a"/>
    <w:link w:val="aff0"/>
    <w:uiPriority w:val="10"/>
    <w:qFormat/>
    <w:rsid w:val="00077953"/>
    <w:pPr>
      <w:spacing w:beforeLines="50" w:after="240" w:line="400" w:lineRule="exact"/>
      <w:outlineLvl w:val="0"/>
    </w:pPr>
    <w:rPr>
      <w:rFonts w:ascii="Cambria" w:eastAsia="標楷體" w:hAnsi="Cambria"/>
      <w:b/>
      <w:bCs/>
      <w:sz w:val="28"/>
      <w:szCs w:val="32"/>
    </w:rPr>
  </w:style>
  <w:style w:type="character" w:customStyle="1" w:styleId="aff0">
    <w:name w:val="標題 字元"/>
    <w:basedOn w:val="a0"/>
    <w:link w:val="aff"/>
    <w:uiPriority w:val="10"/>
    <w:rsid w:val="00CF2750"/>
    <w:rPr>
      <w:rFonts w:ascii="Cambria" w:eastAsia="標楷體" w:hAnsi="Cambria"/>
      <w:b/>
      <w:bCs/>
      <w:kern w:val="2"/>
      <w:sz w:val="28"/>
      <w:szCs w:val="32"/>
    </w:rPr>
  </w:style>
  <w:style w:type="paragraph" w:customStyle="1" w:styleId="type03">
    <w:name w:val="type03"/>
    <w:basedOn w:val="a"/>
    <w:rsid w:val="007A05C5"/>
    <w:pPr>
      <w:widowControl/>
      <w:spacing w:before="150" w:after="150" w:line="480" w:lineRule="atLeast"/>
      <w:ind w:left="150" w:right="150"/>
    </w:pPr>
    <w:rPr>
      <w:rFonts w:ascii="新細明體" w:hAnsi="新細明體" w:cs="新細明體"/>
      <w:kern w:val="0"/>
      <w:szCs w:val="24"/>
    </w:rPr>
  </w:style>
  <w:style w:type="character" w:customStyle="1" w:styleId="contentwriter1">
    <w:name w:val="contentwriter1"/>
    <w:basedOn w:val="a0"/>
    <w:rsid w:val="00796F0A"/>
    <w:rPr>
      <w:sz w:val="24"/>
      <w:szCs w:val="24"/>
    </w:rPr>
  </w:style>
  <w:style w:type="character" w:customStyle="1" w:styleId="fontorange121">
    <w:name w:val="font_orange_121"/>
    <w:basedOn w:val="a0"/>
    <w:rsid w:val="00F94950"/>
    <w:rPr>
      <w:rFonts w:ascii="Georgia" w:hAnsi="Georgia" w:hint="default"/>
      <w:strike w:val="0"/>
      <w:dstrike w:val="0"/>
      <w:color w:val="FF7800"/>
      <w:sz w:val="18"/>
      <w:szCs w:val="18"/>
      <w:u w:val="none"/>
      <w:effect w:val="none"/>
    </w:rPr>
  </w:style>
  <w:style w:type="paragraph" w:customStyle="1" w:styleId="meetnumber02">
    <w:name w:val="meetnumber02"/>
    <w:basedOn w:val="a"/>
    <w:rsid w:val="00434E34"/>
    <w:pPr>
      <w:widowControl/>
      <w:spacing w:before="100" w:beforeAutospacing="1" w:after="100" w:afterAutospacing="1"/>
    </w:pPr>
    <w:rPr>
      <w:rFonts w:ascii="新細明體" w:hAnsi="新細明體" w:cs="新細明體"/>
      <w:kern w:val="0"/>
      <w:szCs w:val="24"/>
    </w:rPr>
  </w:style>
  <w:style w:type="paragraph" w:styleId="aff1">
    <w:name w:val="List Paragraph"/>
    <w:basedOn w:val="a"/>
    <w:link w:val="aff2"/>
    <w:uiPriority w:val="34"/>
    <w:qFormat/>
    <w:rsid w:val="00EA1650"/>
    <w:pPr>
      <w:ind w:leftChars="200" w:left="480"/>
    </w:pPr>
    <w:rPr>
      <w:szCs w:val="24"/>
    </w:rPr>
  </w:style>
  <w:style w:type="character" w:customStyle="1" w:styleId="aff2">
    <w:name w:val="清單段落 字元"/>
    <w:basedOn w:val="a0"/>
    <w:link w:val="aff1"/>
    <w:uiPriority w:val="34"/>
    <w:locked/>
    <w:rsid w:val="009B455A"/>
    <w:rPr>
      <w:kern w:val="2"/>
      <w:sz w:val="24"/>
      <w:szCs w:val="24"/>
    </w:rPr>
  </w:style>
  <w:style w:type="paragraph" w:customStyle="1" w:styleId="aff3">
    <w:name w:val="作者"/>
    <w:basedOn w:val="aff"/>
    <w:rsid w:val="00B85684"/>
    <w:pPr>
      <w:overflowPunct w:val="0"/>
      <w:autoSpaceDE w:val="0"/>
      <w:autoSpaceDN w:val="0"/>
      <w:adjustRightInd w:val="0"/>
      <w:snapToGrid w:val="0"/>
      <w:spacing w:beforeLines="0" w:after="60" w:line="300" w:lineRule="atLeast"/>
      <w:ind w:firstLine="200"/>
      <w:jc w:val="center"/>
      <w:textAlignment w:val="center"/>
    </w:pPr>
    <w:rPr>
      <w:rFonts w:ascii="Times New Roman" w:hAnsi="Times New Roman"/>
      <w:b w:val="0"/>
      <w:bCs w:val="0"/>
      <w:snapToGrid w:val="0"/>
      <w:spacing w:val="12"/>
      <w:kern w:val="0"/>
      <w:szCs w:val="28"/>
    </w:rPr>
  </w:style>
  <w:style w:type="character" w:styleId="aff4">
    <w:name w:val="Strong"/>
    <w:basedOn w:val="a0"/>
    <w:uiPriority w:val="22"/>
    <w:qFormat/>
    <w:rsid w:val="006B314A"/>
    <w:rPr>
      <w:b/>
      <w:bCs/>
    </w:rPr>
  </w:style>
  <w:style w:type="character" w:customStyle="1" w:styleId="EmailStyle711">
    <w:name w:val="EmailStyle711"/>
    <w:semiHidden/>
    <w:rsid w:val="00115EE6"/>
    <w:rPr>
      <w:rFonts w:ascii="Arial" w:eastAsia="新細明體" w:hAnsi="Arial" w:cs="Arial"/>
      <w:color w:val="auto"/>
      <w:sz w:val="18"/>
      <w:szCs w:val="20"/>
    </w:rPr>
  </w:style>
  <w:style w:type="paragraph" w:customStyle="1" w:styleId="4new">
    <w:name w:val="標題4(new)"/>
    <w:basedOn w:val="4"/>
    <w:rsid w:val="00D94698"/>
    <w:pPr>
      <w:keepNext w:val="0"/>
      <w:overflowPunct w:val="0"/>
      <w:autoSpaceDE w:val="0"/>
      <w:autoSpaceDN w:val="0"/>
      <w:adjustRightInd w:val="0"/>
      <w:snapToGrid w:val="0"/>
      <w:spacing w:before="120" w:after="120" w:line="431" w:lineRule="atLeast"/>
      <w:ind w:left="794" w:hanging="227"/>
      <w:jc w:val="both"/>
      <w:textAlignment w:val="baseline"/>
    </w:pPr>
    <w:rPr>
      <w:rFonts w:ascii="Times New Roman" w:eastAsia="華康中楷體" w:hAnsi="Times New Roman"/>
      <w:kern w:val="0"/>
      <w:sz w:val="28"/>
      <w:szCs w:val="20"/>
    </w:rPr>
  </w:style>
  <w:style w:type="character" w:customStyle="1" w:styleId="aff5">
    <w:name w:val="一般文字 字元 字元"/>
    <w:aliases w:val=" 字元 字元 字元 字元 字元, 字元 字元 字元1"/>
    <w:basedOn w:val="a0"/>
    <w:rsid w:val="00347E60"/>
    <w:rPr>
      <w:rFonts w:ascii="細明體" w:eastAsia="細明體" w:hAnsi="Courier New"/>
      <w:kern w:val="2"/>
      <w:sz w:val="24"/>
      <w:lang w:val="en-US" w:eastAsia="zh-TW" w:bidi="ar-SA"/>
    </w:rPr>
  </w:style>
  <w:style w:type="character" w:styleId="aff6">
    <w:name w:val="Emphasis"/>
    <w:basedOn w:val="a0"/>
    <w:uiPriority w:val="20"/>
    <w:qFormat/>
    <w:rsid w:val="00D75512"/>
    <w:rPr>
      <w:rFonts w:cs="Times New Roman"/>
      <w:color w:val="CC0033"/>
    </w:rPr>
  </w:style>
  <w:style w:type="character" w:customStyle="1" w:styleId="33">
    <w:name w:val="字元 字元3"/>
    <w:basedOn w:val="a0"/>
    <w:rsid w:val="00E258B8"/>
    <w:rPr>
      <w:rFonts w:ascii="新細明體" w:eastAsia="新細明體" w:hAnsi="新細明體" w:cs="新細明體"/>
      <w:sz w:val="24"/>
      <w:szCs w:val="24"/>
      <w:lang w:val="en-US" w:eastAsia="zh-TW" w:bidi="ar-SA"/>
    </w:rPr>
  </w:style>
  <w:style w:type="paragraph" w:customStyle="1" w:styleId="14">
    <w:name w:val="清單段落1"/>
    <w:basedOn w:val="a"/>
    <w:rsid w:val="0083581E"/>
    <w:pPr>
      <w:ind w:leftChars="200" w:left="480"/>
    </w:pPr>
    <w:rPr>
      <w:szCs w:val="24"/>
    </w:rPr>
  </w:style>
  <w:style w:type="paragraph" w:styleId="aff7">
    <w:name w:val="Document Map"/>
    <w:basedOn w:val="a"/>
    <w:link w:val="aff8"/>
    <w:rsid w:val="00D5382F"/>
    <w:pPr>
      <w:shd w:val="clear" w:color="auto" w:fill="000080"/>
    </w:pPr>
    <w:rPr>
      <w:rFonts w:ascii="Arial" w:hAnsi="Arial"/>
    </w:rPr>
  </w:style>
  <w:style w:type="character" w:customStyle="1" w:styleId="aff8">
    <w:name w:val="文件引導模式 字元"/>
    <w:basedOn w:val="a0"/>
    <w:link w:val="aff7"/>
    <w:rsid w:val="00CF2750"/>
    <w:rPr>
      <w:rFonts w:ascii="Arial" w:hAnsi="Arial"/>
      <w:kern w:val="2"/>
      <w:sz w:val="24"/>
      <w:shd w:val="clear" w:color="auto" w:fill="000080"/>
    </w:rPr>
  </w:style>
  <w:style w:type="paragraph" w:customStyle="1" w:styleId="aff9">
    <w:name w:val="公文(後續段落)"/>
    <w:basedOn w:val="a"/>
    <w:rsid w:val="006F7902"/>
    <w:pPr>
      <w:spacing w:line="500" w:lineRule="exact"/>
      <w:ind w:left="317"/>
    </w:pPr>
    <w:rPr>
      <w:rFonts w:eastAsia="標楷體"/>
      <w:sz w:val="32"/>
      <w:szCs w:val="24"/>
    </w:rPr>
  </w:style>
  <w:style w:type="character" w:customStyle="1" w:styleId="apple-style-span">
    <w:name w:val="apple-style-span"/>
    <w:basedOn w:val="a0"/>
    <w:uiPriority w:val="99"/>
    <w:rsid w:val="004E7FDD"/>
  </w:style>
  <w:style w:type="paragraph" w:customStyle="1" w:styleId="p4">
    <w:name w:val="p4"/>
    <w:basedOn w:val="a"/>
    <w:rsid w:val="002D24F2"/>
    <w:pPr>
      <w:widowControl/>
      <w:spacing w:before="100" w:beforeAutospacing="1" w:after="100" w:afterAutospacing="1" w:line="400" w:lineRule="atLeast"/>
      <w:ind w:left="720" w:right="856" w:hanging="720"/>
    </w:pPr>
    <w:rPr>
      <w:rFonts w:ascii="新細明體" w:hAnsi="新細明體" w:cs="新細明體"/>
      <w:color w:val="000000"/>
      <w:kern w:val="0"/>
      <w:szCs w:val="24"/>
    </w:rPr>
  </w:style>
  <w:style w:type="character" w:customStyle="1" w:styleId="st1">
    <w:name w:val="st1"/>
    <w:basedOn w:val="a0"/>
    <w:uiPriority w:val="99"/>
    <w:rsid w:val="009B455A"/>
    <w:rPr>
      <w:rFonts w:cs="Times New Roman"/>
    </w:rPr>
  </w:style>
  <w:style w:type="character" w:customStyle="1" w:styleId="EmailStyle881">
    <w:name w:val="EmailStyle881"/>
    <w:semiHidden/>
    <w:rsid w:val="00706632"/>
    <w:rPr>
      <w:rFonts w:ascii="Arial" w:eastAsia="新細明體" w:hAnsi="Arial" w:cs="Arial"/>
      <w:color w:val="auto"/>
      <w:sz w:val="18"/>
      <w:szCs w:val="20"/>
    </w:rPr>
  </w:style>
  <w:style w:type="paragraph" w:customStyle="1" w:styleId="affa">
    <w:name w:val="執"/>
    <w:basedOn w:val="a"/>
    <w:rsid w:val="005C745E"/>
    <w:pPr>
      <w:spacing w:beforeLines="50" w:line="320" w:lineRule="atLeast"/>
      <w:ind w:left="1191" w:hanging="1191"/>
    </w:pPr>
    <w:rPr>
      <w:rFonts w:ascii="文鼎中仿" w:eastAsia="文鼎中仿"/>
    </w:rPr>
  </w:style>
  <w:style w:type="paragraph" w:styleId="z-">
    <w:name w:val="HTML Top of Form"/>
    <w:basedOn w:val="a"/>
    <w:next w:val="a"/>
    <w:link w:val="z-0"/>
    <w:hidden/>
    <w:rsid w:val="00CF2750"/>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rsid w:val="00CF2750"/>
    <w:rPr>
      <w:rFonts w:ascii="Arial" w:hAnsi="Arial" w:cs="Arial"/>
      <w:vanish/>
      <w:sz w:val="16"/>
      <w:szCs w:val="16"/>
    </w:rPr>
  </w:style>
  <w:style w:type="paragraph" w:styleId="z-1">
    <w:name w:val="HTML Bottom of Form"/>
    <w:basedOn w:val="a"/>
    <w:next w:val="a"/>
    <w:link w:val="z-2"/>
    <w:hidden/>
    <w:rsid w:val="00CF2750"/>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rsid w:val="00CF2750"/>
    <w:rPr>
      <w:rFonts w:ascii="Arial" w:hAnsi="Arial" w:cs="Arial"/>
      <w:vanish/>
      <w:sz w:val="16"/>
      <w:szCs w:val="16"/>
    </w:rPr>
  </w:style>
  <w:style w:type="paragraph" w:styleId="affb">
    <w:name w:val="No Spacing"/>
    <w:uiPriority w:val="1"/>
    <w:qFormat/>
    <w:rsid w:val="00DF0D6A"/>
    <w:pPr>
      <w:widowControl w:val="0"/>
    </w:pPr>
    <w:rPr>
      <w:kern w:val="2"/>
      <w:sz w:val="24"/>
      <w:szCs w:val="24"/>
    </w:rPr>
  </w:style>
  <w:style w:type="paragraph" w:customStyle="1" w:styleId="40">
    <w:name w:val="樣式4"/>
    <w:basedOn w:val="a"/>
    <w:link w:val="41"/>
    <w:qFormat/>
    <w:rsid w:val="0014295E"/>
    <w:pPr>
      <w:widowControl/>
      <w:spacing w:line="360" w:lineRule="exact"/>
      <w:ind w:leftChars="500" w:left="500"/>
    </w:pPr>
    <w:rPr>
      <w:rFonts w:ascii="標楷體" w:eastAsia="標楷體" w:hAnsi="標楷體" w:cs="新細明體"/>
      <w:color w:val="000000" w:themeColor="text1"/>
      <w:kern w:val="0"/>
      <w:szCs w:val="24"/>
    </w:rPr>
  </w:style>
  <w:style w:type="character" w:customStyle="1" w:styleId="41">
    <w:name w:val="樣式4 字元"/>
    <w:basedOn w:val="a0"/>
    <w:link w:val="40"/>
    <w:rsid w:val="0014295E"/>
    <w:rPr>
      <w:rFonts w:ascii="標楷體" w:eastAsia="標楷體" w:hAnsi="標楷體" w:cs="新細明體"/>
      <w:color w:val="000000" w:themeColor="text1"/>
      <w:sz w:val="24"/>
      <w:szCs w:val="24"/>
    </w:rPr>
  </w:style>
  <w:style w:type="paragraph" w:customStyle="1" w:styleId="affc">
    <w:name w:val="預設值"/>
    <w:rsid w:val="00693B64"/>
    <w:pPr>
      <w:pBdr>
        <w:top w:val="nil"/>
        <w:left w:val="nil"/>
        <w:bottom w:val="nil"/>
        <w:right w:val="nil"/>
        <w:between w:val="nil"/>
        <w:bar w:val="nil"/>
      </w:pBdr>
    </w:pPr>
    <w:rPr>
      <w:rFonts w:ascii="Arial Unicode MS" w:eastAsia="Helvetica" w:hAnsi="Arial Unicode MS" w:cs="Arial Unicode MS" w:hint="eastAsia"/>
      <w:color w:val="000000"/>
      <w:sz w:val="22"/>
      <w:szCs w:val="22"/>
      <w:bdr w:val="nil"/>
    </w:rPr>
  </w:style>
  <w:style w:type="paragraph" w:customStyle="1" w:styleId="110">
    <w:name w:val="清單段落11"/>
    <w:basedOn w:val="a"/>
    <w:rsid w:val="00DE32DA"/>
    <w:pPr>
      <w:ind w:leftChars="200" w:left="480"/>
    </w:pPr>
  </w:style>
  <w:style w:type="paragraph" w:customStyle="1" w:styleId="TableParagraph">
    <w:name w:val="Table Paragraph"/>
    <w:basedOn w:val="a"/>
    <w:uiPriority w:val="1"/>
    <w:qFormat/>
    <w:rsid w:val="009E481C"/>
    <w:pPr>
      <w:autoSpaceDE w:val="0"/>
      <w:autoSpaceDN w:val="0"/>
      <w:adjustRightInd w:val="0"/>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77">
      <w:bodyDiv w:val="1"/>
      <w:marLeft w:val="0"/>
      <w:marRight w:val="0"/>
      <w:marTop w:val="0"/>
      <w:marBottom w:val="0"/>
      <w:divBdr>
        <w:top w:val="none" w:sz="0" w:space="0" w:color="auto"/>
        <w:left w:val="none" w:sz="0" w:space="0" w:color="auto"/>
        <w:bottom w:val="none" w:sz="0" w:space="0" w:color="auto"/>
        <w:right w:val="none" w:sz="0" w:space="0" w:color="auto"/>
      </w:divBdr>
      <w:divsChild>
        <w:div w:id="695734016">
          <w:marLeft w:val="0"/>
          <w:marRight w:val="0"/>
          <w:marTop w:val="0"/>
          <w:marBottom w:val="0"/>
          <w:divBdr>
            <w:top w:val="none" w:sz="0" w:space="0" w:color="auto"/>
            <w:left w:val="none" w:sz="0" w:space="0" w:color="auto"/>
            <w:bottom w:val="none" w:sz="0" w:space="0" w:color="auto"/>
            <w:right w:val="none" w:sz="0" w:space="0" w:color="auto"/>
          </w:divBdr>
        </w:div>
      </w:divsChild>
    </w:div>
    <w:div w:id="144010217">
      <w:bodyDiv w:val="1"/>
      <w:marLeft w:val="0"/>
      <w:marRight w:val="0"/>
      <w:marTop w:val="0"/>
      <w:marBottom w:val="0"/>
      <w:divBdr>
        <w:top w:val="none" w:sz="0" w:space="0" w:color="auto"/>
        <w:left w:val="none" w:sz="0" w:space="0" w:color="auto"/>
        <w:bottom w:val="none" w:sz="0" w:space="0" w:color="auto"/>
        <w:right w:val="none" w:sz="0" w:space="0" w:color="auto"/>
      </w:divBdr>
    </w:div>
    <w:div w:id="166749714">
      <w:bodyDiv w:val="1"/>
      <w:marLeft w:val="0"/>
      <w:marRight w:val="0"/>
      <w:marTop w:val="0"/>
      <w:marBottom w:val="0"/>
      <w:divBdr>
        <w:top w:val="none" w:sz="0" w:space="0" w:color="auto"/>
        <w:left w:val="none" w:sz="0" w:space="0" w:color="auto"/>
        <w:bottom w:val="none" w:sz="0" w:space="0" w:color="auto"/>
        <w:right w:val="none" w:sz="0" w:space="0" w:color="auto"/>
      </w:divBdr>
    </w:div>
    <w:div w:id="304092632">
      <w:bodyDiv w:val="1"/>
      <w:marLeft w:val="0"/>
      <w:marRight w:val="0"/>
      <w:marTop w:val="0"/>
      <w:marBottom w:val="0"/>
      <w:divBdr>
        <w:top w:val="none" w:sz="0" w:space="0" w:color="auto"/>
        <w:left w:val="none" w:sz="0" w:space="0" w:color="auto"/>
        <w:bottom w:val="none" w:sz="0" w:space="0" w:color="auto"/>
        <w:right w:val="none" w:sz="0" w:space="0" w:color="auto"/>
      </w:divBdr>
      <w:divsChild>
        <w:div w:id="89854467">
          <w:marLeft w:val="0"/>
          <w:marRight w:val="0"/>
          <w:marTop w:val="0"/>
          <w:marBottom w:val="0"/>
          <w:divBdr>
            <w:top w:val="none" w:sz="0" w:space="0" w:color="auto"/>
            <w:left w:val="none" w:sz="0" w:space="0" w:color="auto"/>
            <w:bottom w:val="none" w:sz="0" w:space="0" w:color="auto"/>
            <w:right w:val="none" w:sz="0" w:space="0" w:color="auto"/>
          </w:divBdr>
        </w:div>
      </w:divsChild>
    </w:div>
    <w:div w:id="342781345">
      <w:bodyDiv w:val="1"/>
      <w:marLeft w:val="0"/>
      <w:marRight w:val="0"/>
      <w:marTop w:val="0"/>
      <w:marBottom w:val="0"/>
      <w:divBdr>
        <w:top w:val="none" w:sz="0" w:space="0" w:color="auto"/>
        <w:left w:val="none" w:sz="0" w:space="0" w:color="auto"/>
        <w:bottom w:val="none" w:sz="0" w:space="0" w:color="auto"/>
        <w:right w:val="none" w:sz="0" w:space="0" w:color="auto"/>
      </w:divBdr>
      <w:divsChild>
        <w:div w:id="2022775907">
          <w:marLeft w:val="0"/>
          <w:marRight w:val="0"/>
          <w:marTop w:val="0"/>
          <w:marBottom w:val="0"/>
          <w:divBdr>
            <w:top w:val="none" w:sz="0" w:space="0" w:color="auto"/>
            <w:left w:val="single" w:sz="4" w:space="0" w:color="6F767A"/>
            <w:bottom w:val="none" w:sz="0" w:space="0" w:color="auto"/>
            <w:right w:val="single" w:sz="4" w:space="0" w:color="6F767A"/>
          </w:divBdr>
          <w:divsChild>
            <w:div w:id="1948153197">
              <w:marLeft w:val="0"/>
              <w:marRight w:val="0"/>
              <w:marTop w:val="0"/>
              <w:marBottom w:val="0"/>
              <w:divBdr>
                <w:top w:val="single" w:sz="4" w:space="0" w:color="95A4AE"/>
                <w:left w:val="none" w:sz="0" w:space="0" w:color="auto"/>
                <w:bottom w:val="single" w:sz="4" w:space="0" w:color="878D90"/>
                <w:right w:val="none" w:sz="0" w:space="0" w:color="auto"/>
              </w:divBdr>
              <w:divsChild>
                <w:div w:id="988939964">
                  <w:marLeft w:val="0"/>
                  <w:marRight w:val="-3000"/>
                  <w:marTop w:val="0"/>
                  <w:marBottom w:val="0"/>
                  <w:divBdr>
                    <w:top w:val="none" w:sz="0" w:space="0" w:color="auto"/>
                    <w:left w:val="none" w:sz="0" w:space="0" w:color="auto"/>
                    <w:bottom w:val="none" w:sz="0" w:space="0" w:color="auto"/>
                    <w:right w:val="none" w:sz="0" w:space="0" w:color="auto"/>
                  </w:divBdr>
                  <w:divsChild>
                    <w:div w:id="659699564">
                      <w:marLeft w:val="0"/>
                      <w:marRight w:val="3000"/>
                      <w:marTop w:val="0"/>
                      <w:marBottom w:val="0"/>
                      <w:divBdr>
                        <w:top w:val="none" w:sz="0" w:space="0" w:color="auto"/>
                        <w:left w:val="none" w:sz="0" w:space="0" w:color="auto"/>
                        <w:bottom w:val="none" w:sz="0" w:space="0" w:color="auto"/>
                        <w:right w:val="none" w:sz="0" w:space="0" w:color="auto"/>
                      </w:divBdr>
                      <w:divsChild>
                        <w:div w:id="329067200">
                          <w:marLeft w:val="0"/>
                          <w:marRight w:val="0"/>
                          <w:marTop w:val="0"/>
                          <w:marBottom w:val="0"/>
                          <w:divBdr>
                            <w:top w:val="none" w:sz="0" w:space="0" w:color="auto"/>
                            <w:left w:val="none" w:sz="0" w:space="0" w:color="auto"/>
                            <w:bottom w:val="none" w:sz="0" w:space="0" w:color="auto"/>
                            <w:right w:val="single" w:sz="4" w:space="0" w:color="D0D0D0"/>
                          </w:divBdr>
                          <w:divsChild>
                            <w:div w:id="583340624">
                              <w:marLeft w:val="0"/>
                              <w:marRight w:val="0"/>
                              <w:marTop w:val="0"/>
                              <w:marBottom w:val="0"/>
                              <w:divBdr>
                                <w:top w:val="none" w:sz="0" w:space="0" w:color="auto"/>
                                <w:left w:val="none" w:sz="0" w:space="0" w:color="auto"/>
                                <w:bottom w:val="none" w:sz="0" w:space="0" w:color="auto"/>
                                <w:right w:val="none" w:sz="0" w:space="0" w:color="auto"/>
                              </w:divBdr>
                              <w:divsChild>
                                <w:div w:id="129316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79879">
      <w:bodyDiv w:val="1"/>
      <w:marLeft w:val="0"/>
      <w:marRight w:val="0"/>
      <w:marTop w:val="0"/>
      <w:marBottom w:val="0"/>
      <w:divBdr>
        <w:top w:val="none" w:sz="0" w:space="0" w:color="auto"/>
        <w:left w:val="none" w:sz="0" w:space="0" w:color="auto"/>
        <w:bottom w:val="none" w:sz="0" w:space="0" w:color="auto"/>
        <w:right w:val="none" w:sz="0" w:space="0" w:color="auto"/>
      </w:divBdr>
      <w:divsChild>
        <w:div w:id="566035380">
          <w:marLeft w:val="0"/>
          <w:marRight w:val="0"/>
          <w:marTop w:val="0"/>
          <w:marBottom w:val="0"/>
          <w:divBdr>
            <w:top w:val="none" w:sz="0" w:space="0" w:color="auto"/>
            <w:left w:val="none" w:sz="0" w:space="0" w:color="auto"/>
            <w:bottom w:val="none" w:sz="0" w:space="0" w:color="auto"/>
            <w:right w:val="none" w:sz="0" w:space="0" w:color="auto"/>
          </w:divBdr>
          <w:divsChild>
            <w:div w:id="914823718">
              <w:marLeft w:val="0"/>
              <w:marRight w:val="0"/>
              <w:marTop w:val="0"/>
              <w:marBottom w:val="0"/>
              <w:divBdr>
                <w:top w:val="none" w:sz="0" w:space="0" w:color="auto"/>
                <w:left w:val="none" w:sz="0" w:space="0" w:color="auto"/>
                <w:bottom w:val="none" w:sz="0" w:space="0" w:color="auto"/>
                <w:right w:val="none" w:sz="0" w:space="0" w:color="auto"/>
              </w:divBdr>
            </w:div>
            <w:div w:id="11373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05617">
      <w:bodyDiv w:val="1"/>
      <w:marLeft w:val="0"/>
      <w:marRight w:val="0"/>
      <w:marTop w:val="0"/>
      <w:marBottom w:val="0"/>
      <w:divBdr>
        <w:top w:val="none" w:sz="0" w:space="0" w:color="auto"/>
        <w:left w:val="none" w:sz="0" w:space="0" w:color="auto"/>
        <w:bottom w:val="none" w:sz="0" w:space="0" w:color="auto"/>
        <w:right w:val="none" w:sz="0" w:space="0" w:color="auto"/>
      </w:divBdr>
    </w:div>
    <w:div w:id="561982217">
      <w:bodyDiv w:val="1"/>
      <w:marLeft w:val="0"/>
      <w:marRight w:val="0"/>
      <w:marTop w:val="0"/>
      <w:marBottom w:val="0"/>
      <w:divBdr>
        <w:top w:val="none" w:sz="0" w:space="0" w:color="auto"/>
        <w:left w:val="none" w:sz="0" w:space="0" w:color="auto"/>
        <w:bottom w:val="none" w:sz="0" w:space="0" w:color="auto"/>
        <w:right w:val="none" w:sz="0" w:space="0" w:color="auto"/>
      </w:divBdr>
      <w:divsChild>
        <w:div w:id="1849640255">
          <w:marLeft w:val="0"/>
          <w:marRight w:val="0"/>
          <w:marTop w:val="0"/>
          <w:marBottom w:val="0"/>
          <w:divBdr>
            <w:top w:val="none" w:sz="0" w:space="0" w:color="auto"/>
            <w:left w:val="none" w:sz="0" w:space="0" w:color="auto"/>
            <w:bottom w:val="none" w:sz="0" w:space="0" w:color="auto"/>
            <w:right w:val="none" w:sz="0" w:space="0" w:color="auto"/>
          </w:divBdr>
        </w:div>
      </w:divsChild>
    </w:div>
    <w:div w:id="655575424">
      <w:bodyDiv w:val="1"/>
      <w:marLeft w:val="0"/>
      <w:marRight w:val="0"/>
      <w:marTop w:val="0"/>
      <w:marBottom w:val="0"/>
      <w:divBdr>
        <w:top w:val="none" w:sz="0" w:space="0" w:color="auto"/>
        <w:left w:val="none" w:sz="0" w:space="0" w:color="auto"/>
        <w:bottom w:val="none" w:sz="0" w:space="0" w:color="auto"/>
        <w:right w:val="none" w:sz="0" w:space="0" w:color="auto"/>
      </w:divBdr>
      <w:divsChild>
        <w:div w:id="1019161737">
          <w:marLeft w:val="0"/>
          <w:marRight w:val="0"/>
          <w:marTop w:val="0"/>
          <w:marBottom w:val="0"/>
          <w:divBdr>
            <w:top w:val="none" w:sz="0" w:space="0" w:color="auto"/>
            <w:left w:val="none" w:sz="0" w:space="0" w:color="auto"/>
            <w:bottom w:val="none" w:sz="0" w:space="0" w:color="auto"/>
            <w:right w:val="none" w:sz="0" w:space="0" w:color="auto"/>
          </w:divBdr>
          <w:divsChild>
            <w:div w:id="16378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8867">
      <w:bodyDiv w:val="1"/>
      <w:marLeft w:val="0"/>
      <w:marRight w:val="0"/>
      <w:marTop w:val="0"/>
      <w:marBottom w:val="0"/>
      <w:divBdr>
        <w:top w:val="none" w:sz="0" w:space="0" w:color="auto"/>
        <w:left w:val="none" w:sz="0" w:space="0" w:color="auto"/>
        <w:bottom w:val="none" w:sz="0" w:space="0" w:color="auto"/>
        <w:right w:val="none" w:sz="0" w:space="0" w:color="auto"/>
      </w:divBdr>
      <w:divsChild>
        <w:div w:id="1803771311">
          <w:marLeft w:val="0"/>
          <w:marRight w:val="0"/>
          <w:marTop w:val="0"/>
          <w:marBottom w:val="0"/>
          <w:divBdr>
            <w:top w:val="none" w:sz="0" w:space="0" w:color="auto"/>
            <w:left w:val="none" w:sz="0" w:space="0" w:color="auto"/>
            <w:bottom w:val="none" w:sz="0" w:space="0" w:color="auto"/>
            <w:right w:val="none" w:sz="0" w:space="0" w:color="auto"/>
          </w:divBdr>
        </w:div>
      </w:divsChild>
    </w:div>
    <w:div w:id="873536337">
      <w:bodyDiv w:val="1"/>
      <w:marLeft w:val="0"/>
      <w:marRight w:val="0"/>
      <w:marTop w:val="0"/>
      <w:marBottom w:val="0"/>
      <w:divBdr>
        <w:top w:val="none" w:sz="0" w:space="0" w:color="auto"/>
        <w:left w:val="none" w:sz="0" w:space="0" w:color="auto"/>
        <w:bottom w:val="none" w:sz="0" w:space="0" w:color="auto"/>
        <w:right w:val="none" w:sz="0" w:space="0" w:color="auto"/>
      </w:divBdr>
      <w:divsChild>
        <w:div w:id="852307652">
          <w:marLeft w:val="0"/>
          <w:marRight w:val="0"/>
          <w:marTop w:val="0"/>
          <w:marBottom w:val="0"/>
          <w:divBdr>
            <w:top w:val="none" w:sz="0" w:space="0" w:color="auto"/>
            <w:left w:val="none" w:sz="0" w:space="0" w:color="auto"/>
            <w:bottom w:val="none" w:sz="0" w:space="0" w:color="auto"/>
            <w:right w:val="none" w:sz="0" w:space="0" w:color="auto"/>
          </w:divBdr>
        </w:div>
      </w:divsChild>
    </w:div>
    <w:div w:id="1011495725">
      <w:bodyDiv w:val="1"/>
      <w:marLeft w:val="0"/>
      <w:marRight w:val="0"/>
      <w:marTop w:val="0"/>
      <w:marBottom w:val="0"/>
      <w:divBdr>
        <w:top w:val="none" w:sz="0" w:space="0" w:color="auto"/>
        <w:left w:val="none" w:sz="0" w:space="0" w:color="auto"/>
        <w:bottom w:val="none" w:sz="0" w:space="0" w:color="auto"/>
        <w:right w:val="none" w:sz="0" w:space="0" w:color="auto"/>
      </w:divBdr>
    </w:div>
    <w:div w:id="1045133798">
      <w:bodyDiv w:val="1"/>
      <w:marLeft w:val="0"/>
      <w:marRight w:val="0"/>
      <w:marTop w:val="0"/>
      <w:marBottom w:val="0"/>
      <w:divBdr>
        <w:top w:val="none" w:sz="0" w:space="0" w:color="auto"/>
        <w:left w:val="none" w:sz="0" w:space="0" w:color="auto"/>
        <w:bottom w:val="none" w:sz="0" w:space="0" w:color="auto"/>
        <w:right w:val="none" w:sz="0" w:space="0" w:color="auto"/>
      </w:divBdr>
      <w:divsChild>
        <w:div w:id="911624502">
          <w:marLeft w:val="0"/>
          <w:marRight w:val="0"/>
          <w:marTop w:val="0"/>
          <w:marBottom w:val="0"/>
          <w:divBdr>
            <w:top w:val="none" w:sz="0" w:space="0" w:color="auto"/>
            <w:left w:val="none" w:sz="0" w:space="0" w:color="auto"/>
            <w:bottom w:val="none" w:sz="0" w:space="0" w:color="auto"/>
            <w:right w:val="none" w:sz="0" w:space="0" w:color="auto"/>
          </w:divBdr>
          <w:divsChild>
            <w:div w:id="1487471692">
              <w:marLeft w:val="0"/>
              <w:marRight w:val="0"/>
              <w:marTop w:val="0"/>
              <w:marBottom w:val="0"/>
              <w:divBdr>
                <w:top w:val="none" w:sz="0" w:space="0" w:color="auto"/>
                <w:left w:val="none" w:sz="0" w:space="0" w:color="auto"/>
                <w:bottom w:val="none" w:sz="0" w:space="0" w:color="auto"/>
                <w:right w:val="none" w:sz="0" w:space="0" w:color="auto"/>
              </w:divBdr>
            </w:div>
            <w:div w:id="19062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4421">
      <w:bodyDiv w:val="1"/>
      <w:marLeft w:val="0"/>
      <w:marRight w:val="0"/>
      <w:marTop w:val="0"/>
      <w:marBottom w:val="0"/>
      <w:divBdr>
        <w:top w:val="none" w:sz="0" w:space="0" w:color="auto"/>
        <w:left w:val="none" w:sz="0" w:space="0" w:color="auto"/>
        <w:bottom w:val="none" w:sz="0" w:space="0" w:color="auto"/>
        <w:right w:val="none" w:sz="0" w:space="0" w:color="auto"/>
      </w:divBdr>
    </w:div>
    <w:div w:id="1200971733">
      <w:bodyDiv w:val="1"/>
      <w:marLeft w:val="0"/>
      <w:marRight w:val="0"/>
      <w:marTop w:val="0"/>
      <w:marBottom w:val="0"/>
      <w:divBdr>
        <w:top w:val="none" w:sz="0" w:space="0" w:color="auto"/>
        <w:left w:val="none" w:sz="0" w:space="0" w:color="auto"/>
        <w:bottom w:val="none" w:sz="0" w:space="0" w:color="auto"/>
        <w:right w:val="none" w:sz="0" w:space="0" w:color="auto"/>
      </w:divBdr>
      <w:divsChild>
        <w:div w:id="602884783">
          <w:marLeft w:val="0"/>
          <w:marRight w:val="0"/>
          <w:marTop w:val="0"/>
          <w:marBottom w:val="0"/>
          <w:divBdr>
            <w:top w:val="none" w:sz="0" w:space="0" w:color="auto"/>
            <w:left w:val="none" w:sz="0" w:space="0" w:color="auto"/>
            <w:bottom w:val="none" w:sz="0" w:space="0" w:color="auto"/>
            <w:right w:val="none" w:sz="0" w:space="0" w:color="auto"/>
          </w:divBdr>
        </w:div>
      </w:divsChild>
    </w:div>
    <w:div w:id="1258443712">
      <w:bodyDiv w:val="1"/>
      <w:marLeft w:val="0"/>
      <w:marRight w:val="0"/>
      <w:marTop w:val="0"/>
      <w:marBottom w:val="0"/>
      <w:divBdr>
        <w:top w:val="none" w:sz="0" w:space="0" w:color="auto"/>
        <w:left w:val="none" w:sz="0" w:space="0" w:color="auto"/>
        <w:bottom w:val="none" w:sz="0" w:space="0" w:color="auto"/>
        <w:right w:val="none" w:sz="0" w:space="0" w:color="auto"/>
      </w:divBdr>
    </w:div>
    <w:div w:id="137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3246114">
          <w:marLeft w:val="0"/>
          <w:marRight w:val="0"/>
          <w:marTop w:val="0"/>
          <w:marBottom w:val="0"/>
          <w:divBdr>
            <w:top w:val="none" w:sz="0" w:space="0" w:color="auto"/>
            <w:left w:val="none" w:sz="0" w:space="0" w:color="auto"/>
            <w:bottom w:val="none" w:sz="0" w:space="0" w:color="auto"/>
            <w:right w:val="none" w:sz="0" w:space="0" w:color="auto"/>
          </w:divBdr>
        </w:div>
      </w:divsChild>
    </w:div>
    <w:div w:id="1504979230">
      <w:bodyDiv w:val="1"/>
      <w:marLeft w:val="0"/>
      <w:marRight w:val="0"/>
      <w:marTop w:val="0"/>
      <w:marBottom w:val="0"/>
      <w:divBdr>
        <w:top w:val="none" w:sz="0" w:space="0" w:color="auto"/>
        <w:left w:val="none" w:sz="0" w:space="0" w:color="auto"/>
        <w:bottom w:val="none" w:sz="0" w:space="0" w:color="auto"/>
        <w:right w:val="none" w:sz="0" w:space="0" w:color="auto"/>
      </w:divBdr>
    </w:div>
    <w:div w:id="1804687012">
      <w:bodyDiv w:val="1"/>
      <w:marLeft w:val="0"/>
      <w:marRight w:val="0"/>
      <w:marTop w:val="0"/>
      <w:marBottom w:val="0"/>
      <w:divBdr>
        <w:top w:val="none" w:sz="0" w:space="0" w:color="auto"/>
        <w:left w:val="none" w:sz="0" w:space="0" w:color="auto"/>
        <w:bottom w:val="none" w:sz="0" w:space="0" w:color="auto"/>
        <w:right w:val="none" w:sz="0" w:space="0" w:color="auto"/>
      </w:divBdr>
      <w:divsChild>
        <w:div w:id="394008213">
          <w:marLeft w:val="0"/>
          <w:marRight w:val="0"/>
          <w:marTop w:val="0"/>
          <w:marBottom w:val="0"/>
          <w:divBdr>
            <w:top w:val="none" w:sz="0" w:space="0" w:color="auto"/>
            <w:left w:val="none" w:sz="0" w:space="0" w:color="auto"/>
            <w:bottom w:val="none" w:sz="0" w:space="0" w:color="auto"/>
            <w:right w:val="none" w:sz="0" w:space="0" w:color="auto"/>
          </w:divBdr>
        </w:div>
      </w:divsChild>
    </w:div>
    <w:div w:id="1847547998">
      <w:bodyDiv w:val="1"/>
      <w:marLeft w:val="0"/>
      <w:marRight w:val="0"/>
      <w:marTop w:val="0"/>
      <w:marBottom w:val="0"/>
      <w:divBdr>
        <w:top w:val="none" w:sz="0" w:space="0" w:color="auto"/>
        <w:left w:val="none" w:sz="0" w:space="0" w:color="auto"/>
        <w:bottom w:val="none" w:sz="0" w:space="0" w:color="auto"/>
        <w:right w:val="none" w:sz="0" w:space="0" w:color="auto"/>
      </w:divBdr>
      <w:divsChild>
        <w:div w:id="779421633">
          <w:marLeft w:val="0"/>
          <w:marRight w:val="0"/>
          <w:marTop w:val="0"/>
          <w:marBottom w:val="0"/>
          <w:divBdr>
            <w:top w:val="none" w:sz="0" w:space="0" w:color="auto"/>
            <w:left w:val="none" w:sz="0" w:space="0" w:color="auto"/>
            <w:bottom w:val="none" w:sz="0" w:space="0" w:color="auto"/>
            <w:right w:val="none" w:sz="0" w:space="0" w:color="auto"/>
          </w:divBdr>
          <w:divsChild>
            <w:div w:id="628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6064">
      <w:bodyDiv w:val="1"/>
      <w:marLeft w:val="0"/>
      <w:marRight w:val="0"/>
      <w:marTop w:val="0"/>
      <w:marBottom w:val="0"/>
      <w:divBdr>
        <w:top w:val="none" w:sz="0" w:space="0" w:color="auto"/>
        <w:left w:val="none" w:sz="0" w:space="0" w:color="auto"/>
        <w:bottom w:val="none" w:sz="0" w:space="0" w:color="auto"/>
        <w:right w:val="none" w:sz="0" w:space="0" w:color="auto"/>
      </w:divBdr>
    </w:div>
    <w:div w:id="1903910343">
      <w:bodyDiv w:val="1"/>
      <w:marLeft w:val="0"/>
      <w:marRight w:val="0"/>
      <w:marTop w:val="0"/>
      <w:marBottom w:val="0"/>
      <w:divBdr>
        <w:top w:val="none" w:sz="0" w:space="0" w:color="auto"/>
        <w:left w:val="none" w:sz="0" w:space="0" w:color="auto"/>
        <w:bottom w:val="none" w:sz="0" w:space="0" w:color="auto"/>
        <w:right w:val="none" w:sz="0" w:space="0" w:color="auto"/>
      </w:divBdr>
      <w:divsChild>
        <w:div w:id="440882875">
          <w:marLeft w:val="0"/>
          <w:marRight w:val="0"/>
          <w:marTop w:val="0"/>
          <w:marBottom w:val="0"/>
          <w:divBdr>
            <w:top w:val="none" w:sz="0" w:space="0" w:color="auto"/>
            <w:left w:val="none" w:sz="0" w:space="0" w:color="auto"/>
            <w:bottom w:val="none" w:sz="0" w:space="0" w:color="auto"/>
            <w:right w:val="none" w:sz="0" w:space="0" w:color="auto"/>
          </w:divBdr>
        </w:div>
      </w:divsChild>
    </w:div>
    <w:div w:id="1941209022">
      <w:bodyDiv w:val="1"/>
      <w:marLeft w:val="0"/>
      <w:marRight w:val="0"/>
      <w:marTop w:val="0"/>
      <w:marBottom w:val="0"/>
      <w:divBdr>
        <w:top w:val="none" w:sz="0" w:space="0" w:color="auto"/>
        <w:left w:val="none" w:sz="0" w:space="0" w:color="auto"/>
        <w:bottom w:val="none" w:sz="0" w:space="0" w:color="auto"/>
        <w:right w:val="none" w:sz="0" w:space="0" w:color="auto"/>
      </w:divBdr>
    </w:div>
    <w:div w:id="1942301748">
      <w:bodyDiv w:val="1"/>
      <w:marLeft w:val="0"/>
      <w:marRight w:val="0"/>
      <w:marTop w:val="0"/>
      <w:marBottom w:val="0"/>
      <w:divBdr>
        <w:top w:val="none" w:sz="0" w:space="0" w:color="auto"/>
        <w:left w:val="none" w:sz="0" w:space="0" w:color="auto"/>
        <w:bottom w:val="none" w:sz="0" w:space="0" w:color="auto"/>
        <w:right w:val="none" w:sz="0" w:space="0" w:color="auto"/>
      </w:divBdr>
    </w:div>
    <w:div w:id="2110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333FF-559F-4648-BB7F-682D2B64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763</Words>
  <Characters>4351</Characters>
  <Application>Microsoft Office Word</Application>
  <DocSecurity>0</DocSecurity>
  <Lines>36</Lines>
  <Paragraphs>10</Paragraphs>
  <ScaleCrop>false</ScaleCrop>
  <Company>國立中興大學</Company>
  <LinksUpToDate>false</LinksUpToDate>
  <CharactersWithSpaces>5104</CharactersWithSpaces>
  <SharedDoc>false</SharedDoc>
  <HLinks>
    <vt:vector size="6" baseType="variant">
      <vt:variant>
        <vt:i4>4390956</vt:i4>
      </vt:variant>
      <vt:variant>
        <vt:i4>0</vt:i4>
      </vt:variant>
      <vt:variant>
        <vt:i4>0</vt:i4>
      </vt:variant>
      <vt:variant>
        <vt:i4>5</vt:i4>
      </vt:variant>
      <vt:variant>
        <vt:lpwstr>http://secret.nchu.edu.tw/administration/school_meet/57/570901.doc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國立中興大學第四十六次校務會議記錄（初稿）</dc:title>
  <dc:creator>秘書室</dc:creator>
  <cp:lastModifiedBy>shenshihung</cp:lastModifiedBy>
  <cp:revision>5</cp:revision>
  <cp:lastPrinted>2024-08-11T07:43:00Z</cp:lastPrinted>
  <dcterms:created xsi:type="dcterms:W3CDTF">2024-08-26T10:03:00Z</dcterms:created>
  <dcterms:modified xsi:type="dcterms:W3CDTF">2024-12-16T05:30:00Z</dcterms:modified>
</cp:coreProperties>
</file>